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"/>
        <w:gridCol w:w="3952"/>
        <w:gridCol w:w="2268"/>
        <w:gridCol w:w="1417"/>
      </w:tblGrid>
      <w:tr w:rsidR="0017668F" w14:paraId="7CC0C22E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503C4" w14:textId="77777777" w:rsidR="0017668F" w:rsidRDefault="0017668F" w:rsidP="0089296F">
            <w:pPr>
              <w:pStyle w:val="a3"/>
              <w:spacing w:line="276" w:lineRule="auto"/>
              <w:rPr>
                <w:rStyle w:val="a4"/>
                <w:sz w:val="32"/>
                <w:szCs w:val="32"/>
              </w:rPr>
            </w:pPr>
            <w:bookmarkStart w:id="0" w:name="_GoBack"/>
            <w:bookmarkEnd w:id="0"/>
            <w:r>
              <w:rPr>
                <w:rStyle w:val="a4"/>
                <w:sz w:val="32"/>
                <w:szCs w:val="32"/>
                <w:lang w:eastAsia="en-US"/>
              </w:rPr>
              <w:t xml:space="preserve">  № </w:t>
            </w:r>
            <w:proofErr w:type="spellStart"/>
            <w:r>
              <w:rPr>
                <w:rStyle w:val="a4"/>
                <w:sz w:val="32"/>
                <w:szCs w:val="32"/>
                <w:lang w:eastAsia="en-US"/>
              </w:rPr>
              <w:t>пп</w:t>
            </w:r>
            <w:proofErr w:type="spellEnd"/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E3897" w14:textId="77777777" w:rsidR="0017668F" w:rsidRDefault="0017668F" w:rsidP="0089296F">
            <w:pPr>
              <w:pStyle w:val="a3"/>
              <w:spacing w:line="276" w:lineRule="auto"/>
              <w:rPr>
                <w:rStyle w:val="a4"/>
                <w:sz w:val="32"/>
                <w:szCs w:val="32"/>
                <w:lang w:eastAsia="en-US"/>
              </w:rPr>
            </w:pPr>
            <w:r>
              <w:rPr>
                <w:rStyle w:val="a4"/>
                <w:sz w:val="32"/>
                <w:szCs w:val="32"/>
                <w:lang w:eastAsia="en-US"/>
              </w:rPr>
              <w:t xml:space="preserve">Наименование продукции  </w:t>
            </w:r>
          </w:p>
          <w:p w14:paraId="0EADD026" w14:textId="77777777" w:rsidR="0017668F" w:rsidRDefault="0017668F" w:rsidP="0089296F">
            <w:pPr>
              <w:pStyle w:val="a3"/>
              <w:spacing w:line="276" w:lineRule="auto"/>
              <w:rPr>
                <w:rStyle w:val="a4"/>
                <w:b w:val="0"/>
                <w:sz w:val="32"/>
                <w:szCs w:val="32"/>
              </w:rPr>
            </w:pPr>
            <w:proofErr w:type="spellStart"/>
            <w:r>
              <w:rPr>
                <w:b/>
                <w:lang w:val="en-US"/>
              </w:rPr>
              <w:t>Randox</w:t>
            </w:r>
            <w:proofErr w:type="spellEnd"/>
            <w:r w:rsidRPr="008F4CA4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Laboratories</w:t>
            </w:r>
            <w:r w:rsidRPr="008F4CA4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Ltd</w:t>
            </w:r>
            <w:r>
              <w:rPr>
                <w:b/>
              </w:rP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70CBC" w14:textId="77777777" w:rsidR="0017668F" w:rsidRDefault="0017668F" w:rsidP="0089296F">
            <w:pPr>
              <w:pStyle w:val="a3"/>
              <w:spacing w:line="276" w:lineRule="auto"/>
              <w:jc w:val="center"/>
              <w:rPr>
                <w:rStyle w:val="a4"/>
                <w:sz w:val="32"/>
                <w:szCs w:val="32"/>
              </w:rPr>
            </w:pPr>
            <w:r>
              <w:rPr>
                <w:rStyle w:val="a4"/>
                <w:sz w:val="32"/>
                <w:szCs w:val="32"/>
                <w:lang w:eastAsia="en-US"/>
              </w:rPr>
              <w:t xml:space="preserve">ед. </w:t>
            </w:r>
            <w:proofErr w:type="spellStart"/>
            <w:r>
              <w:rPr>
                <w:rStyle w:val="a4"/>
                <w:sz w:val="32"/>
                <w:szCs w:val="32"/>
                <w:lang w:eastAsia="en-US"/>
              </w:rPr>
              <w:t>изм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0545A" w14:textId="77777777" w:rsidR="0017668F" w:rsidRDefault="0017668F" w:rsidP="0089296F">
            <w:pPr>
              <w:pStyle w:val="a3"/>
              <w:spacing w:line="276" w:lineRule="auto"/>
              <w:jc w:val="center"/>
              <w:rPr>
                <w:rStyle w:val="a4"/>
                <w:sz w:val="32"/>
                <w:szCs w:val="32"/>
              </w:rPr>
            </w:pPr>
            <w:r>
              <w:rPr>
                <w:rStyle w:val="a4"/>
                <w:sz w:val="32"/>
                <w:szCs w:val="32"/>
                <w:lang w:eastAsia="en-US"/>
              </w:rPr>
              <w:t>к-во</w:t>
            </w:r>
          </w:p>
        </w:tc>
      </w:tr>
      <w:tr w:rsidR="0017668F" w14:paraId="67FA4172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6557A" w14:textId="77777777" w:rsidR="0017668F" w:rsidRDefault="0017668F" w:rsidP="0089296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9D90C" w14:textId="77777777" w:rsidR="0017668F" w:rsidRDefault="0017668F" w:rsidP="0089296F">
            <w:pPr>
              <w:rPr>
                <w:lang w:val="en-US"/>
              </w:rPr>
            </w:pPr>
            <w:r>
              <w:t>Билирубин</w:t>
            </w:r>
            <w:r>
              <w:rPr>
                <w:lang w:val="en-US"/>
              </w:rPr>
              <w:t xml:space="preserve"> </w:t>
            </w:r>
            <w:r>
              <w:t>прямой</w:t>
            </w:r>
            <w:r>
              <w:rPr>
                <w:lang w:val="en-US"/>
              </w:rPr>
              <w:t xml:space="preserve"> - BILIRUBIN DIRECT, R1  2x30  R2  8x4 -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8963F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BR3807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8D684" w14:textId="2C8D0FDA" w:rsidR="0017668F" w:rsidRDefault="003F152C" w:rsidP="0089296F">
            <w:pPr>
              <w:jc w:val="center"/>
            </w:pPr>
            <w:r>
              <w:t>5</w:t>
            </w:r>
          </w:p>
        </w:tc>
      </w:tr>
      <w:tr w:rsidR="0017668F" w14:paraId="1BB1DED5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D94CC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21C8B" w14:textId="77777777" w:rsidR="0017668F" w:rsidRDefault="0017668F" w:rsidP="0089296F">
            <w:r>
              <w:t xml:space="preserve">Билирубин общий - </w:t>
            </w:r>
            <w:r>
              <w:rPr>
                <w:lang w:val="en-US"/>
              </w:rPr>
              <w:t>BILIRUBIN</w:t>
            </w:r>
            <w:r w:rsidRPr="008F4CA4">
              <w:t xml:space="preserve"> </w:t>
            </w:r>
            <w:r>
              <w:rPr>
                <w:lang w:val="en-US"/>
              </w:rPr>
              <w:t>TOTAL</w:t>
            </w:r>
            <w:r>
              <w:t xml:space="preserve">, </w:t>
            </w:r>
            <w:r>
              <w:rPr>
                <w:lang w:val="en-US"/>
              </w:rPr>
              <w:t>R</w:t>
            </w:r>
            <w:r>
              <w:t>1  2</w:t>
            </w:r>
            <w:r>
              <w:rPr>
                <w:lang w:val="en-US"/>
              </w:rPr>
              <w:t>x</w:t>
            </w:r>
            <w:r>
              <w:t xml:space="preserve">50  </w:t>
            </w:r>
            <w:r>
              <w:rPr>
                <w:lang w:val="en-US"/>
              </w:rPr>
              <w:t>R</w:t>
            </w:r>
            <w:r>
              <w:t>2  8</w:t>
            </w:r>
            <w:r>
              <w:rPr>
                <w:lang w:val="en-US"/>
              </w:rPr>
              <w:t>x</w:t>
            </w:r>
            <w:r>
              <w:t xml:space="preserve">4 -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 w:rsidRPr="008F4CA4">
              <w:t xml:space="preserve"> </w:t>
            </w:r>
            <w:r>
              <w:rPr>
                <w:lang w:val="en-US"/>
              </w:rPr>
              <w:t>Laboratories</w:t>
            </w:r>
            <w:r w:rsidRPr="008F4CA4">
              <w:t xml:space="preserve"> </w:t>
            </w:r>
            <w:r>
              <w:rPr>
                <w:lang w:val="en-US"/>
              </w:rPr>
              <w:t>Ltd</w:t>
            </w:r>
            <w: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DD072" w14:textId="77777777" w:rsidR="0017668F" w:rsidRDefault="0017668F" w:rsidP="0089296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BR</w:t>
            </w:r>
            <w:r>
              <w:rPr>
                <w:rFonts w:ascii="Arial Narrow" w:hAnsi="Arial Narrow"/>
                <w:sz w:val="22"/>
                <w:szCs w:val="22"/>
              </w:rPr>
              <w:t>3859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277FD" w14:textId="51A43EF3" w:rsidR="0017668F" w:rsidRDefault="003F152C" w:rsidP="0089296F">
            <w:pPr>
              <w:jc w:val="center"/>
            </w:pPr>
            <w:r>
              <w:t>5</w:t>
            </w:r>
          </w:p>
        </w:tc>
      </w:tr>
      <w:tr w:rsidR="0017668F" w14:paraId="248E76B0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E5485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D1C33" w14:textId="77777777" w:rsidR="0017668F" w:rsidRDefault="0017668F" w:rsidP="0089296F">
            <w:pPr>
              <w:rPr>
                <w:lang w:val="en-US"/>
              </w:rPr>
            </w:pPr>
            <w:r>
              <w:t>АЛТ</w:t>
            </w:r>
            <w:r>
              <w:rPr>
                <w:lang w:val="en-US"/>
              </w:rPr>
              <w:t xml:space="preserve"> - ALT, R1  7x100,  R2  3x60 -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FBEF8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AL7930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E2642" w14:textId="69457884" w:rsidR="0017668F" w:rsidRDefault="003F152C" w:rsidP="0089296F">
            <w:pPr>
              <w:jc w:val="center"/>
            </w:pPr>
            <w:r>
              <w:t>4</w:t>
            </w:r>
          </w:p>
        </w:tc>
      </w:tr>
      <w:tr w:rsidR="0017668F" w14:paraId="3C692DE1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0712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7FBCE" w14:textId="77777777" w:rsidR="0017668F" w:rsidRDefault="0017668F" w:rsidP="0089296F">
            <w:pPr>
              <w:rPr>
                <w:lang w:val="en-US"/>
              </w:rPr>
            </w:pPr>
            <w:r>
              <w:t>АСТ</w:t>
            </w:r>
            <w:r>
              <w:rPr>
                <w:lang w:val="en-US"/>
              </w:rPr>
              <w:t xml:space="preserve"> - AST, R1  7x100,  R2  1x60 -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3E580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AS7938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84D46" w14:textId="4C6734DC" w:rsidR="0017668F" w:rsidRDefault="003F152C" w:rsidP="0089296F">
            <w:pPr>
              <w:jc w:val="center"/>
            </w:pPr>
            <w:r>
              <w:t>4</w:t>
            </w:r>
          </w:p>
        </w:tc>
      </w:tr>
      <w:tr w:rsidR="0017668F" w14:paraId="5F9621C2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D41A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2B6A0" w14:textId="77777777" w:rsidR="0017668F" w:rsidRDefault="0017668F" w:rsidP="0089296F">
            <w:r>
              <w:t xml:space="preserve">Ревматоидный фактор - RHEUMATOID FACTOR, R1 2x20, R2 2x8 - </w:t>
            </w:r>
            <w:proofErr w:type="spellStart"/>
            <w:r>
              <w:t>Randox</w:t>
            </w:r>
            <w:proofErr w:type="spellEnd"/>
            <w:r>
              <w:t xml:space="preserve"> </w:t>
            </w:r>
            <w:proofErr w:type="spellStart"/>
            <w:r>
              <w:t>Laboratories</w:t>
            </w:r>
            <w:proofErr w:type="spellEnd"/>
            <w:r>
              <w:t xml:space="preserve"> </w:t>
            </w:r>
            <w:proofErr w:type="spellStart"/>
            <w:r>
              <w:t>Ltd</w:t>
            </w:r>
            <w:proofErr w:type="spellEnd"/>
            <w: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4CF0C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RF3836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7DEAB" w14:textId="416C1515" w:rsidR="0017668F" w:rsidRDefault="003F152C" w:rsidP="0089296F">
            <w:pPr>
              <w:jc w:val="center"/>
            </w:pPr>
            <w:r>
              <w:t>2</w:t>
            </w:r>
          </w:p>
        </w:tc>
      </w:tr>
      <w:tr w:rsidR="0017668F" w14:paraId="139A7981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9EEF0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03066" w14:textId="77777777" w:rsidR="0017668F" w:rsidRDefault="0017668F" w:rsidP="0089296F">
            <w:pPr>
              <w:rPr>
                <w:lang w:val="en-US"/>
              </w:rPr>
            </w:pPr>
            <w:r>
              <w:t>Альбумин</w:t>
            </w:r>
            <w:r>
              <w:rPr>
                <w:lang w:val="en-US"/>
              </w:rPr>
              <w:t xml:space="preserve"> - ALBUMIN, 9x51 -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D9046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AB3800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49164" w14:textId="23C9F168" w:rsidR="0017668F" w:rsidRDefault="003F152C" w:rsidP="0089296F">
            <w:pPr>
              <w:jc w:val="center"/>
            </w:pPr>
            <w:r>
              <w:t>2</w:t>
            </w:r>
          </w:p>
        </w:tc>
      </w:tr>
      <w:tr w:rsidR="0017668F" w14:paraId="127020C2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0AFA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5ECBD" w14:textId="77777777" w:rsidR="0017668F" w:rsidRDefault="0017668F" w:rsidP="0089296F">
            <w:pPr>
              <w:rPr>
                <w:lang w:val="en-US"/>
              </w:rPr>
            </w:pPr>
            <w:r>
              <w:t>Креатинин</w:t>
            </w:r>
            <w:r>
              <w:rPr>
                <w:lang w:val="en-US"/>
              </w:rPr>
              <w:t xml:space="preserve"> - CREATININE, R1  7x50,  R2  2x40 -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7F948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CR7948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32B46" w14:textId="29211775" w:rsidR="0017668F" w:rsidRDefault="003F152C" w:rsidP="0089296F">
            <w:pPr>
              <w:jc w:val="center"/>
            </w:pPr>
            <w:r>
              <w:t>3</w:t>
            </w:r>
          </w:p>
        </w:tc>
      </w:tr>
      <w:tr w:rsidR="0017668F" w14:paraId="5410515B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5D8F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321CC" w14:textId="77777777" w:rsidR="0017668F" w:rsidRDefault="0017668F" w:rsidP="0089296F">
            <w:pPr>
              <w:rPr>
                <w:lang w:val="en-US"/>
              </w:rPr>
            </w:pPr>
            <w:r>
              <w:t>Мочевина</w:t>
            </w:r>
            <w:r>
              <w:rPr>
                <w:lang w:val="en-US"/>
              </w:rPr>
              <w:t xml:space="preserve"> - UREA, R1  6x51,  R2  4x20 -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469DA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UR3825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D8266" w14:textId="572D4717" w:rsidR="0017668F" w:rsidRDefault="003F152C" w:rsidP="0089296F">
            <w:pPr>
              <w:jc w:val="center"/>
            </w:pPr>
            <w:r>
              <w:t>2</w:t>
            </w:r>
          </w:p>
        </w:tc>
      </w:tr>
      <w:tr w:rsidR="0017668F" w14:paraId="6FDBE16A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DE2C8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1DA83" w14:textId="77777777" w:rsidR="0017668F" w:rsidRDefault="0017668F" w:rsidP="0089296F">
            <w:r>
              <w:t xml:space="preserve">Мочевая кислота - URIC ACID, 9x51(9x245T) - </w:t>
            </w:r>
            <w:proofErr w:type="spellStart"/>
            <w:r>
              <w:t>Randox</w:t>
            </w:r>
            <w:proofErr w:type="spellEnd"/>
            <w:r>
              <w:t xml:space="preserve"> </w:t>
            </w:r>
            <w:proofErr w:type="spellStart"/>
            <w:r>
              <w:t>Laboratories</w:t>
            </w:r>
            <w:proofErr w:type="spellEnd"/>
            <w:r>
              <w:t xml:space="preserve"> </w:t>
            </w:r>
            <w:proofErr w:type="spellStart"/>
            <w:r>
              <w:t>Ltd</w:t>
            </w:r>
            <w:proofErr w:type="spellEnd"/>
            <w: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8B4DA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UA3870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EB9D4" w14:textId="77777777" w:rsidR="0017668F" w:rsidRDefault="00034115" w:rsidP="0089296F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</w:tr>
      <w:tr w:rsidR="0017668F" w14:paraId="28E78919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92D2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4711C" w14:textId="77777777" w:rsidR="0017668F" w:rsidRDefault="0017668F" w:rsidP="0089296F">
            <w:pPr>
              <w:rPr>
                <w:lang w:val="en-US"/>
              </w:rPr>
            </w:pPr>
            <w:r>
              <w:t>АМИЛАЗА</w:t>
            </w:r>
            <w:r>
              <w:rPr>
                <w:lang w:val="en-US"/>
              </w:rPr>
              <w:t xml:space="preserve"> - AMYLASE, R1  6x50,  R2  4x18 -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40B72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AY7931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8112B" w14:textId="37D78174" w:rsidR="0017668F" w:rsidRDefault="003F152C" w:rsidP="0089296F">
            <w:pPr>
              <w:jc w:val="center"/>
            </w:pPr>
            <w:r>
              <w:t>2</w:t>
            </w:r>
          </w:p>
        </w:tc>
      </w:tr>
      <w:tr w:rsidR="0017668F" w14:paraId="5D9FFED8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33BE7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DF31F" w14:textId="77777777" w:rsidR="0017668F" w:rsidRDefault="0017668F" w:rsidP="0089296F">
            <w:pPr>
              <w:rPr>
                <w:lang w:val="en-US"/>
              </w:rPr>
            </w:pPr>
            <w:r>
              <w:t>Липаза</w:t>
            </w:r>
            <w:r>
              <w:rPr>
                <w:lang w:val="en-US"/>
              </w:rPr>
              <w:t xml:space="preserve"> </w:t>
            </w:r>
            <w:r>
              <w:t>УФ</w:t>
            </w:r>
            <w:r>
              <w:rPr>
                <w:lang w:val="en-US"/>
              </w:rPr>
              <w:t xml:space="preserve"> - LIPASE UV, 20x2,5 -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4BCD0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LI188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C3527" w14:textId="77777777" w:rsidR="0017668F" w:rsidRDefault="00032032" w:rsidP="0089296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17668F" w14:paraId="5D5EB113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90F7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62E2B" w14:textId="77777777" w:rsidR="0017668F" w:rsidRDefault="0017668F" w:rsidP="0089296F">
            <w:pPr>
              <w:rPr>
                <w:lang w:val="en-US"/>
              </w:rPr>
            </w:pPr>
            <w:r>
              <w:t>Холестерин</w:t>
            </w:r>
            <w:r>
              <w:rPr>
                <w:lang w:val="en-US"/>
              </w:rPr>
              <w:t xml:space="preserve"> - CHOLESTEROL, 8x250 -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60AAE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CH202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46DA3" w14:textId="212DC035" w:rsidR="0017668F" w:rsidRDefault="003F152C" w:rsidP="0089296F">
            <w:pPr>
              <w:jc w:val="center"/>
            </w:pPr>
            <w:r>
              <w:t>2</w:t>
            </w:r>
          </w:p>
        </w:tc>
      </w:tr>
      <w:tr w:rsidR="0017668F" w14:paraId="7FC9CBA0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FBD9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9746C" w14:textId="77777777" w:rsidR="0017668F" w:rsidRDefault="0017668F" w:rsidP="0089296F">
            <w:pPr>
              <w:rPr>
                <w:lang w:val="en-US"/>
              </w:rPr>
            </w:pPr>
            <w:r>
              <w:t>Железо</w:t>
            </w:r>
            <w:r>
              <w:rPr>
                <w:lang w:val="en-US"/>
              </w:rPr>
              <w:t xml:space="preserve"> - IRON, R1  7x50,  R2  2x42 -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41CBE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SI7967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F5FC5" w14:textId="15EB68C3" w:rsidR="0017668F" w:rsidRDefault="003F152C" w:rsidP="0089296F">
            <w:pPr>
              <w:jc w:val="center"/>
            </w:pPr>
            <w:r>
              <w:t>2</w:t>
            </w:r>
          </w:p>
        </w:tc>
      </w:tr>
      <w:tr w:rsidR="0017668F" w14:paraId="33A68606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5A8C4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859EB" w14:textId="77777777" w:rsidR="0017668F" w:rsidRDefault="0017668F" w:rsidP="0089296F">
            <w:r>
              <w:t xml:space="preserve">Щелочная </w:t>
            </w:r>
            <w:proofErr w:type="spellStart"/>
            <w:r>
              <w:t>фосфотаза</w:t>
            </w:r>
            <w:proofErr w:type="spellEnd"/>
            <w:r>
              <w:t xml:space="preserve"> - ALK. PHOS., R1  6x51,  R2  6x14 - </w:t>
            </w:r>
            <w:proofErr w:type="spellStart"/>
            <w:r>
              <w:t>Randox</w:t>
            </w:r>
            <w:proofErr w:type="spellEnd"/>
            <w:r>
              <w:t xml:space="preserve"> </w:t>
            </w:r>
            <w:proofErr w:type="spellStart"/>
            <w:r>
              <w:t>Laboratories</w:t>
            </w:r>
            <w:proofErr w:type="spellEnd"/>
            <w:r>
              <w:t xml:space="preserve"> </w:t>
            </w:r>
            <w:proofErr w:type="spellStart"/>
            <w:r>
              <w:t>Ltd</w:t>
            </w:r>
            <w:proofErr w:type="spellEnd"/>
            <w: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E69CF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AP3803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DF114" w14:textId="4F902FB6" w:rsidR="0017668F" w:rsidRDefault="003F152C" w:rsidP="0089296F">
            <w:pPr>
              <w:jc w:val="center"/>
            </w:pPr>
            <w:r>
              <w:t>2</w:t>
            </w:r>
          </w:p>
        </w:tc>
      </w:tr>
      <w:tr w:rsidR="0017668F" w14:paraId="238D5D63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7477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0BC5D" w14:textId="77777777" w:rsidR="0017668F" w:rsidRDefault="0017668F" w:rsidP="0089296F">
            <w:pPr>
              <w:rPr>
                <w:lang w:val="en-US"/>
              </w:rPr>
            </w:pPr>
            <w:r>
              <w:t>Калий</w:t>
            </w:r>
            <w:r>
              <w:rPr>
                <w:lang w:val="en-US"/>
              </w:rPr>
              <w:t xml:space="preserve"> - POTASSIUM, R1  3x20,  R2  3x9 -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73266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PT3852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53B36" w14:textId="1E11CA34" w:rsidR="0017668F" w:rsidRDefault="003F152C" w:rsidP="0089296F">
            <w:pPr>
              <w:jc w:val="center"/>
            </w:pPr>
            <w:r>
              <w:t>5</w:t>
            </w:r>
          </w:p>
        </w:tc>
      </w:tr>
      <w:tr w:rsidR="0017668F" w14:paraId="47F14272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45F7B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FB439" w14:textId="77777777" w:rsidR="0017668F" w:rsidRDefault="0017668F" w:rsidP="0089296F">
            <w:pPr>
              <w:rPr>
                <w:lang w:val="en-US"/>
              </w:rPr>
            </w:pPr>
            <w:r>
              <w:t>Магний</w:t>
            </w:r>
            <w:r>
              <w:rPr>
                <w:lang w:val="en-US"/>
              </w:rPr>
              <w:t xml:space="preserve"> - MAGNESIUM, 3x100 -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1AD92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MG531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CAE8E" w14:textId="74E39392" w:rsidR="0017668F" w:rsidRDefault="003F152C" w:rsidP="0089296F">
            <w:pPr>
              <w:jc w:val="center"/>
            </w:pPr>
            <w:r>
              <w:t>3</w:t>
            </w:r>
          </w:p>
        </w:tc>
      </w:tr>
      <w:tr w:rsidR="0017668F" w14:paraId="1D3AC31D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EE67C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CD912" w14:textId="77777777" w:rsidR="0017668F" w:rsidRDefault="0017668F" w:rsidP="0089296F">
            <w:r>
              <w:t xml:space="preserve">Фосфор (PHOSPHORUS), 1х300 мл - </w:t>
            </w:r>
            <w:proofErr w:type="spellStart"/>
            <w:r>
              <w:t>Randox</w:t>
            </w:r>
            <w:proofErr w:type="spellEnd"/>
            <w:r>
              <w:t xml:space="preserve"> </w:t>
            </w:r>
            <w:proofErr w:type="spellStart"/>
            <w:r>
              <w:t>Laboratories</w:t>
            </w:r>
            <w:proofErr w:type="spellEnd"/>
            <w:r>
              <w:t xml:space="preserve"> </w:t>
            </w:r>
            <w:proofErr w:type="spellStart"/>
            <w:r>
              <w:t>Ltd</w:t>
            </w:r>
            <w:proofErr w:type="spellEnd"/>
            <w: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05FF4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PH1016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DFA5F" w14:textId="77777777" w:rsidR="0017668F" w:rsidRDefault="004E5389" w:rsidP="0089296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17668F" w14:paraId="682B43D2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BF6A4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1D9E1" w14:textId="77777777" w:rsidR="0017668F" w:rsidRDefault="0017668F" w:rsidP="0089296F">
            <w:r>
              <w:t xml:space="preserve">КАЛИБРОВОЧНАЯ СЫВОРОТКА УРОВЕНЬ 3 - CALIBRATION SERA LEVEL3, 20x5 - </w:t>
            </w:r>
            <w:proofErr w:type="spellStart"/>
            <w:r>
              <w:t>Randox</w:t>
            </w:r>
            <w:proofErr w:type="spellEnd"/>
            <w:r>
              <w:t xml:space="preserve"> </w:t>
            </w:r>
            <w:proofErr w:type="spellStart"/>
            <w:r>
              <w:t>Laboratories</w:t>
            </w:r>
            <w:proofErr w:type="spellEnd"/>
            <w:r>
              <w:t xml:space="preserve"> </w:t>
            </w:r>
            <w:proofErr w:type="spellStart"/>
            <w:r>
              <w:t>Ltd</w:t>
            </w:r>
            <w:proofErr w:type="spellEnd"/>
            <w: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06095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CAL2351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617C8" w14:textId="77777777" w:rsidR="0017668F" w:rsidRDefault="003E3EBA" w:rsidP="0089296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17668F" w14:paraId="7BBB1110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5CC58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D2BE0" w14:textId="77777777" w:rsidR="0017668F" w:rsidRDefault="0017668F" w:rsidP="0089296F">
            <w:r>
              <w:t>Анти-</w:t>
            </w:r>
            <w:proofErr w:type="spellStart"/>
            <w:r>
              <w:t>стрептолизин</w:t>
            </w:r>
            <w:proofErr w:type="spellEnd"/>
            <w:r>
              <w:t xml:space="preserve"> </w:t>
            </w:r>
            <w:r>
              <w:rPr>
                <w:lang w:val="en-US"/>
              </w:rPr>
              <w:t>R</w:t>
            </w:r>
            <w:r>
              <w:t>1-2</w:t>
            </w:r>
            <w:r>
              <w:rPr>
                <w:lang w:val="en-US"/>
              </w:rPr>
              <w:t>x</w:t>
            </w:r>
            <w:r>
              <w:t xml:space="preserve">1, </w:t>
            </w:r>
            <w:r>
              <w:rPr>
                <w:lang w:val="en-US"/>
              </w:rPr>
              <w:t>R</w:t>
            </w:r>
            <w:r>
              <w:t>2-2</w:t>
            </w:r>
            <w:r>
              <w:rPr>
                <w:lang w:val="en-US"/>
              </w:rPr>
              <w:t>x</w:t>
            </w:r>
            <w:r>
              <w:t xml:space="preserve">14, </w:t>
            </w:r>
            <w:r>
              <w:rPr>
                <w:lang w:val="en-US"/>
              </w:rPr>
              <w:t>LO</w:t>
            </w:r>
            <w:r>
              <w:t>-3998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91D65" w14:textId="77777777" w:rsidR="0017668F" w:rsidRDefault="0017668F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9908C" w14:textId="77777777" w:rsidR="0017668F" w:rsidRDefault="00032032" w:rsidP="0089296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17668F" w14:paraId="2491E93C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A9A95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92511" w14:textId="77777777" w:rsidR="0017668F" w:rsidRPr="00B876D2" w:rsidRDefault="00B876D2" w:rsidP="0089296F">
            <w:r>
              <w:t xml:space="preserve">Калибратор липидный </w:t>
            </w:r>
            <w:r w:rsidRPr="00B876D2">
              <w:t xml:space="preserve"> </w:t>
            </w:r>
            <w:r>
              <w:rPr>
                <w:lang w:val="en-US"/>
              </w:rPr>
              <w:t>DLDL</w:t>
            </w:r>
            <w:r w:rsidRPr="00B876D2">
              <w:t>/</w:t>
            </w:r>
            <w:r>
              <w:rPr>
                <w:lang w:val="en-US"/>
              </w:rPr>
              <w:t>HDL</w:t>
            </w:r>
            <w:r w:rsidRPr="00B876D2">
              <w:t xml:space="preserve"> </w:t>
            </w:r>
            <w:proofErr w:type="spellStart"/>
            <w:r>
              <w:rPr>
                <w:lang w:val="en-US"/>
              </w:rPr>
              <w:t>cal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FB5F9" w14:textId="77777777" w:rsidR="0017668F" w:rsidRPr="00B876D2" w:rsidRDefault="00B876D2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  <w:sz w:val="22"/>
                <w:szCs w:val="22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4DF28" w14:textId="77777777" w:rsidR="0017668F" w:rsidRDefault="00B876D2" w:rsidP="0089296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17668F" w14:paraId="60F90984" w14:textId="77777777" w:rsidTr="0089296F">
        <w:trPr>
          <w:trHeight w:val="327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D6543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2733C" w14:textId="77777777" w:rsidR="0017668F" w:rsidRPr="00B876D2" w:rsidRDefault="00B876D2" w:rsidP="0089296F">
            <w:r>
              <w:rPr>
                <w:lang w:val="en-US"/>
              </w:rPr>
              <w:t xml:space="preserve">LPD </w:t>
            </w:r>
            <w:r>
              <w:t>контроль уровень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BB1F8" w14:textId="77777777" w:rsidR="0017668F" w:rsidRPr="00B876D2" w:rsidRDefault="00B876D2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74398" w14:textId="77777777" w:rsidR="0017668F" w:rsidRDefault="003E3EBA" w:rsidP="0089296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17668F" w14:paraId="48498418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EAFD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9C42E" w14:textId="77777777" w:rsidR="0017668F" w:rsidRPr="00B876D2" w:rsidRDefault="00B876D2" w:rsidP="0089296F">
            <w:pPr>
              <w:rPr>
                <w:lang w:val="en-US"/>
              </w:rPr>
            </w:pPr>
            <w:r>
              <w:rPr>
                <w:lang w:val="en-US"/>
              </w:rPr>
              <w:t>LPD</w:t>
            </w:r>
            <w:r>
              <w:t xml:space="preserve"> контроль уровень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7CB23" w14:textId="77777777" w:rsidR="0017668F" w:rsidRPr="00B876D2" w:rsidRDefault="00B876D2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8E0EB" w14:textId="77777777" w:rsidR="0017668F" w:rsidRDefault="003E3EBA" w:rsidP="0089296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17668F" w14:paraId="2C7C1FCA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D55C6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06A97" w14:textId="77777777" w:rsidR="0017668F" w:rsidRDefault="00B876D2" w:rsidP="0089296F">
            <w:r>
              <w:rPr>
                <w:lang w:val="en-US"/>
              </w:rPr>
              <w:t>LPD</w:t>
            </w:r>
            <w:r>
              <w:t xml:space="preserve"> контроль уровень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5FEA5" w14:textId="77777777" w:rsidR="0017668F" w:rsidRPr="00B876D2" w:rsidRDefault="00B876D2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6C6FA" w14:textId="77777777" w:rsidR="0017668F" w:rsidRDefault="003E3EBA" w:rsidP="0089296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17668F" w14:paraId="45B06602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605A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9199D" w14:textId="77777777" w:rsidR="0017668F" w:rsidRDefault="0017668F" w:rsidP="0089296F">
            <w:pPr>
              <w:rPr>
                <w:lang w:val="en-US"/>
              </w:rPr>
            </w:pPr>
            <w:r>
              <w:t>Кислотный</w:t>
            </w:r>
            <w:r>
              <w:rPr>
                <w:lang w:val="en-US"/>
              </w:rPr>
              <w:t xml:space="preserve"> </w:t>
            </w:r>
            <w:r>
              <w:t>раствор</w:t>
            </w:r>
            <w:r>
              <w:rPr>
                <w:lang w:val="en-US"/>
              </w:rPr>
              <w:t xml:space="preserve"> (Washing solution acid) - Hirose Electronic System Co., Ltd, </w:t>
            </w:r>
            <w:r>
              <w:t>Япония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8695D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50-24-0748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ED9A5" w14:textId="77777777" w:rsidR="0017668F" w:rsidRDefault="004E5389" w:rsidP="0089296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17668F" w14:paraId="77CB0A7D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6371E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D2BF3" w14:textId="77777777" w:rsidR="0017668F" w:rsidRDefault="0017668F" w:rsidP="0089296F">
            <w:pPr>
              <w:rPr>
                <w:lang w:val="en-US"/>
              </w:rPr>
            </w:pPr>
            <w:r>
              <w:t>Щелочной</w:t>
            </w:r>
            <w:r>
              <w:rPr>
                <w:lang w:val="en-US"/>
              </w:rPr>
              <w:t xml:space="preserve"> </w:t>
            </w:r>
            <w:r>
              <w:t>раствор</w:t>
            </w:r>
            <w:r>
              <w:rPr>
                <w:lang w:val="en-US"/>
              </w:rPr>
              <w:t xml:space="preserve"> (Washing solution </w:t>
            </w:r>
            <w:proofErr w:type="spellStart"/>
            <w:r>
              <w:rPr>
                <w:lang w:val="en-US"/>
              </w:rPr>
              <w:t>alkalin</w:t>
            </w:r>
            <w:proofErr w:type="spellEnd"/>
            <w:r>
              <w:rPr>
                <w:lang w:val="en-US"/>
              </w:rPr>
              <w:t xml:space="preserve">) - Hirose Electronic System Co., Ltd, </w:t>
            </w:r>
            <w:r>
              <w:t>Япония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BF001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50-24-0747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33167" w14:textId="77777777" w:rsidR="0017668F" w:rsidRDefault="004E5389" w:rsidP="0089296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17668F" w14:paraId="68294FFF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E67F4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6CFF0" w14:textId="77777777" w:rsidR="0017668F" w:rsidRDefault="0017668F" w:rsidP="0089296F">
            <w:r>
              <w:t xml:space="preserve">КОНТРОЛЬНАЯ МУЛЬТИСЫВОРОТКА ЧЕЛОВЕКА УРОВЕНЬ 2 - HUMAN ASSAYED MULTI-SERA LEVEL2, 20x5 - </w:t>
            </w:r>
            <w:proofErr w:type="spellStart"/>
            <w:r>
              <w:t>Randox</w:t>
            </w:r>
            <w:proofErr w:type="spellEnd"/>
            <w:r>
              <w:t xml:space="preserve"> </w:t>
            </w:r>
            <w:proofErr w:type="spellStart"/>
            <w:r>
              <w:t>Laboratories</w:t>
            </w:r>
            <w:proofErr w:type="spellEnd"/>
            <w:r>
              <w:t xml:space="preserve"> </w:t>
            </w:r>
            <w:proofErr w:type="spellStart"/>
            <w:r>
              <w:t>Ltd</w:t>
            </w:r>
            <w:proofErr w:type="spellEnd"/>
            <w: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3EAED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HN1530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85D8B" w14:textId="77777777" w:rsidR="0017668F" w:rsidRDefault="003E3EBA" w:rsidP="0089296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17668F" w14:paraId="381F61BE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ED3D0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094CC" w14:textId="77777777" w:rsidR="0017668F" w:rsidRDefault="0017668F" w:rsidP="0089296F">
            <w:r>
              <w:t xml:space="preserve">КОНТРОЛЬНАЯ МУЛЬТИСЫВОРОТКА ЧЕЛОВЕКА УРОВЕНЬ 3 - HUMAN ASSAYED MULTI-SERA LEVEL3, 20x5 - </w:t>
            </w:r>
            <w:proofErr w:type="spellStart"/>
            <w:r>
              <w:t>Randox</w:t>
            </w:r>
            <w:proofErr w:type="spellEnd"/>
            <w:r>
              <w:t xml:space="preserve"> </w:t>
            </w:r>
            <w:proofErr w:type="spellStart"/>
            <w:r>
              <w:t>Laboratories</w:t>
            </w:r>
            <w:proofErr w:type="spellEnd"/>
            <w:r>
              <w:t xml:space="preserve"> </w:t>
            </w:r>
            <w:proofErr w:type="spellStart"/>
            <w:r>
              <w:t>Ltd</w:t>
            </w:r>
            <w:proofErr w:type="spellEnd"/>
            <w:r>
              <w:t>, Великобритания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945D3" w14:textId="77777777" w:rsidR="0017668F" w:rsidRDefault="0017668F" w:rsidP="0089296F">
            <w:pPr>
              <w:jc w:val="center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sz w:val="22"/>
                <w:szCs w:val="22"/>
                <w:lang w:val="en-US"/>
              </w:rPr>
              <w:t>HE1532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8A92F" w14:textId="77777777" w:rsidR="0017668F" w:rsidRDefault="0017668F" w:rsidP="0089296F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17668F" w14:paraId="62AE56E2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7E8E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4E0D5" w14:textId="77777777" w:rsidR="0017668F" w:rsidRDefault="0017668F" w:rsidP="0089296F">
            <w:proofErr w:type="gramStart"/>
            <w:r>
              <w:t>С-реактивный</w:t>
            </w:r>
            <w:proofErr w:type="gramEnd"/>
            <w:r>
              <w:t xml:space="preserve"> белок - </w:t>
            </w:r>
            <w:r>
              <w:rPr>
                <w:lang w:val="en-US"/>
              </w:rPr>
              <w:t>CRP</w:t>
            </w:r>
            <w:r>
              <w:t xml:space="preserve">, </w:t>
            </w:r>
            <w:r>
              <w:rPr>
                <w:lang w:val="en-US"/>
              </w:rPr>
              <w:t>R</w:t>
            </w:r>
            <w:r>
              <w:t>1  7</w:t>
            </w:r>
            <w:r>
              <w:rPr>
                <w:lang w:val="en-US"/>
              </w:rPr>
              <w:t>x</w:t>
            </w:r>
            <w:r>
              <w:t xml:space="preserve">20,  </w:t>
            </w:r>
            <w:r>
              <w:rPr>
                <w:lang w:val="en-US"/>
              </w:rPr>
              <w:t>R</w:t>
            </w:r>
            <w:r>
              <w:t>2  2</w:t>
            </w:r>
            <w:r>
              <w:rPr>
                <w:lang w:val="en-US"/>
              </w:rPr>
              <w:t>x</w:t>
            </w:r>
            <w:r>
              <w:t xml:space="preserve">12 -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 w:rsidRPr="008F4CA4">
              <w:t xml:space="preserve"> </w:t>
            </w:r>
            <w:r>
              <w:rPr>
                <w:lang w:val="en-US"/>
              </w:rPr>
              <w:t>Laboratories</w:t>
            </w:r>
            <w:r w:rsidRPr="008F4CA4">
              <w:t xml:space="preserve"> </w:t>
            </w:r>
            <w:r>
              <w:rPr>
                <w:lang w:val="en-US"/>
              </w:rPr>
              <w:t>Ltd</w:t>
            </w:r>
            <w:r>
              <w:t>, Великобритания (арт.</w:t>
            </w:r>
            <w:r>
              <w:rPr>
                <w:lang w:val="en-US"/>
              </w:rPr>
              <w:t>CP</w:t>
            </w:r>
            <w:r>
              <w:t>7950)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321DA6" w14:textId="77777777" w:rsidR="0017668F" w:rsidRDefault="009D187C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85413" w14:textId="6E4E0E62" w:rsidR="0017668F" w:rsidRDefault="004E5389" w:rsidP="0089296F">
            <w:r>
              <w:t xml:space="preserve">       </w:t>
            </w:r>
            <w:r w:rsidR="003F152C">
              <w:t>5</w:t>
            </w:r>
          </w:p>
        </w:tc>
      </w:tr>
      <w:tr w:rsidR="0017668F" w14:paraId="6F5A49C3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81137" w14:textId="77777777" w:rsidR="0017668F" w:rsidRDefault="0017668F" w:rsidP="0089296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94126" w14:textId="77777777" w:rsidR="0017668F" w:rsidRDefault="0017668F" w:rsidP="0089296F">
            <w:pPr>
              <w:rPr>
                <w:lang w:val="en-US"/>
              </w:rPr>
            </w:pPr>
            <w:r>
              <w:t>Натрий</w:t>
            </w:r>
            <w:r>
              <w:rPr>
                <w:lang w:val="en-US"/>
              </w:rPr>
              <w:t xml:space="preserve"> - SODIUM, R1  4x45,  R2  2x39 -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  <w:r>
              <w:rPr>
                <w:lang w:val="en-US"/>
              </w:rPr>
              <w:t xml:space="preserve"> (</w:t>
            </w:r>
            <w:r>
              <w:t>арт</w:t>
            </w:r>
            <w:r>
              <w:rPr>
                <w:lang w:val="en-US"/>
              </w:rPr>
              <w:t>.NA7167)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5244C" w14:textId="77777777" w:rsidR="0017668F" w:rsidRDefault="0017668F" w:rsidP="0089296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Наб.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E5B1D" w14:textId="77777777" w:rsidR="0017668F" w:rsidRDefault="0017668F" w:rsidP="0089296F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  <w:tr w:rsidR="0017668F" w14:paraId="301DD1DD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CC322" w14:textId="77777777" w:rsidR="0017668F" w:rsidRDefault="0017668F" w:rsidP="0089296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6F4F3" w14:textId="77777777" w:rsidR="0017668F" w:rsidRDefault="0017668F" w:rsidP="0089296F">
            <w:pPr>
              <w:rPr>
                <w:lang w:val="en-US"/>
              </w:rPr>
            </w:pPr>
            <w:r>
              <w:t>Кальций</w:t>
            </w:r>
            <w:r>
              <w:rPr>
                <w:lang w:val="en-US"/>
              </w:rPr>
              <w:t xml:space="preserve"> - CALCIUM, 6x100 -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  <w:r>
              <w:rPr>
                <w:lang w:val="en-US"/>
              </w:rPr>
              <w:t xml:space="preserve"> (</w:t>
            </w:r>
            <w:r>
              <w:t>арт</w:t>
            </w:r>
            <w:r>
              <w:rPr>
                <w:lang w:val="en-US"/>
              </w:rPr>
              <w:t>.CA2390)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FE305" w14:textId="77777777" w:rsidR="0017668F" w:rsidRDefault="0017668F" w:rsidP="0089296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Наб.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5215E" w14:textId="77777777" w:rsidR="0017668F" w:rsidRDefault="0017668F" w:rsidP="0089296F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  <w:tr w:rsidR="0017668F" w14:paraId="100E9030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8E667" w14:textId="77777777" w:rsidR="0017668F" w:rsidRDefault="0017668F" w:rsidP="0089296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BAC1A" w14:textId="77777777" w:rsidR="0017668F" w:rsidRDefault="0017668F" w:rsidP="0089296F">
            <w:pPr>
              <w:rPr>
                <w:lang w:val="en-US"/>
              </w:rPr>
            </w:pPr>
            <w:r>
              <w:t>Глюкоза</w:t>
            </w:r>
            <w:r>
              <w:rPr>
                <w:lang w:val="en-US"/>
              </w:rPr>
              <w:t xml:space="preserve"> - GLUCOSE, 2x500 -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  <w:r>
              <w:rPr>
                <w:lang w:val="en-US"/>
              </w:rPr>
              <w:t xml:space="preserve"> (</w:t>
            </w:r>
            <w:r>
              <w:t>арт</w:t>
            </w:r>
            <w:r>
              <w:rPr>
                <w:lang w:val="en-US"/>
              </w:rPr>
              <w:t>.GL2614)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61B25" w14:textId="77777777" w:rsidR="0017668F" w:rsidRDefault="0017668F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CC1FAA" w14:textId="77777777" w:rsidR="0017668F" w:rsidRDefault="004E5389" w:rsidP="008929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14:paraId="56E7A76B" w14:textId="77777777" w:rsidR="0017668F" w:rsidRDefault="0017668F" w:rsidP="0089296F"/>
        </w:tc>
      </w:tr>
      <w:tr w:rsidR="0017668F" w14:paraId="159D841E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2C86" w14:textId="77777777" w:rsidR="0017668F" w:rsidRDefault="0017668F" w:rsidP="0089296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BED52A" w14:textId="77777777" w:rsidR="0017668F" w:rsidRDefault="0017668F" w:rsidP="0089296F">
            <w:pPr>
              <w:jc w:val="both"/>
              <w:rPr>
                <w:rStyle w:val="a4"/>
                <w:b w:val="0"/>
                <w:bCs w:val="0"/>
                <w:sz w:val="26"/>
                <w:szCs w:val="26"/>
                <w:lang w:val="en-US"/>
              </w:rPr>
            </w:pPr>
            <w:r>
              <w:rPr>
                <w:rStyle w:val="a4"/>
                <w:sz w:val="26"/>
                <w:szCs w:val="26"/>
              </w:rPr>
              <w:t>Триглицериды</w:t>
            </w:r>
            <w:r>
              <w:rPr>
                <w:rStyle w:val="a4"/>
                <w:sz w:val="26"/>
                <w:szCs w:val="26"/>
                <w:lang w:val="en-US"/>
              </w:rPr>
              <w:t xml:space="preserve"> TR1697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  <w:r>
              <w:rPr>
                <w:lang w:val="en-US"/>
              </w:rPr>
              <w:t xml:space="preserve"> </w:t>
            </w:r>
          </w:p>
          <w:p w14:paraId="470486D9" w14:textId="77777777" w:rsidR="0017668F" w:rsidRDefault="0017668F" w:rsidP="0089296F">
            <w:pPr>
              <w:jc w:val="both"/>
              <w:rPr>
                <w:rStyle w:val="a4"/>
                <w:b w:val="0"/>
                <w:bCs w:val="0"/>
                <w:sz w:val="26"/>
                <w:szCs w:val="26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5FD77" w14:textId="77777777" w:rsidR="0017668F" w:rsidRDefault="0017668F" w:rsidP="0089296F">
            <w:pPr>
              <w:pStyle w:val="a3"/>
              <w:spacing w:line="276" w:lineRule="auto"/>
              <w:jc w:val="center"/>
              <w:rPr>
                <w:rStyle w:val="a4"/>
                <w:b w:val="0"/>
              </w:rPr>
            </w:pPr>
            <w:proofErr w:type="spellStart"/>
            <w:r>
              <w:rPr>
                <w:rStyle w:val="a4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96E69" w14:textId="77777777" w:rsidR="0017668F" w:rsidRDefault="00032032" w:rsidP="0089296F">
            <w:pPr>
              <w:pStyle w:val="a3"/>
              <w:spacing w:line="276" w:lineRule="auto"/>
              <w:jc w:val="center"/>
              <w:rPr>
                <w:rStyle w:val="a4"/>
                <w:b w:val="0"/>
                <w:sz w:val="28"/>
                <w:szCs w:val="28"/>
              </w:rPr>
            </w:pPr>
            <w:r>
              <w:rPr>
                <w:rStyle w:val="a4"/>
                <w:sz w:val="28"/>
                <w:szCs w:val="28"/>
              </w:rPr>
              <w:t>1</w:t>
            </w:r>
          </w:p>
        </w:tc>
      </w:tr>
      <w:tr w:rsidR="0017668F" w14:paraId="585BA3A3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241CC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031337" w14:textId="77777777" w:rsidR="0017668F" w:rsidRDefault="0017668F" w:rsidP="0089296F">
            <w:pPr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ЛПВП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  <w:lang w:val="en-US"/>
              </w:rPr>
              <w:t>H 3811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  <w:r>
              <w:rPr>
                <w:lang w:val="en-US"/>
              </w:rPr>
              <w:t xml:space="preserve"> </w:t>
            </w:r>
          </w:p>
          <w:p w14:paraId="2E04F23C" w14:textId="77777777" w:rsidR="0017668F" w:rsidRDefault="0017668F" w:rsidP="0089296F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DA5B1" w14:textId="77777777" w:rsidR="0017668F" w:rsidRDefault="0017668F" w:rsidP="0089296F">
            <w:pPr>
              <w:jc w:val="center"/>
            </w:pPr>
            <w:proofErr w:type="spellStart"/>
            <w: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A2C21" w14:textId="77777777" w:rsidR="0017668F" w:rsidRDefault="004E5389" w:rsidP="0089296F">
            <w:pPr>
              <w:jc w:val="center"/>
            </w:pPr>
            <w:r>
              <w:t>2</w:t>
            </w:r>
          </w:p>
        </w:tc>
      </w:tr>
      <w:tr w:rsidR="0017668F" w14:paraId="5B0587A0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8027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E4424" w14:textId="77777777" w:rsidR="0017668F" w:rsidRDefault="0017668F" w:rsidP="0089296F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ЛПНП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  <w:lang w:val="en-US"/>
              </w:rPr>
              <w:t>H 3841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</w:p>
          <w:p w14:paraId="3248E91A" w14:textId="77777777" w:rsidR="0017668F" w:rsidRDefault="0017668F" w:rsidP="0089296F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363FC" w14:textId="77777777" w:rsidR="0017668F" w:rsidRDefault="0017668F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F96B6" w14:textId="77777777" w:rsidR="0017668F" w:rsidRDefault="004E5389" w:rsidP="0089296F">
            <w:pPr>
              <w:jc w:val="center"/>
            </w:pPr>
            <w:r>
              <w:t>2</w:t>
            </w:r>
          </w:p>
        </w:tc>
      </w:tr>
      <w:tr w:rsidR="0017668F" w14:paraId="29242759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F836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F2FD2" w14:textId="77777777" w:rsidR="0017668F" w:rsidRDefault="0017668F" w:rsidP="0089296F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ЛДГ</w:t>
            </w:r>
            <w:r>
              <w:rPr>
                <w:sz w:val="26"/>
                <w:szCs w:val="26"/>
                <w:lang w:val="en-US"/>
              </w:rPr>
              <w:t xml:space="preserve"> LD 3818 </w:t>
            </w:r>
            <w:proofErr w:type="spellStart"/>
            <w:r>
              <w:rPr>
                <w:lang w:val="en-US"/>
              </w:rPr>
              <w:t>Randox</w:t>
            </w:r>
            <w:proofErr w:type="spellEnd"/>
            <w:r>
              <w:rPr>
                <w:lang w:val="en-US"/>
              </w:rPr>
              <w:t xml:space="preserve"> Laboratories Ltd, </w:t>
            </w:r>
            <w:r>
              <w:t>Великобритания</w:t>
            </w:r>
          </w:p>
          <w:p w14:paraId="56CA5D09" w14:textId="77777777" w:rsidR="0017668F" w:rsidRDefault="0017668F" w:rsidP="0089296F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002A1" w14:textId="77777777" w:rsidR="0017668F" w:rsidRDefault="0017668F" w:rsidP="0089296F">
            <w:pPr>
              <w:jc w:val="center"/>
            </w:pPr>
            <w:proofErr w:type="spellStart"/>
            <w: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1A497" w14:textId="77777777" w:rsidR="0017668F" w:rsidRDefault="004E5389" w:rsidP="0089296F">
            <w:pPr>
              <w:jc w:val="center"/>
            </w:pPr>
            <w:r>
              <w:t>6</w:t>
            </w:r>
          </w:p>
        </w:tc>
      </w:tr>
      <w:tr w:rsidR="0017668F" w14:paraId="3EDAC6CC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649C9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4996A8" w14:textId="77777777" w:rsidR="0017668F" w:rsidRDefault="0017668F" w:rsidP="0089296F">
            <w:pPr>
              <w:rPr>
                <w:b/>
                <w:sz w:val="28"/>
                <w:szCs w:val="28"/>
              </w:rPr>
            </w:pPr>
          </w:p>
          <w:p w14:paraId="0125A7F1" w14:textId="77777777" w:rsidR="0017668F" w:rsidRDefault="0017668F" w:rsidP="0089296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Наименование продукции </w:t>
            </w:r>
          </w:p>
          <w:p w14:paraId="1CA8743D" w14:textId="77777777" w:rsidR="0017668F" w:rsidRDefault="0017668F" w:rsidP="0089296F">
            <w:pPr>
              <w:jc w:val="both"/>
              <w:rPr>
                <w:rStyle w:val="a4"/>
                <w:bCs w:val="0"/>
              </w:rPr>
            </w:pPr>
            <w:r>
              <w:rPr>
                <w:b/>
                <w:sz w:val="26"/>
                <w:szCs w:val="26"/>
              </w:rPr>
              <w:t>«</w:t>
            </w:r>
            <w:proofErr w:type="spellStart"/>
            <w:r>
              <w:rPr>
                <w:b/>
                <w:sz w:val="26"/>
                <w:szCs w:val="26"/>
              </w:rPr>
              <w:t>Ольвек</w:t>
            </w:r>
            <w:proofErr w:type="gramStart"/>
            <w:r>
              <w:rPr>
                <w:b/>
                <w:sz w:val="26"/>
                <w:szCs w:val="26"/>
              </w:rPr>
              <w:t>с»</w:t>
            </w:r>
            <w:proofErr w:type="gramEnd"/>
            <w:r>
              <w:rPr>
                <w:b/>
                <w:sz w:val="26"/>
                <w:szCs w:val="26"/>
              </w:rPr>
              <w:t>ООО«Ольвекс-Диагностикум</w:t>
            </w:r>
            <w:proofErr w:type="spellEnd"/>
            <w:r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FF7AB" w14:textId="77777777" w:rsidR="0017668F" w:rsidRDefault="0017668F" w:rsidP="0089296F">
            <w:pPr>
              <w:pStyle w:val="a3"/>
              <w:spacing w:line="276" w:lineRule="auto"/>
              <w:jc w:val="center"/>
              <w:rPr>
                <w:rStyle w:val="a4"/>
                <w:sz w:val="32"/>
                <w:szCs w:val="32"/>
              </w:rPr>
            </w:pPr>
            <w:r>
              <w:rPr>
                <w:rStyle w:val="a4"/>
                <w:sz w:val="32"/>
                <w:szCs w:val="32"/>
                <w:lang w:eastAsia="en-US"/>
              </w:rPr>
              <w:t xml:space="preserve">ед. </w:t>
            </w:r>
            <w:proofErr w:type="spellStart"/>
            <w:r>
              <w:rPr>
                <w:rStyle w:val="a4"/>
                <w:sz w:val="32"/>
                <w:szCs w:val="32"/>
                <w:lang w:eastAsia="en-US"/>
              </w:rPr>
              <w:t>изм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D203F" w14:textId="77777777" w:rsidR="0017668F" w:rsidRDefault="0017668F" w:rsidP="0089296F">
            <w:pPr>
              <w:pStyle w:val="a3"/>
              <w:spacing w:line="276" w:lineRule="auto"/>
              <w:jc w:val="center"/>
              <w:rPr>
                <w:rStyle w:val="a4"/>
                <w:sz w:val="32"/>
                <w:szCs w:val="32"/>
              </w:rPr>
            </w:pPr>
            <w:r>
              <w:rPr>
                <w:rStyle w:val="a4"/>
                <w:sz w:val="32"/>
                <w:szCs w:val="32"/>
                <w:lang w:eastAsia="en-US"/>
              </w:rPr>
              <w:t>к-во</w:t>
            </w:r>
          </w:p>
        </w:tc>
      </w:tr>
      <w:tr w:rsidR="0017668F" w14:paraId="3CEFB1AA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96140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4D462" w14:textId="77777777" w:rsidR="0017668F" w:rsidRDefault="0017668F" w:rsidP="0089296F">
            <w:r>
              <w:t>Набор реагентов Гемоглобин «</w:t>
            </w:r>
            <w:proofErr w:type="spellStart"/>
            <w:r>
              <w:t>Ольвекс</w:t>
            </w:r>
            <w:proofErr w:type="spellEnd"/>
            <w:r>
              <w:t xml:space="preserve">» </w:t>
            </w:r>
            <w:proofErr w:type="spellStart"/>
            <w:r>
              <w:t>монореагент</w:t>
            </w:r>
            <w:proofErr w:type="spellEnd"/>
            <w:r>
              <w:t xml:space="preserve">  ООО «</w:t>
            </w:r>
            <w:proofErr w:type="spellStart"/>
            <w:r>
              <w:t>Ольвекс-Диагностикум</w:t>
            </w:r>
            <w:proofErr w:type="spellEnd"/>
            <w: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457F1" w14:textId="77777777" w:rsidR="0017668F" w:rsidRDefault="0017668F" w:rsidP="0089296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E960F" w14:textId="77777777" w:rsidR="0017668F" w:rsidRDefault="00032032" w:rsidP="0089296F">
            <w:pPr>
              <w:jc w:val="center"/>
            </w:pPr>
            <w:r>
              <w:t>10</w:t>
            </w:r>
          </w:p>
        </w:tc>
      </w:tr>
      <w:tr w:rsidR="0017668F" w14:paraId="6BCE32F2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F961B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E715D" w14:textId="77777777" w:rsidR="0017668F" w:rsidRDefault="0017668F" w:rsidP="0089296F">
            <w:r>
              <w:t>Набор реагентов</w:t>
            </w:r>
            <w:r w:rsidR="004E5389">
              <w:t xml:space="preserve"> Глюкоза (250</w:t>
            </w:r>
            <w:r>
              <w:t xml:space="preserve"> мл) «</w:t>
            </w:r>
            <w:proofErr w:type="spellStart"/>
            <w:r>
              <w:t>Ольвекс</w:t>
            </w:r>
            <w:proofErr w:type="spellEnd"/>
            <w:r>
              <w:t xml:space="preserve">» №005004   ООО « </w:t>
            </w:r>
            <w:proofErr w:type="spellStart"/>
            <w:r>
              <w:t>Ольвекс-Диагностикум</w:t>
            </w:r>
            <w:proofErr w:type="spellEnd"/>
            <w: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FB14F" w14:textId="77777777" w:rsidR="0017668F" w:rsidRDefault="0017668F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20A33" w14:textId="77777777" w:rsidR="0017668F" w:rsidRPr="00B05090" w:rsidRDefault="004E5389" w:rsidP="0089296F">
            <w:pPr>
              <w:jc w:val="center"/>
            </w:pPr>
            <w:r>
              <w:t>1</w:t>
            </w:r>
          </w:p>
        </w:tc>
      </w:tr>
      <w:tr w:rsidR="0017668F" w14:paraId="0BFF3A41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567BF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9F1B6" w14:textId="77777777" w:rsidR="0017668F" w:rsidRDefault="0017668F" w:rsidP="0089296F">
            <w:r>
              <w:t>Набор реагентов Натрий «</w:t>
            </w:r>
            <w:proofErr w:type="spellStart"/>
            <w:r>
              <w:t>Ольвекс</w:t>
            </w:r>
            <w:proofErr w:type="spellEnd"/>
            <w:r>
              <w:t>» №027011</w:t>
            </w:r>
          </w:p>
          <w:p w14:paraId="41EABF77" w14:textId="77777777" w:rsidR="0017668F" w:rsidRDefault="0017668F" w:rsidP="0089296F">
            <w:r>
              <w:t xml:space="preserve">ООО « </w:t>
            </w:r>
            <w:proofErr w:type="spellStart"/>
            <w:r>
              <w:t>Ольвекс-Диагностикум</w:t>
            </w:r>
            <w:proofErr w:type="spellEnd"/>
            <w: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004E1" w14:textId="77777777" w:rsidR="0017668F" w:rsidRDefault="0017668F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824FA" w14:textId="77777777" w:rsidR="0017668F" w:rsidRDefault="00B05090" w:rsidP="0089296F">
            <w:pPr>
              <w:jc w:val="center"/>
            </w:pPr>
            <w:r>
              <w:t>3</w:t>
            </w:r>
          </w:p>
        </w:tc>
      </w:tr>
      <w:tr w:rsidR="0017668F" w14:paraId="31795554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A8243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43C73" w14:textId="77777777" w:rsidR="0017668F" w:rsidRDefault="0017668F" w:rsidP="0089296F">
            <w:r>
              <w:t>Набор реагентов Калий «</w:t>
            </w:r>
            <w:proofErr w:type="spellStart"/>
            <w:r>
              <w:t>Ольвекс</w:t>
            </w:r>
            <w:proofErr w:type="spellEnd"/>
            <w:r>
              <w:t>» №026011</w:t>
            </w:r>
          </w:p>
          <w:p w14:paraId="315FE823" w14:textId="77777777" w:rsidR="0017668F" w:rsidRDefault="0017668F" w:rsidP="0089296F">
            <w:r>
              <w:t xml:space="preserve">ООО « </w:t>
            </w:r>
            <w:proofErr w:type="spellStart"/>
            <w:r>
              <w:t>Ольвекс-Диагностикум</w:t>
            </w:r>
            <w:proofErr w:type="spellEnd"/>
            <w: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950D2" w14:textId="77777777" w:rsidR="0017668F" w:rsidRDefault="0017668F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E546B" w14:textId="77777777" w:rsidR="0017668F" w:rsidRDefault="004E5389" w:rsidP="0089296F">
            <w:pPr>
              <w:jc w:val="center"/>
            </w:pPr>
            <w:r>
              <w:t>10</w:t>
            </w:r>
          </w:p>
        </w:tc>
      </w:tr>
      <w:tr w:rsidR="0017668F" w14:paraId="7DE1CC2E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B43CC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49924" w14:textId="77777777" w:rsidR="0017668F" w:rsidRDefault="0017668F" w:rsidP="0089296F">
            <w:r>
              <w:t>Набор реагентов Магний «</w:t>
            </w:r>
            <w:proofErr w:type="spellStart"/>
            <w:r>
              <w:t>Ольвекс</w:t>
            </w:r>
            <w:proofErr w:type="spellEnd"/>
            <w:r>
              <w:t>» №025001</w:t>
            </w:r>
          </w:p>
          <w:p w14:paraId="58A3BE1D" w14:textId="77777777" w:rsidR="0017668F" w:rsidRDefault="0017668F" w:rsidP="0089296F">
            <w:r>
              <w:t xml:space="preserve">ООО « </w:t>
            </w:r>
            <w:proofErr w:type="spellStart"/>
            <w:r>
              <w:t>Ольвекс-Диагностикум</w:t>
            </w:r>
            <w:proofErr w:type="spellEnd"/>
            <w: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135AE" w14:textId="77777777" w:rsidR="0017668F" w:rsidRDefault="0017668F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51134" w14:textId="77777777" w:rsidR="0017668F" w:rsidRDefault="0017668F" w:rsidP="0089296F">
            <w:pPr>
              <w:jc w:val="center"/>
            </w:pPr>
            <w:r>
              <w:t>5</w:t>
            </w:r>
          </w:p>
        </w:tc>
      </w:tr>
      <w:tr w:rsidR="0017668F" w14:paraId="576FE814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0E2D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3ABCA" w14:textId="77777777" w:rsidR="0017668F" w:rsidRDefault="0017668F" w:rsidP="0089296F">
            <w:r>
              <w:t>Набор реагентов Кальций «</w:t>
            </w:r>
            <w:proofErr w:type="spellStart"/>
            <w:r>
              <w:t>Ольвекс</w:t>
            </w:r>
            <w:proofErr w:type="spellEnd"/>
            <w:r>
              <w:t>» №018001</w:t>
            </w:r>
          </w:p>
          <w:p w14:paraId="64823D3F" w14:textId="77777777" w:rsidR="0017668F" w:rsidRDefault="0017668F" w:rsidP="0089296F">
            <w:r>
              <w:t xml:space="preserve">ООО « </w:t>
            </w:r>
            <w:proofErr w:type="spellStart"/>
            <w:r>
              <w:t>Ольвекс-Диагностикум</w:t>
            </w:r>
            <w:proofErr w:type="spellEnd"/>
            <w: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4840F" w14:textId="77777777" w:rsidR="0017668F" w:rsidRDefault="0017668F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B1C0C" w14:textId="77777777" w:rsidR="0017668F" w:rsidRDefault="00B05090" w:rsidP="0089296F">
            <w:pPr>
              <w:jc w:val="center"/>
            </w:pPr>
            <w:r>
              <w:t>3</w:t>
            </w:r>
          </w:p>
        </w:tc>
      </w:tr>
      <w:tr w:rsidR="0017668F" w14:paraId="4FFE7C88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71A6F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E05FE" w14:textId="77777777" w:rsidR="0017668F" w:rsidRDefault="0017668F" w:rsidP="0089296F">
            <w:r>
              <w:t>Набор реагентов «С»-реактивный белок «</w:t>
            </w:r>
            <w:proofErr w:type="spellStart"/>
            <w:r>
              <w:t>Ольвекс</w:t>
            </w:r>
            <w:proofErr w:type="spellEnd"/>
            <w:r>
              <w:t xml:space="preserve">» №051021 </w:t>
            </w:r>
          </w:p>
          <w:p w14:paraId="4EA8A9E1" w14:textId="77777777" w:rsidR="0017668F" w:rsidRDefault="0017668F" w:rsidP="0089296F">
            <w:r>
              <w:t xml:space="preserve">ООО « </w:t>
            </w:r>
            <w:proofErr w:type="spellStart"/>
            <w:r>
              <w:t>Ольвекс-Диагностикум</w:t>
            </w:r>
            <w:proofErr w:type="spellEnd"/>
            <w: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9F6F4" w14:textId="77777777" w:rsidR="0017668F" w:rsidRDefault="0017668F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3BCCA" w14:textId="77777777" w:rsidR="0017668F" w:rsidRDefault="0017668F" w:rsidP="0089296F">
            <w:pPr>
              <w:jc w:val="center"/>
            </w:pPr>
            <w:r>
              <w:t>5</w:t>
            </w:r>
          </w:p>
        </w:tc>
      </w:tr>
      <w:tr w:rsidR="0017668F" w14:paraId="70A77429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C3D80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05E60" w14:textId="77777777" w:rsidR="0017668F" w:rsidRDefault="0017668F" w:rsidP="0089296F">
            <w:r>
              <w:t xml:space="preserve">Набор реагентов </w:t>
            </w:r>
            <w:proofErr w:type="spellStart"/>
            <w:r>
              <w:t>Ревмафактор</w:t>
            </w:r>
            <w:proofErr w:type="spellEnd"/>
            <w:r>
              <w:t xml:space="preserve"> «</w:t>
            </w:r>
            <w:proofErr w:type="spellStart"/>
            <w:r>
              <w:t>Ольвекс</w:t>
            </w:r>
            <w:proofErr w:type="spellEnd"/>
            <w:r>
              <w:t xml:space="preserve">» №052021  ООО « </w:t>
            </w:r>
            <w:proofErr w:type="spellStart"/>
            <w:r>
              <w:t>Ольвекс-Диагностикум</w:t>
            </w:r>
            <w:proofErr w:type="spellEnd"/>
            <w: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13A8E" w14:textId="77777777" w:rsidR="0017668F" w:rsidRDefault="0017668F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01D79" w14:textId="77777777" w:rsidR="0017668F" w:rsidRDefault="00B05090" w:rsidP="0089296F">
            <w:pPr>
              <w:jc w:val="center"/>
            </w:pPr>
            <w:r>
              <w:t>3</w:t>
            </w:r>
          </w:p>
        </w:tc>
      </w:tr>
      <w:tr w:rsidR="0017668F" w14:paraId="1A121DE1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0347D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A9951" w14:textId="77777777" w:rsidR="0017668F" w:rsidRDefault="0017668F" w:rsidP="0089296F">
            <w:r>
              <w:t>Набор реагентов Билирубин (общий, прямой) «</w:t>
            </w:r>
            <w:proofErr w:type="spellStart"/>
            <w:r>
              <w:t>Ольвекс</w:t>
            </w:r>
            <w:proofErr w:type="spellEnd"/>
            <w:r>
              <w:t>» №003012</w:t>
            </w:r>
          </w:p>
          <w:p w14:paraId="1128A693" w14:textId="77777777" w:rsidR="0017668F" w:rsidRDefault="0017668F" w:rsidP="0089296F">
            <w:r>
              <w:t xml:space="preserve">ООО « </w:t>
            </w:r>
            <w:proofErr w:type="spellStart"/>
            <w:r>
              <w:t>Ольвекс-Диагностикум</w:t>
            </w:r>
            <w:proofErr w:type="spellEnd"/>
            <w: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B0953" w14:textId="77777777" w:rsidR="0017668F" w:rsidRDefault="0017668F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1B0A2" w14:textId="439E334A" w:rsidR="0017668F" w:rsidRDefault="003F152C" w:rsidP="0089296F">
            <w:pPr>
              <w:jc w:val="center"/>
            </w:pPr>
            <w:r>
              <w:t>5</w:t>
            </w:r>
          </w:p>
        </w:tc>
      </w:tr>
      <w:tr w:rsidR="0017668F" w14:paraId="03C5D7A0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11149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10179" w14:textId="77777777" w:rsidR="0017668F" w:rsidRDefault="0017668F" w:rsidP="0089296F">
            <w:r>
              <w:t>Набор реагентов Мочевина «</w:t>
            </w:r>
            <w:proofErr w:type="spellStart"/>
            <w:r>
              <w:t>Ольвекс</w:t>
            </w:r>
            <w:proofErr w:type="spellEnd"/>
            <w:r>
              <w:t>» №008003</w:t>
            </w:r>
          </w:p>
          <w:p w14:paraId="363264A3" w14:textId="77777777" w:rsidR="0017668F" w:rsidRDefault="0017668F" w:rsidP="0089296F">
            <w:r>
              <w:t xml:space="preserve">ООО « </w:t>
            </w:r>
            <w:proofErr w:type="spellStart"/>
            <w:r>
              <w:t>Ольвекс-Диагностикум</w:t>
            </w:r>
            <w:proofErr w:type="spellEnd"/>
            <w: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B8759" w14:textId="77777777" w:rsidR="0017668F" w:rsidRDefault="0017668F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43BC5" w14:textId="5677862A" w:rsidR="0017668F" w:rsidRDefault="003F152C" w:rsidP="0089296F">
            <w:pPr>
              <w:jc w:val="center"/>
            </w:pPr>
            <w:r>
              <w:t>5</w:t>
            </w:r>
          </w:p>
        </w:tc>
      </w:tr>
      <w:tr w:rsidR="0017668F" w14:paraId="00D90367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DCD8B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34515" w14:textId="77777777" w:rsidR="0017668F" w:rsidRDefault="0017668F" w:rsidP="0089296F">
            <w:r>
              <w:t>Набор реагентов Мочевая кислота 012002 «</w:t>
            </w:r>
            <w:proofErr w:type="spellStart"/>
            <w:r>
              <w:t>Ольвекс</w:t>
            </w:r>
            <w:proofErr w:type="spellEnd"/>
            <w:r>
              <w:t>»</w:t>
            </w:r>
          </w:p>
          <w:p w14:paraId="07AE0C93" w14:textId="77777777" w:rsidR="0017668F" w:rsidRDefault="0017668F" w:rsidP="0089296F">
            <w:r>
              <w:t xml:space="preserve">ООО « </w:t>
            </w:r>
            <w:proofErr w:type="spellStart"/>
            <w:r>
              <w:t>Ольвекс-Диагностикум</w:t>
            </w:r>
            <w:proofErr w:type="spellEnd"/>
            <w: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523FE" w14:textId="77777777" w:rsidR="0017668F" w:rsidRDefault="0017668F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290C8" w14:textId="77777777" w:rsidR="0017668F" w:rsidRDefault="00B05090" w:rsidP="0089296F">
            <w:pPr>
              <w:jc w:val="center"/>
            </w:pPr>
            <w:r>
              <w:t>2</w:t>
            </w:r>
          </w:p>
        </w:tc>
      </w:tr>
      <w:tr w:rsidR="0017668F" w14:paraId="37CB629E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4497B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3BCF7" w14:textId="77777777" w:rsidR="0017668F" w:rsidRDefault="0017668F" w:rsidP="0089296F">
            <w:r>
              <w:t xml:space="preserve">Набор реагентов </w:t>
            </w:r>
            <w:proofErr w:type="spellStart"/>
            <w:r>
              <w:t>Креатинин</w:t>
            </w:r>
            <w:proofErr w:type="spellEnd"/>
            <w:r>
              <w:t xml:space="preserve"> «</w:t>
            </w:r>
            <w:proofErr w:type="spellStart"/>
            <w:r>
              <w:t>Ольвекс</w:t>
            </w:r>
            <w:proofErr w:type="spellEnd"/>
            <w:r>
              <w:t>» +№004017</w:t>
            </w:r>
          </w:p>
          <w:p w14:paraId="07552770" w14:textId="77777777" w:rsidR="0017668F" w:rsidRDefault="0017668F" w:rsidP="0089296F">
            <w:r>
              <w:t xml:space="preserve">ООО « </w:t>
            </w:r>
            <w:proofErr w:type="spellStart"/>
            <w:r>
              <w:t>Ольвекс-Диагностикум</w:t>
            </w:r>
            <w:proofErr w:type="spellEnd"/>
            <w: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6AB6F" w14:textId="77777777" w:rsidR="0017668F" w:rsidRDefault="0017668F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BA090" w14:textId="79873981" w:rsidR="0017668F" w:rsidRDefault="003F152C" w:rsidP="0089296F">
            <w:pPr>
              <w:jc w:val="center"/>
            </w:pPr>
            <w:r>
              <w:t>8</w:t>
            </w:r>
          </w:p>
        </w:tc>
      </w:tr>
      <w:tr w:rsidR="0017668F" w14:paraId="08A7CA14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32AFB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4A204" w14:textId="77777777" w:rsidR="0017668F" w:rsidRDefault="0017668F" w:rsidP="0089296F">
            <w:r>
              <w:t>Набор реагентов КФК «</w:t>
            </w:r>
            <w:proofErr w:type="spellStart"/>
            <w:r>
              <w:t>Ольвекс</w:t>
            </w:r>
            <w:proofErr w:type="spellEnd"/>
            <w:r>
              <w:t xml:space="preserve">» </w:t>
            </w:r>
            <w:r>
              <w:lastRenderedPageBreak/>
              <w:t>№028013</w:t>
            </w:r>
          </w:p>
          <w:p w14:paraId="7628748D" w14:textId="77777777" w:rsidR="0017668F" w:rsidRDefault="0017668F" w:rsidP="0089296F">
            <w:r>
              <w:t xml:space="preserve">ООО « </w:t>
            </w:r>
            <w:proofErr w:type="spellStart"/>
            <w:r>
              <w:t>Ольвекс-Диагностикум</w:t>
            </w:r>
            <w:proofErr w:type="spellEnd"/>
            <w: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C443B" w14:textId="77777777" w:rsidR="0017668F" w:rsidRDefault="0017668F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lastRenderedPageBreak/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23A6A" w14:textId="536E7929" w:rsidR="0017668F" w:rsidRDefault="003F152C" w:rsidP="0089296F">
            <w:pPr>
              <w:jc w:val="center"/>
            </w:pPr>
            <w:r>
              <w:t>5</w:t>
            </w:r>
          </w:p>
        </w:tc>
      </w:tr>
      <w:tr w:rsidR="0017668F" w14:paraId="147CB623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2561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49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6B1FD" w14:textId="77777777" w:rsidR="0017668F" w:rsidRDefault="0017668F" w:rsidP="0089296F">
            <w:r>
              <w:t>Набор реагентов Общий белок «</w:t>
            </w:r>
            <w:proofErr w:type="spellStart"/>
            <w:r>
              <w:t>Ольвекс</w:t>
            </w:r>
            <w:proofErr w:type="spellEnd"/>
            <w:r>
              <w:t>» №006001</w:t>
            </w:r>
          </w:p>
          <w:p w14:paraId="1E06EFC8" w14:textId="77777777" w:rsidR="0017668F" w:rsidRDefault="0017668F" w:rsidP="0089296F">
            <w:r>
              <w:t xml:space="preserve">ООО « </w:t>
            </w:r>
            <w:proofErr w:type="spellStart"/>
            <w:r>
              <w:t>Ольвекс-Диагностикум</w:t>
            </w:r>
            <w:proofErr w:type="spellEnd"/>
            <w: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9A054" w14:textId="77777777" w:rsidR="0017668F" w:rsidRDefault="0017668F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873BB" w14:textId="77777777" w:rsidR="0017668F" w:rsidRDefault="0017668F" w:rsidP="0089296F">
            <w:pPr>
              <w:jc w:val="center"/>
            </w:pPr>
            <w:r>
              <w:t>5</w:t>
            </w:r>
          </w:p>
        </w:tc>
      </w:tr>
      <w:tr w:rsidR="0017668F" w14:paraId="6FFC1FA1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41118" w14:textId="77777777" w:rsidR="0017668F" w:rsidRDefault="0017668F" w:rsidP="0089296F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077ED" w14:textId="77777777" w:rsidR="0017668F" w:rsidRDefault="0017668F" w:rsidP="0089296F">
            <w:r>
              <w:t>Контрольные сыворотки для биохимии «</w:t>
            </w:r>
            <w:proofErr w:type="spellStart"/>
            <w:r>
              <w:t>Ольвекс</w:t>
            </w:r>
            <w:proofErr w:type="spellEnd"/>
            <w:r>
              <w:t>» человеческие с инструкцией и паспортом</w:t>
            </w:r>
          </w:p>
          <w:p w14:paraId="0035670A" w14:textId="77777777" w:rsidR="0017668F" w:rsidRDefault="0017668F" w:rsidP="0089296F">
            <w:r>
              <w:t xml:space="preserve">ООО « </w:t>
            </w:r>
            <w:proofErr w:type="spellStart"/>
            <w:r>
              <w:t>Ольвекс-Диагностикум</w:t>
            </w:r>
            <w:proofErr w:type="spellEnd"/>
            <w: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E96FE" w14:textId="77777777" w:rsidR="0017668F" w:rsidRDefault="0017668F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35621" w14:textId="77777777" w:rsidR="0017668F" w:rsidRDefault="003E3EBA" w:rsidP="0089296F">
            <w:pPr>
              <w:jc w:val="center"/>
            </w:pPr>
            <w:r>
              <w:t>1</w:t>
            </w:r>
          </w:p>
        </w:tc>
      </w:tr>
      <w:tr w:rsidR="00F64DF2" w14:paraId="37352347" w14:textId="77777777" w:rsidTr="009D3554">
        <w:trPr>
          <w:trHeight w:val="315"/>
        </w:trPr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E5F8" w14:textId="77777777" w:rsidR="00F64DF2" w:rsidRDefault="00F64DF2" w:rsidP="0089296F">
            <w:pPr>
              <w:jc w:val="center"/>
            </w:pPr>
          </w:p>
          <w:p w14:paraId="6B40A78C" w14:textId="77777777" w:rsidR="00F64DF2" w:rsidRDefault="00F64DF2" w:rsidP="0089296F">
            <w:pPr>
              <w:jc w:val="center"/>
            </w:pPr>
          </w:p>
          <w:p w14:paraId="0989DEA7" w14:textId="77777777" w:rsidR="00F64DF2" w:rsidRDefault="00F64DF2" w:rsidP="0089296F">
            <w:pPr>
              <w:jc w:val="center"/>
            </w:pPr>
          </w:p>
          <w:p w14:paraId="4556CEAB" w14:textId="77777777" w:rsidR="00F64DF2" w:rsidRDefault="00F64DF2" w:rsidP="00F64DF2">
            <w:pPr>
              <w:pStyle w:val="Standard"/>
              <w:autoSpaceDE w:val="0"/>
              <w:jc w:val="center"/>
              <w:rPr>
                <w:rFonts w:eastAsia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eastAsia="Calibri" w:cs="Calibri"/>
                <w:b/>
                <w:bCs/>
                <w:color w:val="000000"/>
                <w:sz w:val="28"/>
                <w:szCs w:val="28"/>
                <w:lang w:val="ru-RU"/>
              </w:rPr>
              <w:t>Необходимые запчасти для обслуживания:</w:t>
            </w:r>
          </w:p>
          <w:p w14:paraId="2E434A31" w14:textId="77777777" w:rsidR="00F64DF2" w:rsidRDefault="00F64DF2" w:rsidP="00F64DF2">
            <w:pPr>
              <w:pStyle w:val="Standard"/>
              <w:autoSpaceDE w:val="0"/>
              <w:rPr>
                <w:rFonts w:eastAsia="Calibri" w:cs="Calibri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66820BFF" w14:textId="77777777" w:rsidR="00F64DF2" w:rsidRDefault="00F64DF2" w:rsidP="00F64DF2">
            <w:pPr>
              <w:pStyle w:val="Standard"/>
              <w:rPr>
                <w:lang w:val="ru-RU"/>
              </w:rPr>
            </w:pPr>
          </w:p>
          <w:p w14:paraId="26131971" w14:textId="77777777" w:rsidR="00F64DF2" w:rsidRDefault="00F64DF2" w:rsidP="00F64DF2">
            <w:pPr>
              <w:pStyle w:val="Standard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Сапфир 500</w:t>
            </w:r>
          </w:p>
          <w:p w14:paraId="45C3DBCB" w14:textId="77777777" w:rsidR="00F64DF2" w:rsidRDefault="00F64DF2" w:rsidP="00F64DF2">
            <w:pPr>
              <w:pStyle w:val="Standard"/>
              <w:rPr>
                <w:lang w:val="ru-RU"/>
              </w:rPr>
            </w:pPr>
          </w:p>
          <w:p w14:paraId="05D3C920" w14:textId="77777777" w:rsidR="00F64DF2" w:rsidRDefault="00F64DF2" w:rsidP="00F64DF2">
            <w:pPr>
              <w:pStyle w:val="Standard"/>
              <w:rPr>
                <w:lang w:val="ru-RU"/>
              </w:rPr>
            </w:pPr>
            <w:r>
              <w:rPr>
                <w:lang w:val="ru-RU"/>
              </w:rPr>
              <w:t xml:space="preserve">1. Кюветы комплект 90 шт.    </w:t>
            </w:r>
            <w:r>
              <w:rPr>
                <w:lang w:val="ru-RU"/>
              </w:rPr>
              <w:tab/>
              <w:t>: 50-09-0262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  <w:t xml:space="preserve">1 </w:t>
            </w:r>
            <w:proofErr w:type="spellStart"/>
            <w:r>
              <w:rPr>
                <w:lang w:val="ru-RU"/>
              </w:rPr>
              <w:t>компл</w:t>
            </w:r>
            <w:proofErr w:type="spellEnd"/>
            <w:r>
              <w:rPr>
                <w:lang w:val="ru-RU"/>
              </w:rPr>
              <w:t>.</w:t>
            </w:r>
          </w:p>
          <w:p w14:paraId="28D783F4" w14:textId="77777777" w:rsidR="00F64DF2" w:rsidRDefault="00F64DF2" w:rsidP="00F64DF2">
            <w:pPr>
              <w:pStyle w:val="Standard"/>
              <w:rPr>
                <w:lang w:val="ru-RU"/>
              </w:rPr>
            </w:pPr>
            <w:r>
              <w:rPr>
                <w:lang w:val="ru-RU"/>
              </w:rPr>
              <w:t xml:space="preserve">2. </w:t>
            </w:r>
            <w:r>
              <w:t>Lamp</w:t>
            </w:r>
            <w:r>
              <w:rPr>
                <w:lang w:val="ru-RU"/>
              </w:rPr>
              <w:t xml:space="preserve"> </w:t>
            </w:r>
            <w:proofErr w:type="spellStart"/>
            <w:r>
              <w:t>assy</w:t>
            </w:r>
            <w:proofErr w:type="spellEnd"/>
            <w:r>
              <w:rPr>
                <w:lang w:val="ru-RU"/>
              </w:rPr>
              <w:t xml:space="preserve">                            </w:t>
            </w:r>
            <w:r>
              <w:rPr>
                <w:lang w:val="ru-RU"/>
              </w:rPr>
              <w:tab/>
              <w:t xml:space="preserve">: </w:t>
            </w:r>
            <w:r>
              <w:t>SP</w:t>
            </w:r>
            <w:r>
              <w:rPr>
                <w:lang w:val="ru-RU"/>
              </w:rPr>
              <w:t>2057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  <w:t xml:space="preserve">2 шт. </w:t>
            </w:r>
          </w:p>
          <w:p w14:paraId="6EEDEB60" w14:textId="77777777" w:rsidR="00F64DF2" w:rsidRPr="00B65249" w:rsidRDefault="00F64DF2" w:rsidP="00F64DF2">
            <w:pPr>
              <w:pStyle w:val="Standard"/>
            </w:pPr>
            <w:r w:rsidRPr="00B65249">
              <w:t>3.</w:t>
            </w:r>
            <w:r>
              <w:t xml:space="preserve">Alcaline Washing solution              50-24-0747                            3 </w:t>
            </w:r>
            <w:proofErr w:type="spellStart"/>
            <w:r>
              <w:rPr>
                <w:lang w:val="ru-RU"/>
              </w:rPr>
              <w:t>уп</w:t>
            </w:r>
            <w:proofErr w:type="spellEnd"/>
            <w:r w:rsidRPr="00B65249">
              <w:t xml:space="preserve">.(2 </w:t>
            </w:r>
            <w:proofErr w:type="spellStart"/>
            <w:r>
              <w:rPr>
                <w:lang w:val="ru-RU"/>
              </w:rPr>
              <w:t>фл</w:t>
            </w:r>
            <w:proofErr w:type="spellEnd"/>
            <w:r w:rsidRPr="00B65249">
              <w:t>)</w:t>
            </w:r>
          </w:p>
          <w:p w14:paraId="66750AC7" w14:textId="146C7FC8" w:rsidR="00F64DF2" w:rsidRDefault="00F64DF2" w:rsidP="00F64DF2">
            <w:proofErr w:type="gramStart"/>
            <w:r w:rsidRPr="00B65249">
              <w:t>4.</w:t>
            </w:r>
            <w:r>
              <w:t xml:space="preserve">Acid </w:t>
            </w:r>
            <w:r w:rsidRPr="00B65249">
              <w:t xml:space="preserve">   </w:t>
            </w:r>
            <w:proofErr w:type="spellStart"/>
            <w:r>
              <w:t>Washing</w:t>
            </w:r>
            <w:proofErr w:type="spellEnd"/>
            <w:r>
              <w:t xml:space="preserve"> </w:t>
            </w:r>
            <w:proofErr w:type="spellStart"/>
            <w:r>
              <w:t>solution</w:t>
            </w:r>
            <w:proofErr w:type="spellEnd"/>
            <w:r>
              <w:t xml:space="preserve">                 50-24-0747                            3 </w:t>
            </w:r>
            <w:proofErr w:type="spellStart"/>
            <w:r>
              <w:t>уп</w:t>
            </w:r>
            <w:proofErr w:type="spellEnd"/>
            <w:r w:rsidRPr="00B65249">
              <w:t xml:space="preserve">.(2 </w:t>
            </w:r>
            <w:proofErr w:type="spellStart"/>
            <w:r>
              <w:t>фл</w:t>
            </w:r>
            <w:proofErr w:type="spellEnd"/>
            <w:proofErr w:type="gramEnd"/>
          </w:p>
          <w:p w14:paraId="3025DA51" w14:textId="7AECB8A8" w:rsidR="00F64DF2" w:rsidRDefault="00F64DF2" w:rsidP="0089296F">
            <w:pPr>
              <w:jc w:val="center"/>
            </w:pPr>
          </w:p>
        </w:tc>
      </w:tr>
      <w:tr w:rsidR="003E3EBA" w14:paraId="6E940813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5634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5E654" w14:textId="77777777" w:rsidR="003E3EBA" w:rsidRDefault="003E3EBA" w:rsidP="0089296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Наименование продукции </w:t>
            </w:r>
          </w:p>
          <w:p w14:paraId="13D1EB67" w14:textId="77777777" w:rsidR="003E3EBA" w:rsidRDefault="003E3EBA" w:rsidP="0089296F">
            <w:r>
              <w:rPr>
                <w:b/>
                <w:sz w:val="26"/>
                <w:szCs w:val="26"/>
              </w:rPr>
              <w:t>«</w:t>
            </w:r>
            <w:proofErr w:type="spellStart"/>
            <w:r>
              <w:rPr>
                <w:b/>
                <w:sz w:val="26"/>
                <w:szCs w:val="26"/>
              </w:rPr>
              <w:t>Юнимед</w:t>
            </w:r>
            <w:proofErr w:type="spellEnd"/>
            <w:r>
              <w:rPr>
                <w:b/>
                <w:sz w:val="26"/>
                <w:szCs w:val="26"/>
              </w:rPr>
              <w:t>»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07B72" w14:textId="77777777" w:rsidR="003E3EBA" w:rsidRDefault="003E3EBA" w:rsidP="0089296F">
            <w:pPr>
              <w:jc w:val="center"/>
              <w:rPr>
                <w:rFonts w:ascii="Arial Narrow" w:hAnsi="Arial Narrow"/>
              </w:rPr>
            </w:pPr>
            <w:r>
              <w:rPr>
                <w:rStyle w:val="a4"/>
                <w:sz w:val="32"/>
                <w:szCs w:val="32"/>
                <w:lang w:eastAsia="en-US"/>
              </w:rPr>
              <w:t xml:space="preserve">ед. </w:t>
            </w:r>
            <w:proofErr w:type="spellStart"/>
            <w:r>
              <w:rPr>
                <w:rStyle w:val="a4"/>
                <w:sz w:val="32"/>
                <w:szCs w:val="32"/>
                <w:lang w:eastAsia="en-US"/>
              </w:rPr>
              <w:t>изм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CCAFB" w14:textId="77777777" w:rsidR="003E3EBA" w:rsidRDefault="003E3EBA" w:rsidP="0089296F">
            <w:pPr>
              <w:jc w:val="center"/>
            </w:pPr>
            <w:r>
              <w:rPr>
                <w:rStyle w:val="a4"/>
                <w:sz w:val="32"/>
                <w:szCs w:val="32"/>
                <w:lang w:eastAsia="en-US"/>
              </w:rPr>
              <w:t>к-во</w:t>
            </w:r>
          </w:p>
        </w:tc>
      </w:tr>
      <w:tr w:rsidR="003E3EBA" w14:paraId="7C79905F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6BBB6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C03DE" w14:textId="77777777" w:rsidR="003E3EBA" w:rsidRDefault="003E3EBA" w:rsidP="0089296F">
            <w:pPr>
              <w:jc w:val="both"/>
              <w:rPr>
                <w:rStyle w:val="a4"/>
                <w:bCs w:val="0"/>
              </w:rPr>
            </w:pPr>
            <w:r>
              <w:t>АСТ-002.015 «</w:t>
            </w:r>
            <w:proofErr w:type="spellStart"/>
            <w:r>
              <w:t>Юнимед</w:t>
            </w:r>
            <w:proofErr w:type="spellEnd"/>
            <w:r>
              <w:t>»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D31D1" w14:textId="77777777" w:rsidR="003E3EBA" w:rsidRDefault="003E3EBA" w:rsidP="0089296F">
            <w:pPr>
              <w:pStyle w:val="a3"/>
              <w:spacing w:line="276" w:lineRule="auto"/>
              <w:jc w:val="center"/>
              <w:rPr>
                <w:rStyle w:val="a4"/>
                <w:sz w:val="32"/>
                <w:szCs w:val="32"/>
              </w:rPr>
            </w:pPr>
            <w:proofErr w:type="spellStart"/>
            <w: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CF46B" w14:textId="12391236" w:rsidR="003E3EBA" w:rsidRDefault="003F152C" w:rsidP="0089296F">
            <w:pPr>
              <w:pStyle w:val="a3"/>
              <w:spacing w:line="276" w:lineRule="auto"/>
              <w:jc w:val="center"/>
              <w:rPr>
                <w:rStyle w:val="a4"/>
                <w:sz w:val="32"/>
                <w:szCs w:val="32"/>
              </w:rPr>
            </w:pPr>
            <w:r>
              <w:rPr>
                <w:rStyle w:val="a4"/>
              </w:rPr>
              <w:t>5</w:t>
            </w:r>
          </w:p>
        </w:tc>
      </w:tr>
      <w:tr w:rsidR="003E3EBA" w14:paraId="1D591A73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4951B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90BBE" w14:textId="77777777" w:rsidR="003E3EBA" w:rsidRDefault="003E3EBA" w:rsidP="0089296F">
            <w:r>
              <w:t>АЛТ- 001.015 «</w:t>
            </w:r>
            <w:proofErr w:type="spellStart"/>
            <w:r>
              <w:t>Юнимед</w:t>
            </w:r>
            <w:proofErr w:type="spellEnd"/>
            <w:r>
              <w:t>»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4572E" w14:textId="77777777" w:rsidR="003E3EBA" w:rsidRDefault="003E3EBA" w:rsidP="0089296F">
            <w:pPr>
              <w:jc w:val="center"/>
            </w:pPr>
            <w:proofErr w:type="spellStart"/>
            <w: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173ED" w14:textId="3502F545" w:rsidR="003E3EBA" w:rsidRDefault="003F152C" w:rsidP="0089296F">
            <w:pPr>
              <w:jc w:val="center"/>
            </w:pPr>
            <w:r>
              <w:t>5</w:t>
            </w:r>
          </w:p>
        </w:tc>
      </w:tr>
      <w:tr w:rsidR="003E3EBA" w14:paraId="617D3A2E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86EF6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5D49F" w14:textId="77777777" w:rsidR="003E3EBA" w:rsidRDefault="003E3EBA" w:rsidP="0089296F">
            <w:r>
              <w:t xml:space="preserve">Набор реагентов </w:t>
            </w:r>
            <w:proofErr w:type="spellStart"/>
            <w:r>
              <w:t>Тромбопластин</w:t>
            </w:r>
            <w:proofErr w:type="spellEnd"/>
            <w:r>
              <w:t xml:space="preserve"> с кальцием (</w:t>
            </w:r>
            <w:proofErr w:type="spellStart"/>
            <w:r>
              <w:t>Ренам</w:t>
            </w:r>
            <w:proofErr w:type="spellEnd"/>
            <w:r>
              <w:t>)     «</w:t>
            </w:r>
            <w:proofErr w:type="spellStart"/>
            <w:r>
              <w:t>Юнимед</w:t>
            </w:r>
            <w:proofErr w:type="spellEnd"/>
            <w:r>
              <w:t>»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A97F9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51ED8" w14:textId="043A47C2" w:rsidR="003E3EBA" w:rsidRDefault="003666BE" w:rsidP="0089296F">
            <w:pPr>
              <w:jc w:val="center"/>
            </w:pPr>
            <w:r>
              <w:t>2</w:t>
            </w:r>
            <w:r w:rsidR="00055433">
              <w:t>0</w:t>
            </w:r>
          </w:p>
        </w:tc>
      </w:tr>
      <w:tr w:rsidR="003E3EBA" w14:paraId="5DBE4169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DDE44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48B3B" w14:textId="77777777" w:rsidR="003E3EBA" w:rsidRDefault="003E3EBA" w:rsidP="0089296F">
            <w:r>
              <w:t xml:space="preserve">Набор реагентов </w:t>
            </w:r>
            <w:proofErr w:type="gramStart"/>
            <w:r>
              <w:t>Щелочная</w:t>
            </w:r>
            <w:proofErr w:type="gramEnd"/>
            <w:r>
              <w:t xml:space="preserve"> </w:t>
            </w:r>
            <w:proofErr w:type="spellStart"/>
            <w:r>
              <w:t>фосфотаза</w:t>
            </w:r>
            <w:proofErr w:type="spellEnd"/>
            <w:r>
              <w:t xml:space="preserve"> 009.004 «</w:t>
            </w:r>
            <w:proofErr w:type="spellStart"/>
            <w:r>
              <w:t>Юнимед</w:t>
            </w:r>
            <w:proofErr w:type="spellEnd"/>
            <w:r>
              <w:t>»  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E1692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4CB77" w14:textId="77777777" w:rsidR="003E3EBA" w:rsidRDefault="003E3EBA" w:rsidP="0089296F">
            <w:pPr>
              <w:jc w:val="center"/>
            </w:pPr>
            <w:r>
              <w:t>2</w:t>
            </w:r>
          </w:p>
        </w:tc>
      </w:tr>
      <w:tr w:rsidR="003E3EBA" w14:paraId="07E50BF3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4749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BBC2C" w14:textId="77777777" w:rsidR="003E3EBA" w:rsidRPr="008F4CA4" w:rsidRDefault="003E3EBA" w:rsidP="0089296F">
            <w:r>
              <w:t>Набор</w:t>
            </w:r>
            <w:r w:rsidRPr="008F4CA4">
              <w:t xml:space="preserve"> </w:t>
            </w:r>
            <w:r>
              <w:t>реагентов</w:t>
            </w:r>
            <w:r w:rsidRPr="008F4CA4">
              <w:t xml:space="preserve"> </w:t>
            </w:r>
            <w:r>
              <w:t>ЛДГ</w:t>
            </w:r>
            <w:r w:rsidRPr="008F4CA4">
              <w:t xml:space="preserve"> 029.</w:t>
            </w:r>
            <w:r>
              <w:t>400</w:t>
            </w:r>
            <w:r w:rsidRPr="008F4CA4">
              <w:t xml:space="preserve">  «</w:t>
            </w:r>
            <w:proofErr w:type="spellStart"/>
            <w:r>
              <w:t>Юнимед</w:t>
            </w:r>
            <w:proofErr w:type="spellEnd"/>
            <w:r w:rsidRPr="008F4CA4">
              <w:t>»</w:t>
            </w:r>
          </w:p>
          <w:p w14:paraId="540EB91A" w14:textId="77777777" w:rsidR="003E3EBA" w:rsidRDefault="003E3EBA" w:rsidP="0089296F">
            <w:r>
              <w:t>ОАО</w:t>
            </w:r>
            <w:r w:rsidRPr="008F4CA4">
              <w:t xml:space="preserve"> « </w:t>
            </w:r>
            <w:r>
              <w:t>ЮНИМЕД</w:t>
            </w:r>
            <w:r w:rsidRPr="008F4CA4">
              <w:t xml:space="preserve">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00179" w14:textId="77777777" w:rsidR="003E3EBA" w:rsidRDefault="003E3EBA" w:rsidP="0089296F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54F6E" w14:textId="77777777" w:rsidR="003E3EBA" w:rsidRDefault="00B05090" w:rsidP="0089296F">
            <w:pPr>
              <w:jc w:val="center"/>
            </w:pPr>
            <w:r>
              <w:t>2</w:t>
            </w:r>
          </w:p>
        </w:tc>
      </w:tr>
      <w:tr w:rsidR="003E3EBA" w14:paraId="363F0AC0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82CB6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82E3D" w14:textId="77777777" w:rsidR="003E3EBA" w:rsidRPr="008F4CA4" w:rsidRDefault="003E3EBA" w:rsidP="0089296F">
            <w:r>
              <w:t>Набор</w:t>
            </w:r>
            <w:r w:rsidRPr="008F4CA4">
              <w:t xml:space="preserve"> </w:t>
            </w:r>
            <w:r>
              <w:t>реагентов</w:t>
            </w:r>
            <w:r w:rsidRPr="008F4CA4">
              <w:t xml:space="preserve"> </w:t>
            </w:r>
            <w:r>
              <w:t>ЛПВП</w:t>
            </w:r>
            <w:r w:rsidRPr="008F4CA4">
              <w:t xml:space="preserve">  «</w:t>
            </w:r>
            <w:proofErr w:type="spellStart"/>
            <w:r>
              <w:t>Юнимед</w:t>
            </w:r>
            <w:proofErr w:type="spellEnd"/>
            <w:r w:rsidRPr="008F4CA4">
              <w:t xml:space="preserve">» №09015120    </w:t>
            </w:r>
            <w:r>
              <w:t>ОАО</w:t>
            </w:r>
            <w:r w:rsidRPr="008F4CA4">
              <w:t xml:space="preserve"> « </w:t>
            </w:r>
            <w:r>
              <w:t>ЮНИМЕД</w:t>
            </w:r>
            <w:r w:rsidRPr="008F4CA4"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2B832" w14:textId="77777777" w:rsidR="003E3EBA" w:rsidRDefault="003E3EBA" w:rsidP="0089296F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12E6F" w14:textId="77777777" w:rsidR="003E3EBA" w:rsidRDefault="003E3EBA" w:rsidP="0089296F">
            <w:pPr>
              <w:jc w:val="center"/>
            </w:pPr>
            <w:r>
              <w:t>1</w:t>
            </w:r>
          </w:p>
        </w:tc>
      </w:tr>
      <w:tr w:rsidR="003E3EBA" w14:paraId="7F22C519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4AF5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45F5D" w14:textId="77777777" w:rsidR="003E3EBA" w:rsidRPr="008F4CA4" w:rsidRDefault="003E3EBA" w:rsidP="0089296F">
            <w:r>
              <w:t>Набор</w:t>
            </w:r>
            <w:r w:rsidRPr="008F4CA4">
              <w:t xml:space="preserve"> </w:t>
            </w:r>
            <w:r>
              <w:t>реагентов</w:t>
            </w:r>
            <w:r w:rsidRPr="008F4CA4">
              <w:t xml:space="preserve"> </w:t>
            </w:r>
            <w:r>
              <w:t>ЛПНП</w:t>
            </w:r>
            <w:r w:rsidRPr="008F4CA4">
              <w:t xml:space="preserve"> «</w:t>
            </w:r>
            <w:proofErr w:type="spellStart"/>
            <w:r>
              <w:t>Юнимед</w:t>
            </w:r>
            <w:proofErr w:type="spellEnd"/>
            <w:r w:rsidRPr="008F4CA4">
              <w:t xml:space="preserve">» №090141120   </w:t>
            </w:r>
            <w:r>
              <w:t>ОАО</w:t>
            </w:r>
            <w:r w:rsidRPr="008F4CA4">
              <w:t xml:space="preserve"> « </w:t>
            </w:r>
            <w:r>
              <w:t xml:space="preserve">ЮНИМЕД»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B3BC4" w14:textId="77777777" w:rsidR="003E3EBA" w:rsidRDefault="003E3EBA" w:rsidP="0089296F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0A4E6" w14:textId="77777777" w:rsidR="003E3EBA" w:rsidRDefault="003E3EBA" w:rsidP="0089296F">
            <w:pPr>
              <w:jc w:val="center"/>
            </w:pPr>
            <w:r>
              <w:t>1</w:t>
            </w:r>
          </w:p>
        </w:tc>
      </w:tr>
      <w:tr w:rsidR="003E3EBA" w14:paraId="3F6672F9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3D1A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50A4D" w14:textId="77777777" w:rsidR="003E3EBA" w:rsidRDefault="003E3EBA" w:rsidP="0089296F">
            <w:r>
              <w:t>Набор реагентов Амилаза в крови 090.1010 «</w:t>
            </w:r>
            <w:proofErr w:type="spellStart"/>
            <w:r>
              <w:t>Юнимед</w:t>
            </w:r>
            <w:proofErr w:type="spellEnd"/>
            <w:r>
              <w:t>»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90F8D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67D6C" w14:textId="77777777" w:rsidR="003E3EBA" w:rsidRDefault="004E5389" w:rsidP="0089296F">
            <w:pPr>
              <w:jc w:val="center"/>
            </w:pPr>
            <w:r>
              <w:t>2</w:t>
            </w:r>
            <w:r w:rsidR="00055433">
              <w:t>0</w:t>
            </w:r>
          </w:p>
        </w:tc>
      </w:tr>
      <w:tr w:rsidR="003E3EBA" w14:paraId="0BAEA77A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59305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61B7A" w14:textId="77777777" w:rsidR="003E3EBA" w:rsidRDefault="003E3EBA" w:rsidP="0089296F">
            <w:r>
              <w:t>Набор реагентов Альбумин 021.001 «</w:t>
            </w:r>
            <w:proofErr w:type="spellStart"/>
            <w:r>
              <w:t>Юнимед</w:t>
            </w:r>
            <w:proofErr w:type="spellEnd"/>
            <w:r>
              <w:t>» №ААБ 01700   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91068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72DA2" w14:textId="77777777" w:rsidR="003E3EBA" w:rsidRDefault="003E3EBA" w:rsidP="0089296F">
            <w:pPr>
              <w:jc w:val="center"/>
            </w:pPr>
            <w:r>
              <w:t>2</w:t>
            </w:r>
          </w:p>
        </w:tc>
      </w:tr>
      <w:tr w:rsidR="003E3EBA" w14:paraId="2B04DEB8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9E1B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D40C8" w14:textId="77777777" w:rsidR="003E3EBA" w:rsidRPr="008F4CA4" w:rsidRDefault="003E3EBA" w:rsidP="0089296F">
            <w:r>
              <w:t>Набор</w:t>
            </w:r>
            <w:r w:rsidRPr="008F4CA4">
              <w:t xml:space="preserve"> </w:t>
            </w:r>
            <w:r>
              <w:t>реагентов</w:t>
            </w:r>
            <w:r w:rsidRPr="008F4CA4">
              <w:t xml:space="preserve"> </w:t>
            </w:r>
            <w:r>
              <w:t>Железо</w:t>
            </w:r>
            <w:r w:rsidRPr="008F4CA4">
              <w:t xml:space="preserve"> «</w:t>
            </w:r>
            <w:proofErr w:type="spellStart"/>
            <w:r>
              <w:t>Юнимед</w:t>
            </w:r>
            <w:proofErr w:type="spellEnd"/>
            <w:r w:rsidRPr="008F4CA4">
              <w:t>» №0024001</w:t>
            </w:r>
          </w:p>
          <w:p w14:paraId="343B23BB" w14:textId="77777777" w:rsidR="003E3EBA" w:rsidRDefault="003E3EBA" w:rsidP="0089296F">
            <w:r>
              <w:t>ОАО</w:t>
            </w:r>
            <w:r w:rsidRPr="008F4CA4">
              <w:t xml:space="preserve"> « </w:t>
            </w:r>
            <w:r>
              <w:t>ЮНИМЕД</w:t>
            </w:r>
            <w:r w:rsidRPr="008F4CA4"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68610" w14:textId="77777777" w:rsidR="003E3EBA" w:rsidRDefault="003E3EBA" w:rsidP="0089296F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1F871" w14:textId="77777777" w:rsidR="003E3EBA" w:rsidRDefault="004E5389" w:rsidP="0089296F">
            <w:pPr>
              <w:jc w:val="center"/>
            </w:pPr>
            <w:r>
              <w:t>3</w:t>
            </w:r>
          </w:p>
        </w:tc>
      </w:tr>
      <w:tr w:rsidR="003E3EBA" w14:paraId="5966E3EC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1003F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3750F" w14:textId="77777777" w:rsidR="003E3EBA" w:rsidRPr="008F4CA4" w:rsidRDefault="003E3EBA" w:rsidP="0089296F">
            <w:r>
              <w:t>Набор</w:t>
            </w:r>
            <w:r w:rsidRPr="008F4CA4">
              <w:t xml:space="preserve"> </w:t>
            </w:r>
            <w:r>
              <w:t>реагентов</w:t>
            </w:r>
            <w:r w:rsidRPr="008F4CA4">
              <w:t xml:space="preserve"> </w:t>
            </w:r>
            <w:r>
              <w:t>Фосфор</w:t>
            </w:r>
            <w:r w:rsidRPr="008F4CA4">
              <w:t xml:space="preserve"> </w:t>
            </w:r>
            <w:r w:rsidRPr="008F4CA4">
              <w:lastRenderedPageBreak/>
              <w:t>«</w:t>
            </w:r>
            <w:proofErr w:type="spellStart"/>
            <w:r>
              <w:t>Юнимед</w:t>
            </w:r>
            <w:proofErr w:type="spellEnd"/>
            <w:r w:rsidRPr="008F4CA4">
              <w:t>» №016001</w:t>
            </w:r>
          </w:p>
          <w:p w14:paraId="293EAA2D" w14:textId="77777777" w:rsidR="003E3EBA" w:rsidRPr="008F4CA4" w:rsidRDefault="003E3EBA" w:rsidP="0089296F">
            <w:r>
              <w:t>ОАО</w:t>
            </w:r>
            <w:r w:rsidRPr="008F4CA4">
              <w:t xml:space="preserve"> « </w:t>
            </w:r>
            <w:r>
              <w:t>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33F36" w14:textId="77777777" w:rsidR="003E3EBA" w:rsidRDefault="003E3EBA" w:rsidP="0089296F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Arial Narrow" w:hAnsi="Arial Narrow"/>
              </w:rPr>
              <w:lastRenderedPageBreak/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CE3AA" w14:textId="77777777" w:rsidR="003E3EBA" w:rsidRDefault="004E5389" w:rsidP="0089296F">
            <w:pPr>
              <w:jc w:val="center"/>
            </w:pPr>
            <w:r>
              <w:t>1</w:t>
            </w:r>
          </w:p>
        </w:tc>
      </w:tr>
      <w:tr w:rsidR="003E3EBA" w14:paraId="1A5BD565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2B58A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62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B630C" w14:textId="77777777" w:rsidR="003E3EBA" w:rsidRDefault="003E3EBA" w:rsidP="0089296F">
            <w:r>
              <w:t>Набор реагентов « Липаза»  «</w:t>
            </w:r>
            <w:proofErr w:type="spellStart"/>
            <w:r>
              <w:t>Юнимед</w:t>
            </w:r>
            <w:proofErr w:type="spellEnd"/>
            <w:r>
              <w:t>»</w:t>
            </w:r>
          </w:p>
          <w:p w14:paraId="66539D1F" w14:textId="77777777" w:rsidR="003E3EBA" w:rsidRDefault="003E3EBA" w:rsidP="0089296F">
            <w:r>
              <w:t>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F9F54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03707" w14:textId="77777777" w:rsidR="003E3EBA" w:rsidRDefault="003E3EBA" w:rsidP="0089296F">
            <w:pPr>
              <w:jc w:val="center"/>
            </w:pPr>
            <w:r>
              <w:t>1</w:t>
            </w:r>
          </w:p>
        </w:tc>
      </w:tr>
      <w:tr w:rsidR="003E3EBA" w14:paraId="28E071FA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652F7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63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9AE51" w14:textId="77777777" w:rsidR="003E3EBA" w:rsidRDefault="003E3EBA" w:rsidP="0089296F">
            <w:r>
              <w:t>Набор реагентов  «Хлориды»   «</w:t>
            </w:r>
            <w:proofErr w:type="spellStart"/>
            <w:r>
              <w:t>Юнимед</w:t>
            </w:r>
            <w:proofErr w:type="spellEnd"/>
            <w:r>
              <w:t>»</w:t>
            </w:r>
          </w:p>
          <w:p w14:paraId="6E211212" w14:textId="77777777" w:rsidR="003E3EBA" w:rsidRDefault="003E3EBA" w:rsidP="0089296F">
            <w:r>
              <w:t>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F22AC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1C3C7" w14:textId="77777777" w:rsidR="003E3EBA" w:rsidRDefault="003E3EBA" w:rsidP="0089296F">
            <w:pPr>
              <w:jc w:val="center"/>
            </w:pPr>
            <w:r>
              <w:t>1</w:t>
            </w:r>
          </w:p>
        </w:tc>
      </w:tr>
      <w:tr w:rsidR="003E3EBA" w14:paraId="152479E9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3EA4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CE39C" w14:textId="77777777" w:rsidR="003E3EBA" w:rsidRDefault="003E3EBA" w:rsidP="0089296F">
            <w:r>
              <w:t>Набор реагентов Триглицериды 017.022 «</w:t>
            </w:r>
            <w:proofErr w:type="spellStart"/>
            <w:r>
              <w:t>Юнимед</w:t>
            </w:r>
            <w:proofErr w:type="spellEnd"/>
            <w:r>
              <w:t>» тг-09006100  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49CD5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163F6" w14:textId="77777777" w:rsidR="003E3EBA" w:rsidRDefault="004E5389" w:rsidP="0089296F">
            <w:pPr>
              <w:jc w:val="center"/>
            </w:pPr>
            <w:r>
              <w:t>2</w:t>
            </w:r>
          </w:p>
        </w:tc>
      </w:tr>
      <w:tr w:rsidR="003E3EBA" w14:paraId="30EB0F8F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59332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CBDCE" w14:textId="77777777" w:rsidR="003E3EBA" w:rsidRDefault="003E3EBA" w:rsidP="0089296F">
            <w:r>
              <w:t>Набор реагентов ГГТ «</w:t>
            </w:r>
            <w:proofErr w:type="spellStart"/>
            <w:r>
              <w:t>Юнимед</w:t>
            </w:r>
            <w:proofErr w:type="spellEnd"/>
            <w:r>
              <w:t xml:space="preserve">» 09007100  </w:t>
            </w:r>
          </w:p>
          <w:p w14:paraId="7B9A5D1A" w14:textId="77777777" w:rsidR="003E3EBA" w:rsidRDefault="003E3EBA" w:rsidP="0089296F">
            <w:r>
              <w:t>ОАО « ЮНИМЕД»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2A368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3BB73" w14:textId="77777777" w:rsidR="003E3EBA" w:rsidRDefault="004E5389" w:rsidP="0089296F">
            <w:pPr>
              <w:jc w:val="center"/>
            </w:pPr>
            <w:r>
              <w:t>2</w:t>
            </w:r>
          </w:p>
        </w:tc>
      </w:tr>
      <w:tr w:rsidR="003E3EBA" w14:paraId="3DDB5908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0A030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E36F8" w14:textId="77777777" w:rsidR="003E3EBA" w:rsidRDefault="003E3EBA" w:rsidP="0089296F">
            <w:pPr>
              <w:pStyle w:val="a3"/>
              <w:jc w:val="both"/>
              <w:rPr>
                <w:rStyle w:val="a4"/>
                <w:b w:val="0"/>
                <w:sz w:val="28"/>
                <w:szCs w:val="28"/>
                <w:lang w:eastAsia="en-US"/>
              </w:rPr>
            </w:pPr>
          </w:p>
          <w:p w14:paraId="7E1F8049" w14:textId="77777777" w:rsidR="003E3EBA" w:rsidRDefault="003E3EBA" w:rsidP="0089296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Наименование продукции </w:t>
            </w:r>
          </w:p>
          <w:p w14:paraId="19897991" w14:textId="77777777" w:rsidR="003E3EBA" w:rsidRDefault="003E3EBA" w:rsidP="0089296F">
            <w:r>
              <w:rPr>
                <w:b/>
                <w:sz w:val="26"/>
                <w:szCs w:val="26"/>
              </w:rPr>
              <w:t>ЗАО     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96BB1" w14:textId="77777777" w:rsidR="003E3EBA" w:rsidRDefault="003E3EBA" w:rsidP="0089296F">
            <w:pPr>
              <w:jc w:val="center"/>
            </w:pPr>
            <w:r>
              <w:rPr>
                <w:rStyle w:val="a4"/>
                <w:sz w:val="32"/>
                <w:szCs w:val="32"/>
                <w:lang w:eastAsia="en-US"/>
              </w:rPr>
              <w:t xml:space="preserve">ед. </w:t>
            </w:r>
            <w:proofErr w:type="spellStart"/>
            <w:r>
              <w:rPr>
                <w:rStyle w:val="a4"/>
                <w:sz w:val="32"/>
                <w:szCs w:val="32"/>
                <w:lang w:eastAsia="en-US"/>
              </w:rPr>
              <w:t>изм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55218" w14:textId="77777777" w:rsidR="003E3EBA" w:rsidRDefault="003E3EBA" w:rsidP="0089296F">
            <w:pPr>
              <w:jc w:val="center"/>
            </w:pPr>
            <w:r>
              <w:rPr>
                <w:rStyle w:val="a4"/>
                <w:sz w:val="32"/>
                <w:szCs w:val="32"/>
                <w:lang w:eastAsia="en-US"/>
              </w:rPr>
              <w:t>к-во</w:t>
            </w:r>
          </w:p>
        </w:tc>
      </w:tr>
      <w:tr w:rsidR="003E3EBA" w14:paraId="74885D0D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35A7B" w14:textId="7777777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E2DA9A" w14:textId="77777777" w:rsidR="003E3EBA" w:rsidRDefault="003E3EBA" w:rsidP="0089296F">
            <w:r>
              <w:t xml:space="preserve">Набор реагентов Сифилис </w:t>
            </w:r>
            <w:proofErr w:type="spellStart"/>
            <w:r>
              <w:t>АгКЛ</w:t>
            </w:r>
            <w:proofErr w:type="spellEnd"/>
            <w:r>
              <w:t>-РМП</w:t>
            </w:r>
            <w:r w:rsidR="005626EA">
              <w:t xml:space="preserve">        </w:t>
            </w:r>
            <w:r>
              <w:t>ЗАО     «ЭКОЛАБ»</w:t>
            </w:r>
          </w:p>
          <w:p w14:paraId="55E92F71" w14:textId="77777777" w:rsidR="003E3EBA" w:rsidRDefault="003E3EBA" w:rsidP="0089296F">
            <w:pPr>
              <w:jc w:val="both"/>
              <w:rPr>
                <w:rStyle w:val="a4"/>
                <w:b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DF8A9" w14:textId="77777777" w:rsidR="003E3EBA" w:rsidRDefault="003E3EBA" w:rsidP="0089296F">
            <w:pPr>
              <w:pStyle w:val="a3"/>
              <w:spacing w:line="276" w:lineRule="auto"/>
              <w:jc w:val="center"/>
              <w:rPr>
                <w:rStyle w:val="a4"/>
                <w:sz w:val="32"/>
                <w:szCs w:val="32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959D8" w14:textId="36495B8B" w:rsidR="003E3EBA" w:rsidRPr="003F152C" w:rsidRDefault="003F152C" w:rsidP="009225E7">
            <w:pPr>
              <w:pStyle w:val="a3"/>
              <w:spacing w:line="276" w:lineRule="auto"/>
              <w:jc w:val="center"/>
              <w:rPr>
                <w:rStyle w:val="a4"/>
                <w:b w:val="0"/>
                <w:bCs w:val="0"/>
                <w:sz w:val="32"/>
                <w:szCs w:val="32"/>
              </w:rPr>
            </w:pPr>
            <w:r w:rsidRPr="003F152C">
              <w:rPr>
                <w:rStyle w:val="a4"/>
                <w:b w:val="0"/>
                <w:bCs w:val="0"/>
              </w:rPr>
              <w:t>4шт</w:t>
            </w:r>
          </w:p>
        </w:tc>
      </w:tr>
      <w:tr w:rsidR="003F152C" w14:paraId="4FD6854B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9399" w14:textId="197B20D7" w:rsidR="003F152C" w:rsidRDefault="00C36A64" w:rsidP="0089296F">
            <w:pPr>
              <w:jc w:val="center"/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6B232F" w14:textId="36FBD733" w:rsidR="003F152C" w:rsidRDefault="003F152C" w:rsidP="0089296F">
            <w:r>
              <w:t>Сыворотки контрольные для диагностики сифилиса</w:t>
            </w:r>
            <w:r w:rsidR="009225E7">
              <w:t xml:space="preserve"> ЗАО 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318A4E" w14:textId="3A8AA392" w:rsidR="003F152C" w:rsidRDefault="009225E7" w:rsidP="0089296F">
            <w:pPr>
              <w:pStyle w:val="a3"/>
              <w:spacing w:line="276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наб.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93B013" w14:textId="1D029572" w:rsidR="003F152C" w:rsidRPr="003F152C" w:rsidRDefault="009225E7" w:rsidP="009225E7">
            <w:pPr>
              <w:pStyle w:val="a3"/>
              <w:spacing w:line="276" w:lineRule="auto"/>
              <w:jc w:val="center"/>
              <w:rPr>
                <w:rStyle w:val="a4"/>
                <w:b w:val="0"/>
                <w:bCs w:val="0"/>
              </w:rPr>
            </w:pPr>
            <w:r>
              <w:rPr>
                <w:rStyle w:val="a4"/>
                <w:b w:val="0"/>
                <w:bCs w:val="0"/>
              </w:rPr>
              <w:t>2</w:t>
            </w:r>
            <w:r w:rsidRPr="009225E7">
              <w:rPr>
                <w:rStyle w:val="a4"/>
                <w:b w:val="0"/>
                <w:bCs w:val="0"/>
              </w:rPr>
              <w:t>шт</w:t>
            </w:r>
          </w:p>
        </w:tc>
      </w:tr>
      <w:tr w:rsidR="005626EA" w14:paraId="4B12503A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B4A9" w14:textId="6D076BC8" w:rsidR="005626EA" w:rsidRDefault="00B93F3B" w:rsidP="0089296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C36A64">
              <w:rPr>
                <w:b/>
              </w:rPr>
              <w:t>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2D7177" w14:textId="77777777" w:rsidR="005626EA" w:rsidRDefault="005626EA" w:rsidP="0089296F">
            <w:r>
              <w:t>Н-р РПГА-тест     ЗАО «ЭКОЛАБ»</w:t>
            </w:r>
          </w:p>
          <w:p w14:paraId="2B66B34E" w14:textId="77777777" w:rsidR="005626EA" w:rsidRDefault="005626EA" w:rsidP="0089296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F97F58" w14:textId="77777777" w:rsidR="005626EA" w:rsidRDefault="005626EA" w:rsidP="0089296F">
            <w:pPr>
              <w:jc w:val="center"/>
            </w:pPr>
            <w:proofErr w:type="spellStart"/>
            <w: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971BCE" w14:textId="4ABB87EF" w:rsidR="005626EA" w:rsidRDefault="009225E7" w:rsidP="0089296F">
            <w:pPr>
              <w:jc w:val="center"/>
            </w:pPr>
            <w:r>
              <w:t>2</w:t>
            </w:r>
            <w:r w:rsidR="005626EA">
              <w:t>шт</w:t>
            </w:r>
          </w:p>
        </w:tc>
      </w:tr>
      <w:tr w:rsidR="003E3EBA" w14:paraId="56233566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CA939" w14:textId="433572A3" w:rsidR="003E3EBA" w:rsidRDefault="00B93F3B" w:rsidP="0089296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C36A64">
              <w:rPr>
                <w:b/>
              </w:rPr>
              <w:t>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14B59D" w14:textId="77777777" w:rsidR="003E3EBA" w:rsidRDefault="003E3EBA" w:rsidP="0089296F">
            <w:r>
              <w:t>Набор реагентов  Брюшной тиф  ЗАО  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833EF" w14:textId="77777777" w:rsidR="003E3EBA" w:rsidRDefault="003E3EBA" w:rsidP="0089296F">
            <w:pPr>
              <w:jc w:val="center"/>
            </w:pPr>
            <w:proofErr w:type="spellStart"/>
            <w: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D20E1" w14:textId="64D41541" w:rsidR="003E3EBA" w:rsidRDefault="009225E7" w:rsidP="009225E7">
            <w:pPr>
              <w:jc w:val="center"/>
            </w:pPr>
            <w:r>
              <w:t>1шт</w:t>
            </w:r>
          </w:p>
        </w:tc>
      </w:tr>
      <w:tr w:rsidR="003E3EBA" w14:paraId="2750DF67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65D8" w14:textId="5396D905" w:rsidR="003E3EBA" w:rsidRDefault="00C36A64" w:rsidP="0089296F">
            <w:pPr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3D680" w14:textId="77777777" w:rsidR="003E3EBA" w:rsidRDefault="003E3EBA" w:rsidP="0089296F">
            <w:r>
              <w:t>Набор реагентов АСО латекс-тест ЗАО 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8CDD4" w14:textId="77777777" w:rsidR="003E3EBA" w:rsidRDefault="003E3EBA" w:rsidP="0089296F">
            <w:pPr>
              <w:jc w:val="center"/>
            </w:pPr>
            <w:proofErr w:type="spellStart"/>
            <w: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D3C58" w14:textId="26EA9FAE" w:rsidR="003E3EBA" w:rsidRDefault="009225E7" w:rsidP="009225E7">
            <w:pPr>
              <w:jc w:val="center"/>
            </w:pPr>
            <w:r>
              <w:t>1шт</w:t>
            </w:r>
          </w:p>
        </w:tc>
      </w:tr>
      <w:tr w:rsidR="003E3EBA" w14:paraId="435B2D3B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72751" w14:textId="5BF8E31D" w:rsidR="003E3EBA" w:rsidRDefault="00B93F3B" w:rsidP="0089296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C36A64">
              <w:rPr>
                <w:b/>
              </w:rPr>
              <w:t>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C3169" w14:textId="77777777" w:rsidR="003E3EBA" w:rsidRDefault="003E3EBA" w:rsidP="0089296F">
            <w:r>
              <w:t>Набор реагентов Краска азур-эозин по Романовскому</w:t>
            </w:r>
          </w:p>
          <w:p w14:paraId="55903A99" w14:textId="77777777" w:rsidR="003E3EBA" w:rsidRDefault="003E3EBA" w:rsidP="0089296F">
            <w:r>
              <w:t>ЗАО</w:t>
            </w:r>
            <w:r>
              <w:rPr>
                <w:lang w:val="en-US"/>
              </w:rPr>
              <w:t xml:space="preserve">     </w:t>
            </w:r>
            <w:r>
              <w:t>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4D4EE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95DAB" w14:textId="77777777" w:rsidR="003E3EBA" w:rsidRDefault="00055433" w:rsidP="0089296F">
            <w:pPr>
              <w:jc w:val="center"/>
            </w:pPr>
            <w:r>
              <w:t>10</w:t>
            </w:r>
          </w:p>
        </w:tc>
      </w:tr>
      <w:tr w:rsidR="003E3EBA" w14:paraId="27007921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30E8C" w14:textId="52F54075" w:rsidR="003E3EBA" w:rsidRDefault="00B93F3B" w:rsidP="0089296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C36A64">
              <w:rPr>
                <w:b/>
              </w:rPr>
              <w:t>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1C9BA" w14:textId="77777777" w:rsidR="003E3EBA" w:rsidRDefault="003E3EBA" w:rsidP="0089296F">
            <w:r>
              <w:t>Набор реагентов Азур-эозин по Май-</w:t>
            </w:r>
            <w:proofErr w:type="spellStart"/>
            <w:r>
              <w:t>Грюнвальду</w:t>
            </w:r>
            <w:proofErr w:type="spellEnd"/>
          </w:p>
          <w:p w14:paraId="6F94DF9A" w14:textId="77777777" w:rsidR="003E3EBA" w:rsidRDefault="003E3EBA" w:rsidP="0089296F">
            <w:r>
              <w:t>ЗАО</w:t>
            </w:r>
            <w:r>
              <w:rPr>
                <w:lang w:val="en-US"/>
              </w:rPr>
              <w:t xml:space="preserve">     </w:t>
            </w:r>
            <w:r>
              <w:t>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2FAAD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78FB2" w14:textId="77777777" w:rsidR="003E3EBA" w:rsidRDefault="00055433" w:rsidP="0089296F">
            <w:pPr>
              <w:jc w:val="center"/>
            </w:pPr>
            <w:r>
              <w:t>10</w:t>
            </w:r>
          </w:p>
        </w:tc>
      </w:tr>
      <w:tr w:rsidR="003E3EBA" w14:paraId="6234F512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BC2E" w14:textId="6B5951CF" w:rsidR="003E3EBA" w:rsidRDefault="00B93F3B" w:rsidP="0089296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C36A64">
              <w:rPr>
                <w:b/>
              </w:rPr>
              <w:t>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71EB4" w14:textId="77777777" w:rsidR="003E3EBA" w:rsidRDefault="003E3EBA" w:rsidP="0089296F">
            <w:r>
              <w:t>Набор р</w:t>
            </w:r>
            <w:r w:rsidR="008057E0">
              <w:t xml:space="preserve">еагентов «АГАТ-ВИЧ 1-2» </w:t>
            </w:r>
          </w:p>
          <w:p w14:paraId="18F1D21C" w14:textId="77777777" w:rsidR="008057E0" w:rsidRDefault="008057E0" w:rsidP="0089296F">
            <w:r>
              <w:t>ООО «ВЕКТОР –БЕСТ»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6332C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5DEE6" w14:textId="404D73FC" w:rsidR="003E3EBA" w:rsidRDefault="009225E7" w:rsidP="0089296F">
            <w:pPr>
              <w:jc w:val="center"/>
            </w:pPr>
            <w:r>
              <w:t>5</w:t>
            </w:r>
          </w:p>
        </w:tc>
      </w:tr>
      <w:tr w:rsidR="003E3EBA" w14:paraId="093AB314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A9360" w14:textId="2AC2F6CE" w:rsidR="003E3EBA" w:rsidRDefault="00B93F3B" w:rsidP="0089296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C36A64">
              <w:rPr>
                <w:b/>
              </w:rPr>
              <w:t>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48990" w14:textId="77777777" w:rsidR="003E3EBA" w:rsidRDefault="003E3EBA" w:rsidP="0089296F">
            <w:r>
              <w:rPr>
                <w:b/>
              </w:rPr>
              <w:t xml:space="preserve"> </w:t>
            </w:r>
            <w:r>
              <w:t>Набор реагентов</w:t>
            </w:r>
            <w:r>
              <w:rPr>
                <w:b/>
              </w:rPr>
              <w:t xml:space="preserve"> </w:t>
            </w:r>
            <w:r>
              <w:rPr>
                <w:b/>
                <w:bCs/>
              </w:rPr>
              <w:t>«</w:t>
            </w:r>
            <w:r>
              <w:rPr>
                <w:bCs/>
              </w:rPr>
              <w:t>ИФА-ВГС</w:t>
            </w:r>
            <w:r>
              <w:rPr>
                <w:b/>
                <w:bCs/>
              </w:rPr>
              <w:t xml:space="preserve">» </w:t>
            </w:r>
            <w:r>
              <w:t>подтверждающий,</w:t>
            </w:r>
          </w:p>
          <w:p w14:paraId="607E4249" w14:textId="77777777" w:rsidR="0025531F" w:rsidRDefault="0025531F" w:rsidP="0089296F">
            <w:r>
              <w:t>ООО «ВЕКТОР –БЕСТ»</w:t>
            </w:r>
          </w:p>
          <w:p w14:paraId="66C1D6B7" w14:textId="77777777" w:rsidR="003E3EBA" w:rsidRDefault="003E3EBA" w:rsidP="0089296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70F69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6FC52" w14:textId="38DE5209" w:rsidR="003E3EBA" w:rsidRDefault="009225E7" w:rsidP="009225E7">
            <w:pPr>
              <w:jc w:val="center"/>
            </w:pPr>
            <w:r>
              <w:t>---</w:t>
            </w:r>
          </w:p>
        </w:tc>
      </w:tr>
      <w:tr w:rsidR="003E3EBA" w14:paraId="69A08612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4BF36" w14:textId="031B2742" w:rsidR="003E3EBA" w:rsidRDefault="00B93F3B" w:rsidP="0089296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C36A64">
              <w:rPr>
                <w:b/>
              </w:rPr>
              <w:t>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85641" w14:textId="77777777" w:rsidR="003E3EBA" w:rsidRDefault="003E3EBA" w:rsidP="0089296F">
            <w:r>
              <w:t>Набор реагентов</w:t>
            </w:r>
            <w:r>
              <w:rPr>
                <w:b/>
              </w:rPr>
              <w:t xml:space="preserve"> </w:t>
            </w:r>
            <w:r>
              <w:rPr>
                <w:b/>
                <w:bCs/>
              </w:rPr>
              <w:t>«</w:t>
            </w:r>
            <w:r>
              <w:rPr>
                <w:bCs/>
              </w:rPr>
              <w:t>ИФА-</w:t>
            </w:r>
            <w:r>
              <w:rPr>
                <w:bCs/>
                <w:lang w:val="en-US"/>
              </w:rPr>
              <w:t>HBsAg</w:t>
            </w:r>
            <w:r>
              <w:rPr>
                <w:b/>
                <w:bCs/>
              </w:rPr>
              <w:t xml:space="preserve">» </w:t>
            </w:r>
            <w:r>
              <w:t>подтверждающий,</w:t>
            </w:r>
          </w:p>
          <w:p w14:paraId="42F1DB12" w14:textId="77777777" w:rsidR="003E3EBA" w:rsidRDefault="0025531F" w:rsidP="0089296F">
            <w:r>
              <w:t>ООО «ВЕКТОР –БЕСТ»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E2B1D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8CEC0" w14:textId="316659FD" w:rsidR="003E3EBA" w:rsidRDefault="009225E7" w:rsidP="0089296F">
            <w:pPr>
              <w:jc w:val="center"/>
            </w:pPr>
            <w:r>
              <w:t>---</w:t>
            </w:r>
          </w:p>
        </w:tc>
      </w:tr>
      <w:tr w:rsidR="003E3EBA" w14:paraId="0D5155FA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45713" w14:textId="614CD426" w:rsidR="003E3EBA" w:rsidRDefault="00B93F3B" w:rsidP="0089296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C36A64">
              <w:rPr>
                <w:b/>
              </w:rPr>
              <w:t>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D5B61" w14:textId="77777777" w:rsidR="003E3EBA" w:rsidRDefault="003E3EBA" w:rsidP="0089296F">
            <w:r>
              <w:t>Набор реагентов ИФА-Лямблии-</w:t>
            </w:r>
          </w:p>
          <w:p w14:paraId="17376C29" w14:textId="77777777" w:rsidR="0025531F" w:rsidRDefault="0025531F" w:rsidP="0089296F">
            <w:r>
              <w:t>ООО «ВЕКТОР –БЕСТ»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D2527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73536" w14:textId="77777777" w:rsidR="003E3EBA" w:rsidRPr="00055433" w:rsidRDefault="00B93F3B" w:rsidP="0089296F">
            <w:pPr>
              <w:jc w:val="center"/>
            </w:pPr>
            <w:r>
              <w:t>6</w:t>
            </w:r>
          </w:p>
        </w:tc>
      </w:tr>
      <w:tr w:rsidR="003E3EBA" w14:paraId="67145057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C06F4" w14:textId="003FC63B" w:rsidR="003E3EBA" w:rsidRDefault="00B93F3B" w:rsidP="0089296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C36A64">
              <w:rPr>
                <w:b/>
              </w:rPr>
              <w:t>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37BC8" w14:textId="77777777" w:rsidR="003E3EBA" w:rsidRDefault="003E3EBA" w:rsidP="0089296F">
            <w:r>
              <w:t>Набо</w:t>
            </w:r>
            <w:r w:rsidR="005626EA">
              <w:t xml:space="preserve">р реагентов Аскарида суммарный     </w:t>
            </w:r>
            <w:r w:rsidR="0025531F">
              <w:t>ООО «ВЕКТОР –БЕСТ»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089E4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6A852" w14:textId="77777777" w:rsidR="003E3EBA" w:rsidRPr="00055433" w:rsidRDefault="00B93F3B" w:rsidP="0089296F">
            <w:pPr>
              <w:jc w:val="center"/>
            </w:pPr>
            <w:r>
              <w:t>5</w:t>
            </w:r>
          </w:p>
        </w:tc>
      </w:tr>
      <w:tr w:rsidR="003E3EBA" w14:paraId="4BF63D08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B11DE" w14:textId="269F8A3B" w:rsidR="003E3EBA" w:rsidRDefault="003E3EBA" w:rsidP="00C36A64">
            <w:pPr>
              <w:rPr>
                <w:b/>
              </w:rPr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93994" w14:textId="77777777" w:rsidR="003E3EBA" w:rsidRDefault="003E3EBA" w:rsidP="0089296F">
            <w:pPr>
              <w:jc w:val="center"/>
              <w:rPr>
                <w:b/>
                <w:sz w:val="28"/>
                <w:szCs w:val="28"/>
              </w:rPr>
            </w:pPr>
          </w:p>
          <w:p w14:paraId="5BB2CAFD" w14:textId="77777777" w:rsidR="003E3EBA" w:rsidRDefault="003E3EBA" w:rsidP="0089296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 продукции</w:t>
            </w:r>
          </w:p>
          <w:p w14:paraId="75223F39" w14:textId="77777777" w:rsidR="003E3EBA" w:rsidRDefault="003E3EBA" w:rsidP="0089296F">
            <w:pPr>
              <w:jc w:val="center"/>
            </w:pPr>
            <w:r>
              <w:rPr>
                <w:b/>
                <w:sz w:val="26"/>
                <w:szCs w:val="26"/>
              </w:rPr>
              <w:lastRenderedPageBreak/>
              <w:t>ООО «ВЕКТОР –БЕСТ»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05C74" w14:textId="77777777" w:rsidR="003E3EBA" w:rsidRDefault="003E3EBA" w:rsidP="0089296F">
            <w:pPr>
              <w:jc w:val="center"/>
            </w:pPr>
            <w:r>
              <w:rPr>
                <w:rStyle w:val="a4"/>
                <w:sz w:val="32"/>
                <w:szCs w:val="32"/>
                <w:lang w:eastAsia="en-US"/>
              </w:rPr>
              <w:lastRenderedPageBreak/>
              <w:t xml:space="preserve">ед. </w:t>
            </w:r>
            <w:proofErr w:type="spellStart"/>
            <w:r>
              <w:rPr>
                <w:rStyle w:val="a4"/>
                <w:sz w:val="32"/>
                <w:szCs w:val="32"/>
                <w:lang w:eastAsia="en-US"/>
              </w:rPr>
              <w:t>изм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79399" w14:textId="77777777" w:rsidR="003E3EBA" w:rsidRDefault="003E3EBA" w:rsidP="0089296F">
            <w:pPr>
              <w:jc w:val="center"/>
              <w:rPr>
                <w:lang w:val="en-US"/>
              </w:rPr>
            </w:pPr>
            <w:r>
              <w:rPr>
                <w:rStyle w:val="a4"/>
                <w:sz w:val="32"/>
                <w:szCs w:val="32"/>
                <w:lang w:eastAsia="en-US"/>
              </w:rPr>
              <w:t>к-во</w:t>
            </w:r>
          </w:p>
        </w:tc>
      </w:tr>
      <w:tr w:rsidR="003E3EBA" w14:paraId="79C8F8AB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03DB0" w14:textId="3C4CF723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  <w:r w:rsidR="00C36A64">
              <w:rPr>
                <w:b/>
              </w:rPr>
              <w:t>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9B6459" w14:textId="77777777" w:rsidR="003E3EBA" w:rsidRDefault="003E3EBA" w:rsidP="0089296F">
            <w:pPr>
              <w:rPr>
                <w:color w:val="727B7D"/>
                <w:shd w:val="clear" w:color="auto" w:fill="DDF7FA"/>
              </w:rPr>
            </w:pPr>
            <w:r>
              <w:t>Набор реагентов  «Трансферрина» для количественного определения трансферрина в сыворотке крови</w:t>
            </w:r>
            <w:r>
              <w:rPr>
                <w:color w:val="727B7D"/>
                <w:shd w:val="clear" w:color="auto" w:fill="DDF7FA"/>
              </w:rPr>
              <w:t xml:space="preserve"> </w:t>
            </w:r>
          </w:p>
          <w:p w14:paraId="7C659B3F" w14:textId="77777777" w:rsidR="003E3EBA" w:rsidRDefault="003E3EBA" w:rsidP="0089296F">
            <w:r>
              <w:t>ООО «ВЕКТОР –БЕСТ»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1B5E6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C15B1" w14:textId="77777777" w:rsidR="003E3EBA" w:rsidRPr="00F47401" w:rsidRDefault="00F47401" w:rsidP="0089296F">
            <w:pPr>
              <w:jc w:val="center"/>
            </w:pPr>
            <w:r>
              <w:t>---</w:t>
            </w:r>
          </w:p>
        </w:tc>
      </w:tr>
      <w:tr w:rsidR="003E3EBA" w14:paraId="31E93B2F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8C25D" w14:textId="132D8A59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C36A64">
              <w:rPr>
                <w:b/>
              </w:rPr>
              <w:t>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54892" w14:textId="77777777" w:rsidR="003E3EBA" w:rsidRDefault="003E3EBA" w:rsidP="0089296F">
            <w:pPr>
              <w:rPr>
                <w:b/>
              </w:rPr>
            </w:pPr>
            <w:r>
              <w:t>Набор реагентов «Паратгормон»</w:t>
            </w:r>
            <w:r>
              <w:rPr>
                <w:rFonts w:ascii="Verdana" w:hAnsi="Verdana"/>
                <w:color w:val="000000"/>
              </w:rPr>
              <w:t xml:space="preserve"> </w:t>
            </w:r>
            <w:r>
              <w:t>предназначен для  количественного определения уровня человеческого интактного паратиреоидного гормона в сыворотке или плазме методом иммуноферментного анализа.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DDA42" w14:textId="77777777" w:rsidR="003E3EBA" w:rsidRDefault="003E3EBA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B1249" w14:textId="77777777" w:rsidR="003E3EBA" w:rsidRPr="00F47401" w:rsidRDefault="00F47401" w:rsidP="0089296F">
            <w:pPr>
              <w:jc w:val="center"/>
            </w:pPr>
            <w:r>
              <w:t>---</w:t>
            </w:r>
          </w:p>
        </w:tc>
      </w:tr>
      <w:tr w:rsidR="003E3EBA" w14:paraId="38B6D155" w14:textId="77777777" w:rsidTr="0089296F">
        <w:trPr>
          <w:trHeight w:val="558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04A8C" w14:textId="25B4B4D7" w:rsidR="003E3EBA" w:rsidRDefault="00C36A64" w:rsidP="0089296F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8B9D8" w14:textId="77777777" w:rsidR="003E3EBA" w:rsidRDefault="003E3EBA" w:rsidP="0089296F">
            <w:r>
              <w:t xml:space="preserve">Набор реагентов ПСА </w:t>
            </w:r>
          </w:p>
          <w:p w14:paraId="1D4E7D45" w14:textId="77777777" w:rsidR="003E3EBA" w:rsidRDefault="003E3EBA" w:rsidP="0089296F">
            <w:pPr>
              <w:pStyle w:val="a5"/>
              <w:shd w:val="clear" w:color="auto" w:fill="FFFFFF"/>
              <w:spacing w:before="30" w:beforeAutospacing="0"/>
            </w:pPr>
            <w:r>
              <w:t xml:space="preserve">ООО «ВЕКТОР –БЕСТ» </w:t>
            </w:r>
            <w:r>
              <w:rPr>
                <w:lang w:val="en-US"/>
              </w:rPr>
              <w:t>T</w:t>
            </w:r>
            <w:r>
              <w:t xml:space="preserve"> - 8458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885D3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2CD9D" w14:textId="0EC6589F" w:rsidR="003E3EBA" w:rsidRDefault="009225E7" w:rsidP="0089296F">
            <w:pPr>
              <w:jc w:val="center"/>
            </w:pPr>
            <w:r>
              <w:t>---</w:t>
            </w:r>
          </w:p>
        </w:tc>
      </w:tr>
      <w:tr w:rsidR="003E3EBA" w14:paraId="28D6BD84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86CA" w14:textId="784F13F1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C36A64">
              <w:rPr>
                <w:b/>
              </w:rPr>
              <w:t>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4D637" w14:textId="77777777" w:rsidR="003E3EBA" w:rsidRDefault="003E3EBA" w:rsidP="0089296F">
            <w:r>
              <w:t>Набор реагентов ИФА кортизол</w:t>
            </w:r>
          </w:p>
          <w:p w14:paraId="679AC5DC" w14:textId="77777777" w:rsidR="003E3EBA" w:rsidRDefault="003E3EBA" w:rsidP="0089296F">
            <w:r>
              <w:t xml:space="preserve">ООО «ВЕКТОР –БЕСТ» </w:t>
            </w:r>
            <w:r>
              <w:rPr>
                <w:lang w:val="en-US"/>
              </w:rPr>
              <w:t>X</w:t>
            </w:r>
            <w:r>
              <w:t xml:space="preserve"> - 3964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56682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A5E0B" w14:textId="77777777" w:rsidR="003E3EBA" w:rsidRPr="0025531F" w:rsidRDefault="00F47401" w:rsidP="0089296F">
            <w:pPr>
              <w:jc w:val="center"/>
            </w:pPr>
            <w:r>
              <w:t>---</w:t>
            </w:r>
          </w:p>
        </w:tc>
      </w:tr>
      <w:tr w:rsidR="003E3EBA" w14:paraId="2D524AF4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12B8C" w14:textId="46D17B73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C36A64">
              <w:rPr>
                <w:b/>
              </w:rPr>
              <w:t>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07558" w14:textId="77777777" w:rsidR="003E3EBA" w:rsidRDefault="003E3EBA" w:rsidP="0089296F">
            <w:r>
              <w:t xml:space="preserve">Набор реагентов ИФА прогестерон </w:t>
            </w:r>
          </w:p>
          <w:p w14:paraId="1D82A8DB" w14:textId="77777777" w:rsidR="003E3EBA" w:rsidRDefault="003E3EBA" w:rsidP="0089296F">
            <w:r>
              <w:t xml:space="preserve">ООО «ВЕКТОР – БЕСТ» </w:t>
            </w:r>
            <w:r>
              <w:rPr>
                <w:lang w:val="en-US"/>
              </w:rPr>
              <w:t>X</w:t>
            </w:r>
            <w:r>
              <w:t xml:space="preserve"> - 3978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4A503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B3A8F" w14:textId="77777777" w:rsidR="003E3EBA" w:rsidRPr="0025531F" w:rsidRDefault="00F47401" w:rsidP="0089296F">
            <w:pPr>
              <w:jc w:val="center"/>
            </w:pPr>
            <w:r>
              <w:t>---</w:t>
            </w:r>
          </w:p>
        </w:tc>
      </w:tr>
      <w:tr w:rsidR="003E3EBA" w14:paraId="6DBA2E42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245A9" w14:textId="72845E0F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C36A64">
              <w:rPr>
                <w:b/>
              </w:rPr>
              <w:t>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7481F" w14:textId="77777777" w:rsidR="003E3EBA" w:rsidRDefault="003E3EBA" w:rsidP="0089296F">
            <w:r>
              <w:t xml:space="preserve">Набор реагентов ИФА пролактин </w:t>
            </w:r>
          </w:p>
          <w:p w14:paraId="7B66C465" w14:textId="77777777" w:rsidR="003E3EBA" w:rsidRDefault="003E3EBA" w:rsidP="0089296F">
            <w:r>
              <w:t xml:space="preserve">ООО «ВЕКТОР – БЕСТ» </w:t>
            </w:r>
            <w:r>
              <w:rPr>
                <w:lang w:val="en-US"/>
              </w:rPr>
              <w:t>X</w:t>
            </w:r>
            <w:r>
              <w:t xml:space="preserve"> - 3960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94F8D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DAD9D" w14:textId="77777777" w:rsidR="003E3EBA" w:rsidRPr="00F47401" w:rsidRDefault="00F47401" w:rsidP="0089296F">
            <w:pPr>
              <w:jc w:val="center"/>
            </w:pPr>
            <w:r>
              <w:t>---</w:t>
            </w:r>
          </w:p>
        </w:tc>
      </w:tr>
      <w:tr w:rsidR="003E3EBA" w14:paraId="44792E8C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D8C18" w14:textId="790FC165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C36A64">
              <w:rPr>
                <w:b/>
              </w:rPr>
              <w:t>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440C5" w14:textId="77777777" w:rsidR="003E3EBA" w:rsidRDefault="003E3EBA" w:rsidP="0089296F">
            <w:r>
              <w:t xml:space="preserve">Набор реагентов ИФА тестостерон </w:t>
            </w:r>
          </w:p>
          <w:p w14:paraId="2C75AD6B" w14:textId="77777777" w:rsidR="003E3EBA" w:rsidRDefault="003E3EBA" w:rsidP="0089296F">
            <w:r>
              <w:t xml:space="preserve">ООО «ВЕКТОР – БЕСТ» </w:t>
            </w:r>
            <w:r>
              <w:rPr>
                <w:lang w:val="en-US"/>
              </w:rPr>
              <w:t>X</w:t>
            </w:r>
            <w:r>
              <w:t xml:space="preserve"> - 3972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AB245" w14:textId="77777777" w:rsidR="003E3EBA" w:rsidRDefault="003E3EBA" w:rsidP="0089296F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5D716" w14:textId="28AF319F" w:rsidR="003E3EBA" w:rsidRPr="00F47401" w:rsidRDefault="009225E7" w:rsidP="0089296F">
            <w:pPr>
              <w:jc w:val="center"/>
            </w:pPr>
            <w:r>
              <w:t>1шт</w:t>
            </w:r>
          </w:p>
        </w:tc>
      </w:tr>
      <w:tr w:rsidR="003E3EBA" w14:paraId="7E8597A2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B9C9A" w14:textId="4C7D8653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C36A64">
              <w:rPr>
                <w:b/>
              </w:rPr>
              <w:t>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3C7CB" w14:textId="77777777" w:rsidR="003E3EBA" w:rsidRDefault="003E3EBA" w:rsidP="0089296F">
            <w:r>
              <w:t xml:space="preserve">Набор реагентов ИФА ФСГ </w:t>
            </w:r>
          </w:p>
          <w:p w14:paraId="2E04765D" w14:textId="77777777" w:rsidR="003E3EBA" w:rsidRDefault="003E3EBA" w:rsidP="0089296F">
            <w:r>
              <w:t xml:space="preserve">ООО «ВЕКТОР – БЕСТ» </w:t>
            </w:r>
            <w:r>
              <w:rPr>
                <w:lang w:val="en-US"/>
              </w:rPr>
              <w:t>X</w:t>
            </w:r>
            <w:r w:rsidRPr="008F4CA4">
              <w:t xml:space="preserve"> </w:t>
            </w:r>
            <w:r>
              <w:t>- 3974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D896D" w14:textId="77777777" w:rsidR="003E3EBA" w:rsidRDefault="003E3EBA" w:rsidP="0089296F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E0AEA" w14:textId="41BEAAE5" w:rsidR="003E3EBA" w:rsidRPr="009225E7" w:rsidRDefault="009225E7" w:rsidP="0089296F">
            <w:pPr>
              <w:jc w:val="center"/>
            </w:pPr>
            <w:r>
              <w:t>1шт</w:t>
            </w:r>
          </w:p>
        </w:tc>
      </w:tr>
      <w:tr w:rsidR="003E3EBA" w14:paraId="6AF8DE6A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1FE1" w14:textId="686FA00C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C36A64">
              <w:rPr>
                <w:b/>
              </w:rPr>
              <w:t>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EE8A9" w14:textId="77777777" w:rsidR="003E3EBA" w:rsidRDefault="003E3EBA" w:rsidP="0089296F">
            <w:r>
              <w:t xml:space="preserve">Набор реагентов ИФА ЛГ </w:t>
            </w:r>
          </w:p>
          <w:p w14:paraId="42A060C7" w14:textId="77777777" w:rsidR="003E3EBA" w:rsidRDefault="003E3EBA" w:rsidP="0089296F">
            <w:r>
              <w:t xml:space="preserve">ООО «ВЕКТОР –БЕСТ» </w:t>
            </w:r>
            <w:r>
              <w:rPr>
                <w:lang w:val="en-US"/>
              </w:rPr>
              <w:t>X</w:t>
            </w:r>
            <w:r>
              <w:t xml:space="preserve"> - 3976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D93C7" w14:textId="77777777" w:rsidR="003E3EBA" w:rsidRDefault="003E3EBA" w:rsidP="0089296F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AF8D6" w14:textId="43A71E57" w:rsidR="003E3EBA" w:rsidRDefault="009225E7" w:rsidP="0089296F">
            <w:pPr>
              <w:jc w:val="center"/>
            </w:pPr>
            <w:r>
              <w:t>1шт</w:t>
            </w:r>
          </w:p>
        </w:tc>
      </w:tr>
      <w:tr w:rsidR="003E3EBA" w14:paraId="1E83D3ED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97CF2" w14:textId="6810FEB1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C36A64">
              <w:rPr>
                <w:b/>
              </w:rPr>
              <w:t>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B343F" w14:textId="77777777" w:rsidR="003E3EBA" w:rsidRDefault="003E3EBA" w:rsidP="0089296F">
            <w:r>
              <w:t xml:space="preserve">Набор реагентов ИФА Е эстрадиол  </w:t>
            </w:r>
          </w:p>
          <w:p w14:paraId="03D010AF" w14:textId="77777777" w:rsidR="003E3EBA" w:rsidRDefault="003E3EBA" w:rsidP="0089296F">
            <w:r>
              <w:t>ООО «ВЕКТОР –БЕСТ» - (Германия)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CBB1A" w14:textId="77777777" w:rsidR="003E3EBA" w:rsidRDefault="003E3EBA" w:rsidP="0089296F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2B0C2" w14:textId="04B3A0E8" w:rsidR="003E3EBA" w:rsidRPr="00F47401" w:rsidRDefault="009225E7" w:rsidP="0089296F">
            <w:pPr>
              <w:jc w:val="center"/>
            </w:pPr>
            <w:r>
              <w:t>---</w:t>
            </w:r>
          </w:p>
        </w:tc>
      </w:tr>
      <w:tr w:rsidR="003E3EBA" w14:paraId="72B64B01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EF95" w14:textId="184BCD67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C36A64">
              <w:rPr>
                <w:b/>
              </w:rPr>
              <w:t>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501B7" w14:textId="77777777" w:rsidR="003E3EBA" w:rsidRDefault="003E3EBA" w:rsidP="0089296F">
            <w:r>
              <w:t xml:space="preserve">Набор реагентов Х-3968-Анти-ТПО-Бест </w:t>
            </w:r>
          </w:p>
          <w:p w14:paraId="643FBA78" w14:textId="77777777" w:rsidR="003E3EBA" w:rsidRDefault="003E3EBA" w:rsidP="0089296F">
            <w:r>
              <w:t>ООО «ВЕКТОР –БЕСТ»</w:t>
            </w:r>
            <w:r>
              <w:rPr>
                <w:lang w:val="en-US"/>
              </w:rPr>
              <w:t xml:space="preserve"> X-3958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18A7F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B2279" w14:textId="0039B55D" w:rsidR="003E3EBA" w:rsidRDefault="009225E7" w:rsidP="0089296F">
            <w:pPr>
              <w:jc w:val="center"/>
            </w:pPr>
            <w:r>
              <w:t>1шт</w:t>
            </w:r>
          </w:p>
        </w:tc>
      </w:tr>
      <w:tr w:rsidR="003E3EBA" w14:paraId="60EBF08F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5767" w14:textId="1E6770D5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C36A64">
              <w:rPr>
                <w:b/>
              </w:rPr>
              <w:t>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DF5F0" w14:textId="77777777" w:rsidR="003E3EBA" w:rsidRDefault="003E3EBA" w:rsidP="0089296F">
            <w:r>
              <w:t xml:space="preserve">Набор реагентов Х-3962-Т4-свободный-ИФА-БЕСТ         ООО «ВЕКТОР –БЕСТ» </w:t>
            </w:r>
            <w:r>
              <w:rPr>
                <w:lang w:val="en-US"/>
              </w:rPr>
              <w:t>X</w:t>
            </w:r>
            <w:r>
              <w:t>-3962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0EB20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91D0B" w14:textId="5D8967EE" w:rsidR="003E3EBA" w:rsidRPr="0017668F" w:rsidRDefault="009225E7" w:rsidP="0089296F">
            <w:pPr>
              <w:jc w:val="center"/>
            </w:pPr>
            <w:r>
              <w:t>1шт</w:t>
            </w:r>
          </w:p>
        </w:tc>
      </w:tr>
      <w:tr w:rsidR="003E3EBA" w14:paraId="42F89340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87551" w14:textId="36D796BA" w:rsidR="003E3EBA" w:rsidRDefault="00C36A64" w:rsidP="0089296F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97652" w14:textId="77777777" w:rsidR="003E3EBA" w:rsidRDefault="003E3EBA" w:rsidP="0089296F">
            <w:r>
              <w:t>Набор реагентов ТЗ-свободный-ИФА-БЕСТ</w:t>
            </w:r>
          </w:p>
          <w:p w14:paraId="457D1615" w14:textId="77777777" w:rsidR="003E3EBA" w:rsidRDefault="003E3EBA" w:rsidP="0089296F">
            <w:r>
              <w:t>ООО «ВЕКТОР –БЕСТ»</w:t>
            </w:r>
            <w:r>
              <w:rPr>
                <w:lang w:val="en-US"/>
              </w:rPr>
              <w:t xml:space="preserve"> X-3970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50BDA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49D70" w14:textId="2896833E" w:rsidR="003E3EBA" w:rsidRPr="00F47401" w:rsidRDefault="009225E7" w:rsidP="0089296F">
            <w:pPr>
              <w:jc w:val="center"/>
            </w:pPr>
            <w:r>
              <w:t>1шт</w:t>
            </w:r>
          </w:p>
        </w:tc>
      </w:tr>
      <w:tr w:rsidR="003E3EBA" w14:paraId="2C5C2642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5D59E" w14:textId="23BA52D9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C36A64">
              <w:rPr>
                <w:b/>
              </w:rPr>
              <w:t>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0E04C" w14:textId="77777777" w:rsidR="003E3EBA" w:rsidRDefault="003E3EBA" w:rsidP="0089296F">
            <w:r>
              <w:t>Набор реагентов Х-3952-ТТГ-ИФА-БЕСТ</w:t>
            </w:r>
          </w:p>
          <w:p w14:paraId="72B98B8A" w14:textId="77777777" w:rsidR="003E3EBA" w:rsidRDefault="003E3EBA" w:rsidP="0089296F">
            <w:r>
              <w:t>ООО «ВЕКТОР –БЕСТ»</w:t>
            </w:r>
            <w:r>
              <w:rPr>
                <w:lang w:val="en-US"/>
              </w:rPr>
              <w:t xml:space="preserve"> X-3952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B155B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F3760" w14:textId="30F2E7DD" w:rsidR="003E3EBA" w:rsidRDefault="009225E7" w:rsidP="0089296F">
            <w:pPr>
              <w:jc w:val="center"/>
            </w:pPr>
            <w:r>
              <w:t>1шт</w:t>
            </w:r>
          </w:p>
        </w:tc>
      </w:tr>
      <w:tr w:rsidR="003E3EBA" w14:paraId="2E494521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47749" w14:textId="7FD786C0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C36A64">
              <w:rPr>
                <w:b/>
              </w:rPr>
              <w:t>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10609" w14:textId="77777777" w:rsidR="003E3EBA" w:rsidRDefault="003E3EBA" w:rsidP="0089296F">
            <w:r>
              <w:t xml:space="preserve">Набор реагентов D-2752-токсокар </w:t>
            </w:r>
            <w:proofErr w:type="spellStart"/>
            <w:r>
              <w:t>lg</w:t>
            </w:r>
            <w:proofErr w:type="spellEnd"/>
            <w:r>
              <w:t xml:space="preserve"> М, </w:t>
            </w:r>
            <w:proofErr w:type="spellStart"/>
            <w:r>
              <w:t>lg</w:t>
            </w:r>
            <w:proofErr w:type="spellEnd"/>
            <w:r>
              <w:t xml:space="preserve"> G</w:t>
            </w:r>
          </w:p>
          <w:p w14:paraId="3EE14AEE" w14:textId="77777777" w:rsidR="003E3EBA" w:rsidRDefault="003E3EBA" w:rsidP="0089296F">
            <w:r>
              <w:t>ООО «ВЕКТОР –БЕСТ»</w:t>
            </w:r>
            <w:r>
              <w:rPr>
                <w:lang w:val="en-US"/>
              </w:rPr>
              <w:t xml:space="preserve"> D-2752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4671F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5083A" w14:textId="7E9D470A" w:rsidR="003E3EBA" w:rsidRPr="00055433" w:rsidRDefault="00157BB9" w:rsidP="0089296F">
            <w:pPr>
              <w:jc w:val="center"/>
            </w:pPr>
            <w:r>
              <w:t>5</w:t>
            </w:r>
            <w:r w:rsidR="009225E7">
              <w:t>шт</w:t>
            </w:r>
          </w:p>
        </w:tc>
      </w:tr>
      <w:tr w:rsidR="003E3EBA" w14:paraId="69295C84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D556" w14:textId="21B16CC5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C36A64">
              <w:rPr>
                <w:b/>
              </w:rPr>
              <w:t>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E0F9E" w14:textId="77777777" w:rsidR="003E3EBA" w:rsidRDefault="003E3EBA" w:rsidP="0089296F">
            <w:r>
              <w:t>ИФА-</w:t>
            </w:r>
            <w:proofErr w:type="spellStart"/>
            <w:r>
              <w:t>Хелико</w:t>
            </w:r>
            <w:proofErr w:type="spellEnd"/>
            <w:r>
              <w:t>-Бест-антитела</w:t>
            </w:r>
          </w:p>
          <w:p w14:paraId="624A1642" w14:textId="77777777" w:rsidR="003E3EBA" w:rsidRDefault="003E3EBA" w:rsidP="0089296F">
            <w:r>
              <w:t xml:space="preserve">ООО «ВЕКТОР –БЕСТ» </w:t>
            </w:r>
            <w:r>
              <w:rPr>
                <w:lang w:val="en-US"/>
              </w:rPr>
              <w:t>X</w:t>
            </w:r>
            <w:r>
              <w:t>-3752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4D78A" w14:textId="77777777" w:rsidR="003E3EBA" w:rsidRDefault="003E3EBA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DA2C0" w14:textId="472471F9" w:rsidR="003E3EBA" w:rsidRPr="00055433" w:rsidRDefault="009225E7" w:rsidP="0089296F">
            <w:pPr>
              <w:jc w:val="center"/>
            </w:pPr>
            <w:r>
              <w:t>2шт</w:t>
            </w:r>
          </w:p>
        </w:tc>
      </w:tr>
      <w:tr w:rsidR="003E3EBA" w14:paraId="1AF6AC45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F19B4" w14:textId="46CA6BCB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C36A64">
              <w:rPr>
                <w:b/>
              </w:rPr>
              <w:t>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A01DC" w14:textId="77777777" w:rsidR="003E3EBA" w:rsidRDefault="003E3EBA" w:rsidP="0089296F">
            <w:r>
              <w:t>Набор реагентов АТ-ТГ</w:t>
            </w:r>
          </w:p>
          <w:p w14:paraId="16C604F4" w14:textId="77777777" w:rsidR="003E3EBA" w:rsidRDefault="003E3EBA" w:rsidP="0089296F">
            <w:r>
              <w:t xml:space="preserve">ООО «ВЕКТОР –БЕСТ» </w:t>
            </w:r>
            <w:r>
              <w:rPr>
                <w:lang w:val="en-US"/>
              </w:rPr>
              <w:t>X</w:t>
            </w:r>
            <w:r>
              <w:t>-3958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8C8AD" w14:textId="77777777" w:rsidR="003E3EBA" w:rsidRDefault="003E3EBA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76BFD" w14:textId="58DF4097" w:rsidR="003E3EBA" w:rsidRPr="00157BB9" w:rsidRDefault="009225E7" w:rsidP="0089296F">
            <w:pPr>
              <w:jc w:val="center"/>
            </w:pPr>
            <w:r>
              <w:t>1шт</w:t>
            </w:r>
          </w:p>
        </w:tc>
      </w:tr>
      <w:tr w:rsidR="003E3EBA" w14:paraId="3D76AA81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8100" w14:textId="3F5FD32D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C36A64">
              <w:rPr>
                <w:b/>
              </w:rPr>
              <w:t>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09DBC" w14:textId="77777777" w:rsidR="003E3EBA" w:rsidRDefault="003E3EBA" w:rsidP="0089296F">
            <w:r>
              <w:t xml:space="preserve">Набор реагентов D-3354-гельминты-суммарный-ИФА-БЕСТ </w:t>
            </w:r>
          </w:p>
          <w:p w14:paraId="5340331A" w14:textId="77777777" w:rsidR="003E3EBA" w:rsidRDefault="003E3EBA" w:rsidP="0089296F">
            <w:r>
              <w:t>ООО «ВЕКТОР –БЕСТ»</w:t>
            </w:r>
            <w:r>
              <w:rPr>
                <w:lang w:val="en-US"/>
              </w:rPr>
              <w:t xml:space="preserve"> D-3354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54562" w14:textId="77777777" w:rsidR="003E3EBA" w:rsidRDefault="003E3EBA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3B1BE" w14:textId="17846FC0" w:rsidR="003E3EBA" w:rsidRPr="0025531F" w:rsidRDefault="00F47401" w:rsidP="0089296F">
            <w:pPr>
              <w:jc w:val="center"/>
            </w:pPr>
            <w:r>
              <w:t>5</w:t>
            </w:r>
            <w:r w:rsidR="009225E7">
              <w:t>шт</w:t>
            </w:r>
          </w:p>
        </w:tc>
      </w:tr>
      <w:tr w:rsidR="003E3EBA" w14:paraId="4F891D0F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E099" w14:textId="468114B9" w:rsidR="003E3EBA" w:rsidRDefault="003E3EBA" w:rsidP="0089296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9</w:t>
            </w:r>
            <w:r w:rsidR="00C36A64">
              <w:rPr>
                <w:b/>
              </w:rPr>
              <w:t>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FF6DD" w14:textId="77777777" w:rsidR="003E3EBA" w:rsidRDefault="003E3EBA" w:rsidP="0089296F">
            <w:r>
              <w:t xml:space="preserve">Набор реагентов А-8660- </w:t>
            </w:r>
            <w:proofErr w:type="spellStart"/>
            <w:r>
              <w:t>lg</w:t>
            </w:r>
            <w:proofErr w:type="spellEnd"/>
            <w:r>
              <w:t xml:space="preserve"> Е общий-ИФА-БЕСТ   ООО «ВЕКТОР –БЕСТ»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E7FB6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633AB" w14:textId="2E91E42D" w:rsidR="003E3EBA" w:rsidRDefault="00A0609A" w:rsidP="0089296F">
            <w:pPr>
              <w:jc w:val="center"/>
            </w:pPr>
            <w:r>
              <w:t>20</w:t>
            </w:r>
            <w:r w:rsidR="009225E7">
              <w:t>шт</w:t>
            </w:r>
          </w:p>
        </w:tc>
      </w:tr>
      <w:tr w:rsidR="003E3EBA" w14:paraId="0275E416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C9E8A" w14:textId="127590A1" w:rsidR="003E3EBA" w:rsidRDefault="00F47401" w:rsidP="0089296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C36A64">
              <w:rPr>
                <w:b/>
              </w:rPr>
              <w:t>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B0904" w14:textId="77777777" w:rsidR="003E3EBA" w:rsidRDefault="003E3EBA" w:rsidP="0089296F">
            <w:r>
              <w:t xml:space="preserve">Набор реагентов «Ферритин» </w:t>
            </w:r>
          </w:p>
          <w:p w14:paraId="1425EC72" w14:textId="77777777" w:rsidR="003E3EBA" w:rsidRDefault="003E3EBA" w:rsidP="0089296F">
            <w:r>
              <w:t xml:space="preserve">ООО «ВЕКТОР –БЕСТ» </w:t>
            </w:r>
            <w:r>
              <w:rPr>
                <w:lang w:val="en-US"/>
              </w:rPr>
              <w:t>T</w:t>
            </w:r>
            <w:r>
              <w:t>-8552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C8CFC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96288" w14:textId="5337936C" w:rsidR="003E3EBA" w:rsidRPr="009225E7" w:rsidRDefault="009225E7" w:rsidP="0089296F">
            <w:pPr>
              <w:jc w:val="center"/>
            </w:pPr>
            <w:r>
              <w:t>---</w:t>
            </w:r>
          </w:p>
        </w:tc>
      </w:tr>
      <w:tr w:rsidR="003E3EBA" w14:paraId="4AE3D83B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C9F3" w14:textId="288B2C04" w:rsidR="003E3EBA" w:rsidRDefault="00F47401" w:rsidP="0089296F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9</w:t>
            </w:r>
            <w:r w:rsidR="00C36A64">
              <w:rPr>
                <w:b/>
              </w:rPr>
              <w:t>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F64B1" w14:textId="77777777" w:rsidR="003E3EBA" w:rsidRDefault="003E3EBA" w:rsidP="0089296F">
            <w:r>
              <w:t>Набор реагентов « Д-</w:t>
            </w:r>
            <w:proofErr w:type="spellStart"/>
            <w:r>
              <w:t>димер</w:t>
            </w:r>
            <w:proofErr w:type="spellEnd"/>
            <w:r>
              <w:t xml:space="preserve">» </w:t>
            </w:r>
          </w:p>
          <w:p w14:paraId="3506BCFB" w14:textId="77777777" w:rsidR="003E3EBA" w:rsidRDefault="003E3EBA" w:rsidP="0089296F">
            <w:pPr>
              <w:jc w:val="both"/>
              <w:rPr>
                <w:b/>
                <w:sz w:val="28"/>
                <w:szCs w:val="28"/>
              </w:rPr>
            </w:pPr>
            <w:r>
              <w:t xml:space="preserve">ООО «ВЕКТОР </w:t>
            </w:r>
            <w:proofErr w:type="gramStart"/>
            <w:r>
              <w:t>–Б</w:t>
            </w:r>
            <w:proofErr w:type="gramEnd"/>
            <w:r>
              <w:t>ЕСТ»Д -9120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CCB7D" w14:textId="77777777" w:rsidR="003E3EBA" w:rsidRDefault="003E3EBA" w:rsidP="0089296F">
            <w:pPr>
              <w:pStyle w:val="a3"/>
              <w:spacing w:line="276" w:lineRule="auto"/>
              <w:jc w:val="center"/>
              <w:rPr>
                <w:rStyle w:val="a4"/>
                <w:sz w:val="32"/>
                <w:szCs w:val="32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7603D" w14:textId="00922E7D" w:rsidR="003E3EBA" w:rsidRPr="0025531F" w:rsidRDefault="009225E7" w:rsidP="0089296F">
            <w:pPr>
              <w:pStyle w:val="a3"/>
              <w:spacing w:line="276" w:lineRule="auto"/>
              <w:jc w:val="center"/>
              <w:rPr>
                <w:rStyle w:val="a4"/>
                <w:sz w:val="32"/>
                <w:szCs w:val="32"/>
              </w:rPr>
            </w:pPr>
            <w:r>
              <w:rPr>
                <w:rStyle w:val="a4"/>
              </w:rPr>
              <w:t>---</w:t>
            </w:r>
          </w:p>
        </w:tc>
      </w:tr>
      <w:tr w:rsidR="003E3EBA" w14:paraId="26965B36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21A2" w14:textId="54E2D808" w:rsidR="003E3EBA" w:rsidRDefault="00F47401" w:rsidP="0089296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C36A64">
              <w:rPr>
                <w:b/>
              </w:rPr>
              <w:t>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6014B" w14:textId="77777777" w:rsidR="003E3EBA" w:rsidRDefault="003E3EBA" w:rsidP="0089296F">
            <w:r>
              <w:t>Набор</w:t>
            </w:r>
            <w:r w:rsidR="00DE55A3">
              <w:t>–БЕСТ  КОРЬ –</w:t>
            </w:r>
            <w:r w:rsidR="00DE55A3">
              <w:rPr>
                <w:lang w:val="en-US"/>
              </w:rPr>
              <w:t>IgM</w:t>
            </w:r>
            <w:r w:rsidR="00DE55A3" w:rsidRPr="00DE55A3">
              <w:t>-</w:t>
            </w:r>
            <w:r w:rsidR="00DE55A3">
              <w:rPr>
                <w:lang w:val="en-US"/>
              </w:rPr>
              <w:t>IgG</w:t>
            </w:r>
            <w:r w:rsidR="00DE55A3" w:rsidRPr="00DE55A3">
              <w:t xml:space="preserve">      </w:t>
            </w:r>
            <w:r w:rsidR="00DE55A3">
              <w:t xml:space="preserve"> Д-1356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C71FD" w14:textId="77777777" w:rsidR="003E3EBA" w:rsidRDefault="00DE55A3" w:rsidP="0089296F">
            <w:pPr>
              <w:jc w:val="center"/>
            </w:pPr>
            <w:r>
              <w:t>н</w:t>
            </w:r>
            <w:r w:rsidR="003E3EBA">
              <w:t>аб.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DC549" w14:textId="4EDB35F4" w:rsidR="003E3EBA" w:rsidRDefault="00DE55A3" w:rsidP="0089296F">
            <w:pPr>
              <w:jc w:val="center"/>
              <w:rPr>
                <w:lang w:val="en-US"/>
              </w:rPr>
            </w:pPr>
            <w:r>
              <w:t>2</w:t>
            </w:r>
            <w:r w:rsidR="009225E7">
              <w:t>шт</w:t>
            </w:r>
          </w:p>
        </w:tc>
      </w:tr>
      <w:tr w:rsidR="00DE55A3" w14:paraId="6EAB841F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5EA5A" w14:textId="7D8A5386" w:rsidR="00DE55A3" w:rsidRDefault="00C36A64" w:rsidP="0089296F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C6054" w14:textId="77777777" w:rsidR="00F43AA3" w:rsidRPr="00F43AA3" w:rsidRDefault="00F43AA3" w:rsidP="0089296F">
            <w:r w:rsidRPr="00F43AA3">
              <w:t xml:space="preserve">Набор реагентов ИФА </w:t>
            </w:r>
            <w:proofErr w:type="spellStart"/>
            <w:r w:rsidRPr="00F43AA3">
              <w:t>Уреаплазма</w:t>
            </w:r>
            <w:proofErr w:type="spellEnd"/>
            <w:r w:rsidRPr="00F43AA3">
              <w:t xml:space="preserve"> </w:t>
            </w:r>
            <w:proofErr w:type="spellStart"/>
            <w:r w:rsidRPr="00F43AA3">
              <w:t>lg</w:t>
            </w:r>
            <w:proofErr w:type="spellEnd"/>
            <w:r w:rsidRPr="00F43AA3">
              <w:t xml:space="preserve"> G, 96опр </w:t>
            </w:r>
          </w:p>
          <w:p w14:paraId="24B84412" w14:textId="77777777" w:rsidR="00DE55A3" w:rsidRDefault="00F43AA3" w:rsidP="0089296F">
            <w:r w:rsidRPr="00F43AA3">
              <w:t>ЗАО    «ЭКОЛАБ» кат. 13.04.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1819F1" w14:textId="77777777" w:rsidR="00DE55A3" w:rsidRDefault="00F43AA3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A7FD41" w14:textId="20337A12" w:rsidR="00DE55A3" w:rsidRDefault="00F43AA3" w:rsidP="0089296F">
            <w:pPr>
              <w:jc w:val="center"/>
            </w:pPr>
            <w:r>
              <w:t>5</w:t>
            </w:r>
            <w:r w:rsidR="009225E7">
              <w:t>шт</w:t>
            </w:r>
          </w:p>
        </w:tc>
      </w:tr>
      <w:tr w:rsidR="00DE55A3" w14:paraId="14D15262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8D7A" w14:textId="7BF64B77" w:rsidR="00DE55A3" w:rsidRDefault="00E23663" w:rsidP="0089296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C36A64">
              <w:rPr>
                <w:b/>
              </w:rPr>
              <w:t>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5850AC" w14:textId="77777777" w:rsidR="00F43AA3" w:rsidRPr="00F43AA3" w:rsidRDefault="00F43AA3" w:rsidP="0089296F">
            <w:r w:rsidRPr="00F43AA3">
              <w:t>Наб</w:t>
            </w:r>
            <w:r>
              <w:t xml:space="preserve">ор реагентов ИФА </w:t>
            </w:r>
            <w:proofErr w:type="spellStart"/>
            <w:r>
              <w:t>Уреаплазма</w:t>
            </w:r>
            <w:proofErr w:type="spellEnd"/>
            <w:r>
              <w:t xml:space="preserve"> </w:t>
            </w:r>
            <w:proofErr w:type="spellStart"/>
            <w:r>
              <w:t>lg</w:t>
            </w:r>
            <w:proofErr w:type="spellEnd"/>
            <w:r>
              <w:t xml:space="preserve"> М</w:t>
            </w:r>
            <w:r w:rsidRPr="00F43AA3">
              <w:t xml:space="preserve">, 96опр </w:t>
            </w:r>
          </w:p>
          <w:p w14:paraId="6D1B97AB" w14:textId="77777777" w:rsidR="00DE55A3" w:rsidRDefault="00F43AA3" w:rsidP="0089296F">
            <w:r w:rsidRPr="00F43AA3">
              <w:t>ЗАО    «ЭКОЛАБ» кат. 13.04.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967C5F" w14:textId="77777777" w:rsidR="00DE55A3" w:rsidRDefault="00F43AA3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2E2F16" w14:textId="0BF238D7" w:rsidR="00DE55A3" w:rsidRDefault="00F43AA3" w:rsidP="0089296F">
            <w:pPr>
              <w:jc w:val="center"/>
            </w:pPr>
            <w:r>
              <w:t>5</w:t>
            </w:r>
            <w:r w:rsidR="009225E7">
              <w:t>шт</w:t>
            </w:r>
          </w:p>
        </w:tc>
      </w:tr>
      <w:tr w:rsidR="00DE55A3" w14:paraId="67BB99B7" w14:textId="77777777" w:rsidTr="0089296F">
        <w:trPr>
          <w:trHeight w:val="58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48F3" w14:textId="265E6747" w:rsidR="00DE55A3" w:rsidRDefault="00E23663" w:rsidP="0089296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C36A64">
              <w:rPr>
                <w:b/>
              </w:rPr>
              <w:t>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C579D5" w14:textId="77777777" w:rsidR="00E23663" w:rsidRPr="00E23663" w:rsidRDefault="00E23663" w:rsidP="0089296F">
            <w:r w:rsidRPr="00E23663">
              <w:t xml:space="preserve">Набор реагентов ИФА ЦМВ </w:t>
            </w:r>
            <w:r w:rsidRPr="00E23663">
              <w:rPr>
                <w:lang w:val="en-US"/>
              </w:rPr>
              <w:t>lg</w:t>
            </w:r>
            <w:r w:rsidRPr="00E23663">
              <w:t xml:space="preserve"> М, 96опр</w:t>
            </w:r>
          </w:p>
          <w:p w14:paraId="6ADF94E7" w14:textId="77777777" w:rsidR="00DE55A3" w:rsidRDefault="00E23663" w:rsidP="0089296F">
            <w:r w:rsidRPr="00E23663">
              <w:t>ЗАО</w:t>
            </w:r>
            <w:r w:rsidRPr="00E23663">
              <w:rPr>
                <w:lang w:val="en-US"/>
              </w:rPr>
              <w:t xml:space="preserve"> «</w:t>
            </w:r>
            <w:r w:rsidRPr="00E23663">
              <w:t>ЭКОЛАБ</w:t>
            </w:r>
            <w:r w:rsidRPr="00E23663">
              <w:rPr>
                <w:lang w:val="en-US"/>
              </w:rPr>
              <w:t>»</w:t>
            </w:r>
            <w:r w:rsidRPr="00E23663">
              <w:t xml:space="preserve"> кат. 07.03.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60486C" w14:textId="77777777" w:rsidR="00DE55A3" w:rsidRDefault="00E23663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C71D4A" w14:textId="3E9F47E1" w:rsidR="00DE55A3" w:rsidRDefault="008975E8" w:rsidP="0089296F">
            <w:pPr>
              <w:jc w:val="center"/>
            </w:pPr>
            <w:r>
              <w:t>---</w:t>
            </w:r>
          </w:p>
        </w:tc>
      </w:tr>
      <w:tr w:rsidR="00DE55A3" w14:paraId="258E4314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E8CF" w14:textId="19EF85D4" w:rsidR="00DE55A3" w:rsidRDefault="00E23663" w:rsidP="0089296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C36A64">
              <w:rPr>
                <w:b/>
              </w:rPr>
              <w:t>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41330" w14:textId="77777777" w:rsidR="00E23663" w:rsidRPr="00E23663" w:rsidRDefault="00E23663" w:rsidP="0089296F">
            <w:r w:rsidRPr="00E23663">
              <w:t xml:space="preserve">Набор реагентов ИФА ЦМВ </w:t>
            </w:r>
            <w:r w:rsidRPr="00E23663">
              <w:rPr>
                <w:lang w:val="en-US"/>
              </w:rPr>
              <w:t>lg</w:t>
            </w:r>
            <w:r w:rsidRPr="00E23663">
              <w:t xml:space="preserve"> </w:t>
            </w:r>
            <w:r>
              <w:rPr>
                <w:lang w:val="en-US"/>
              </w:rPr>
              <w:t>G</w:t>
            </w:r>
            <w:r w:rsidRPr="00E23663">
              <w:t>, 96опр</w:t>
            </w:r>
          </w:p>
          <w:p w14:paraId="3040BE94" w14:textId="77777777" w:rsidR="00DE55A3" w:rsidRDefault="00E23663" w:rsidP="0089296F">
            <w:r w:rsidRPr="00E23663">
              <w:t>ЗАО</w:t>
            </w:r>
            <w:r w:rsidRPr="00E23663">
              <w:rPr>
                <w:lang w:val="en-US"/>
              </w:rPr>
              <w:t xml:space="preserve"> «</w:t>
            </w:r>
            <w:r w:rsidRPr="00E23663">
              <w:t>ЭКОЛАБ</w:t>
            </w:r>
            <w:r w:rsidRPr="00E23663">
              <w:rPr>
                <w:lang w:val="en-US"/>
              </w:rPr>
              <w:t>»</w:t>
            </w:r>
            <w:r w:rsidRPr="00E23663">
              <w:t xml:space="preserve"> кат. 07.03.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BF8B3" w14:textId="77777777" w:rsidR="00DE55A3" w:rsidRPr="00E23663" w:rsidRDefault="00E23663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E0C911" w14:textId="3FB25BC8" w:rsidR="00DE55A3" w:rsidRDefault="008975E8" w:rsidP="0089296F">
            <w:pPr>
              <w:jc w:val="center"/>
            </w:pPr>
            <w:r>
              <w:t>---</w:t>
            </w:r>
          </w:p>
        </w:tc>
      </w:tr>
      <w:tr w:rsidR="003E3EBA" w14:paraId="148EA950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2F0E" w14:textId="03997E74" w:rsidR="003E3EBA" w:rsidRDefault="00E23663" w:rsidP="0089296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C36A64">
              <w:rPr>
                <w:b/>
              </w:rPr>
              <w:t>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A0F4A" w14:textId="77777777" w:rsidR="003E3EBA" w:rsidRDefault="003E3EBA" w:rsidP="0089296F">
            <w:r>
              <w:t>На</w:t>
            </w:r>
            <w:r w:rsidR="00466ADF">
              <w:t xml:space="preserve">бор реагентов « </w:t>
            </w:r>
            <w:proofErr w:type="spellStart"/>
            <w:r w:rsidR="00466ADF">
              <w:t>Прокальцетонин</w:t>
            </w:r>
            <w:proofErr w:type="spellEnd"/>
            <w:r w:rsidR="00466ADF">
              <w:t xml:space="preserve"> </w:t>
            </w:r>
          </w:p>
          <w:p w14:paraId="5BF9769A" w14:textId="77777777" w:rsidR="003E3EBA" w:rsidRDefault="003E3EBA" w:rsidP="0089296F">
            <w:pPr>
              <w:pStyle w:val="a5"/>
              <w:shd w:val="clear" w:color="auto" w:fill="FFFFFF"/>
              <w:spacing w:before="30" w:beforeAutospacing="0"/>
              <w:rPr>
                <w:rFonts w:ascii="Verdana" w:hAnsi="Verdana"/>
                <w:color w:val="000000"/>
              </w:rPr>
            </w:pPr>
            <w:r>
              <w:t xml:space="preserve">ООО «ВЕКТОР </w:t>
            </w:r>
            <w:proofErr w:type="gramStart"/>
            <w:r>
              <w:t>–Б</w:t>
            </w:r>
            <w:proofErr w:type="gramEnd"/>
            <w:r>
              <w:t>ЕСТ»</w:t>
            </w:r>
            <w:r>
              <w:rPr>
                <w:lang w:val="en-US"/>
              </w:rPr>
              <w:t>A</w:t>
            </w:r>
            <w:r>
              <w:t>-9004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7E14B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AAA93" w14:textId="396AFA46" w:rsidR="003E3EBA" w:rsidRDefault="008975E8" w:rsidP="0089296F">
            <w:pPr>
              <w:jc w:val="center"/>
            </w:pPr>
            <w:r>
              <w:t>---</w:t>
            </w:r>
          </w:p>
        </w:tc>
      </w:tr>
      <w:tr w:rsidR="00E132BF" w14:paraId="3B2A25D0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28B8" w14:textId="160193D2" w:rsidR="00E132BF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C36A64">
              <w:rPr>
                <w:b/>
              </w:rPr>
              <w:t>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E0FFB3" w14:textId="77777777" w:rsidR="00026633" w:rsidRPr="00026633" w:rsidRDefault="00026633" w:rsidP="0089296F">
            <w:r w:rsidRPr="00026633">
              <w:t xml:space="preserve">Набор реагентов ИФА </w:t>
            </w:r>
            <w:proofErr w:type="spellStart"/>
            <w:r w:rsidRPr="00026633">
              <w:t>Токсо</w:t>
            </w:r>
            <w:proofErr w:type="spellEnd"/>
            <w:r w:rsidRPr="00026633">
              <w:t xml:space="preserve"> </w:t>
            </w:r>
            <w:proofErr w:type="spellStart"/>
            <w:r w:rsidRPr="00026633">
              <w:rPr>
                <w:lang w:val="en-US"/>
              </w:rPr>
              <w:t>lg</w:t>
            </w:r>
            <w:proofErr w:type="spellEnd"/>
            <w:r w:rsidRPr="00026633">
              <w:t xml:space="preserve"> М, 96опр </w:t>
            </w:r>
          </w:p>
          <w:p w14:paraId="2BBE3C3D" w14:textId="77777777" w:rsidR="00E132BF" w:rsidRDefault="00026633" w:rsidP="0089296F">
            <w:r w:rsidRPr="00026633">
              <w:t>ЗАО</w:t>
            </w:r>
            <w:r w:rsidRPr="00026633">
              <w:rPr>
                <w:lang w:val="en-US"/>
              </w:rPr>
              <w:t xml:space="preserve">     «</w:t>
            </w:r>
            <w:r w:rsidRPr="00026633">
              <w:t>ЭКОЛАБ</w:t>
            </w:r>
            <w:r w:rsidRPr="00026633">
              <w:rPr>
                <w:lang w:val="en-US"/>
              </w:rPr>
              <w:t xml:space="preserve">» </w:t>
            </w:r>
            <w:r w:rsidRPr="00026633">
              <w:t>кат</w:t>
            </w:r>
            <w:r w:rsidRPr="00026633">
              <w:rPr>
                <w:lang w:val="en-US"/>
              </w:rPr>
              <w:t xml:space="preserve">. </w:t>
            </w:r>
            <w:r w:rsidRPr="00026633">
              <w:t>05.01.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19AB34" w14:textId="77777777" w:rsidR="00E132BF" w:rsidRDefault="00026633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C9C8D3" w14:textId="0198685A" w:rsidR="00E132BF" w:rsidRDefault="00026633" w:rsidP="008975E8">
            <w:pPr>
              <w:jc w:val="center"/>
            </w:pPr>
            <w:r>
              <w:t>5</w:t>
            </w:r>
            <w:r w:rsidR="008975E8">
              <w:t>шт</w:t>
            </w:r>
          </w:p>
        </w:tc>
      </w:tr>
      <w:tr w:rsidR="00E132BF" w14:paraId="198DEAFC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6A43" w14:textId="27668ED9" w:rsidR="00E132BF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C36A64">
              <w:rPr>
                <w:b/>
              </w:rPr>
              <w:t>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6E740B" w14:textId="77777777" w:rsidR="00026633" w:rsidRPr="00026633" w:rsidRDefault="00026633" w:rsidP="0089296F">
            <w:r w:rsidRPr="00026633">
              <w:t xml:space="preserve">Набор реагентов ИФА </w:t>
            </w:r>
            <w:proofErr w:type="spellStart"/>
            <w:r w:rsidRPr="00026633">
              <w:t>Токсо</w:t>
            </w:r>
            <w:proofErr w:type="spellEnd"/>
            <w:r w:rsidRPr="00026633">
              <w:t xml:space="preserve"> </w:t>
            </w:r>
            <w:proofErr w:type="spellStart"/>
            <w:r w:rsidRPr="00026633">
              <w:rPr>
                <w:lang w:val="en-US"/>
              </w:rPr>
              <w:t>lg</w:t>
            </w:r>
            <w:proofErr w:type="spellEnd"/>
            <w:r w:rsidRPr="00026633">
              <w:t xml:space="preserve"> </w:t>
            </w:r>
            <w:r>
              <w:rPr>
                <w:lang w:val="en-US"/>
              </w:rPr>
              <w:t>G</w:t>
            </w:r>
            <w:r w:rsidRPr="00026633">
              <w:t xml:space="preserve">, 96опр </w:t>
            </w:r>
          </w:p>
          <w:p w14:paraId="01668C76" w14:textId="77777777" w:rsidR="00E132BF" w:rsidRDefault="00026633" w:rsidP="0089296F">
            <w:r w:rsidRPr="00026633">
              <w:t>ЗАО</w:t>
            </w:r>
            <w:r w:rsidRPr="00026633">
              <w:rPr>
                <w:lang w:val="en-US"/>
              </w:rPr>
              <w:t xml:space="preserve">     «</w:t>
            </w:r>
            <w:r w:rsidRPr="00026633">
              <w:t>ЭКОЛАБ</w:t>
            </w:r>
            <w:r w:rsidRPr="00026633">
              <w:rPr>
                <w:lang w:val="en-US"/>
              </w:rPr>
              <w:t xml:space="preserve">» </w:t>
            </w:r>
            <w:r w:rsidRPr="00026633">
              <w:t>кат</w:t>
            </w:r>
            <w:r w:rsidRPr="00026633">
              <w:rPr>
                <w:lang w:val="en-US"/>
              </w:rPr>
              <w:t xml:space="preserve">. </w:t>
            </w:r>
            <w:r w:rsidRPr="00026633">
              <w:t>05.01.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2742C3" w14:textId="77777777" w:rsidR="00E132BF" w:rsidRDefault="00026633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392003" w14:textId="14C30BE8" w:rsidR="00E132BF" w:rsidRDefault="00026633" w:rsidP="0089296F">
            <w:pPr>
              <w:jc w:val="center"/>
            </w:pPr>
            <w:r>
              <w:t>5</w:t>
            </w:r>
            <w:r w:rsidR="008975E8">
              <w:t>шт</w:t>
            </w:r>
          </w:p>
        </w:tc>
      </w:tr>
      <w:tr w:rsidR="00E132BF" w14:paraId="3E0757AD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C7B7E" w14:textId="4EEE5C49" w:rsidR="00E132BF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C36A64">
              <w:rPr>
                <w:b/>
              </w:rPr>
              <w:t>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9A8895" w14:textId="77777777" w:rsidR="00E6243D" w:rsidRPr="00E6243D" w:rsidRDefault="00E6243D" w:rsidP="0089296F">
            <w:r w:rsidRPr="00E6243D">
              <w:t>Наб</w:t>
            </w:r>
            <w:r>
              <w:t xml:space="preserve">ор реагентов ИФА Микоплазма </w:t>
            </w:r>
            <w:proofErr w:type="spellStart"/>
            <w:r>
              <w:t>lg</w:t>
            </w:r>
            <w:proofErr w:type="spellEnd"/>
            <w:r>
              <w:t xml:space="preserve"> </w:t>
            </w:r>
            <w:r>
              <w:rPr>
                <w:lang w:val="en-US"/>
              </w:rPr>
              <w:t>M</w:t>
            </w:r>
            <w:r w:rsidRPr="00E6243D">
              <w:t>, 96опр</w:t>
            </w:r>
          </w:p>
          <w:p w14:paraId="5176A70D" w14:textId="77777777" w:rsidR="00E132BF" w:rsidRDefault="00E6243D" w:rsidP="0089296F">
            <w:r w:rsidRPr="00E6243D">
              <w:t>ЗАО     «ЭКОЛАБ» кат. 10.06.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F37F47" w14:textId="77777777" w:rsidR="00E132BF" w:rsidRPr="00E6243D" w:rsidRDefault="00E6243D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6B3AA" w14:textId="34733E4C" w:rsidR="00E132BF" w:rsidRDefault="00E6243D" w:rsidP="0089296F">
            <w:pPr>
              <w:jc w:val="center"/>
            </w:pPr>
            <w:r>
              <w:t>5</w:t>
            </w:r>
            <w:r w:rsidR="008975E8">
              <w:t>шт</w:t>
            </w:r>
          </w:p>
        </w:tc>
      </w:tr>
      <w:tr w:rsidR="00E132BF" w14:paraId="717AEB29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564C" w14:textId="125A12C3" w:rsidR="00E132BF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C36A64">
              <w:rPr>
                <w:b/>
              </w:rPr>
              <w:t>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EA8244" w14:textId="77777777" w:rsidR="00E6243D" w:rsidRPr="00E6243D" w:rsidRDefault="00E6243D" w:rsidP="0089296F">
            <w:r w:rsidRPr="00E6243D">
              <w:t xml:space="preserve">Набор реагентов ИФА Микоплазма </w:t>
            </w:r>
            <w:proofErr w:type="spellStart"/>
            <w:r w:rsidRPr="00E6243D">
              <w:t>lg</w:t>
            </w:r>
            <w:proofErr w:type="spellEnd"/>
            <w:r w:rsidRPr="00E6243D">
              <w:t xml:space="preserve"> G, 96опр</w:t>
            </w:r>
          </w:p>
          <w:p w14:paraId="229450AF" w14:textId="77777777" w:rsidR="00E132BF" w:rsidRDefault="00E6243D" w:rsidP="0089296F">
            <w:r w:rsidRPr="00E6243D">
              <w:t>ЗАО     «ЭКОЛАБ» кат. 10.06.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E80538" w14:textId="77777777" w:rsidR="00E132BF" w:rsidRDefault="00E6243D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1CFF4D" w14:textId="0E5365F3" w:rsidR="00E132BF" w:rsidRDefault="00E6243D" w:rsidP="0089296F">
            <w:pPr>
              <w:jc w:val="center"/>
            </w:pPr>
            <w:r>
              <w:t>5</w:t>
            </w:r>
            <w:r w:rsidR="008975E8">
              <w:t>шт</w:t>
            </w:r>
          </w:p>
        </w:tc>
      </w:tr>
      <w:tr w:rsidR="00E6243D" w14:paraId="5E87E34B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C7AF5" w14:textId="06C88556" w:rsidR="00E6243D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C36A64">
              <w:rPr>
                <w:b/>
              </w:rPr>
              <w:t>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5D49B" w14:textId="77777777" w:rsidR="00E6243D" w:rsidRDefault="007F55A1" w:rsidP="0089296F">
            <w:r>
              <w:t xml:space="preserve">Набор </w:t>
            </w:r>
            <w:proofErr w:type="spellStart"/>
            <w:r>
              <w:t>реаг</w:t>
            </w:r>
            <w:proofErr w:type="spellEnd"/>
            <w:r>
              <w:t xml:space="preserve"> ИФА-ВПГ 1-2 </w:t>
            </w:r>
            <w:r>
              <w:rPr>
                <w:lang w:val="en-US"/>
              </w:rPr>
              <w:t>lg</w:t>
            </w:r>
            <w:r>
              <w:t xml:space="preserve"> М, 96опр ЗАО «ЭКОЛАБ» кат. 08.04.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A22B6" w14:textId="77777777" w:rsidR="00E6243D" w:rsidRDefault="007F55A1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F2893D" w14:textId="0851BFE9" w:rsidR="00E6243D" w:rsidRDefault="007F55A1" w:rsidP="0089296F">
            <w:pPr>
              <w:jc w:val="center"/>
            </w:pPr>
            <w:r>
              <w:t>10</w:t>
            </w:r>
            <w:r w:rsidR="008975E8">
              <w:t>шт</w:t>
            </w:r>
          </w:p>
        </w:tc>
      </w:tr>
      <w:tr w:rsidR="00E6243D" w14:paraId="026D008E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790EF" w14:textId="6FDE202F" w:rsidR="00E6243D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36A64">
              <w:rPr>
                <w:b/>
              </w:rPr>
              <w:t>10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EFEEBF" w14:textId="77777777" w:rsidR="00E6243D" w:rsidRDefault="007F55A1" w:rsidP="0089296F">
            <w:r>
              <w:t xml:space="preserve">Набор </w:t>
            </w:r>
            <w:proofErr w:type="spellStart"/>
            <w:r>
              <w:t>реаг</w:t>
            </w:r>
            <w:proofErr w:type="spellEnd"/>
            <w:r>
              <w:t xml:space="preserve"> ИФА-ВПГ 1-2 </w:t>
            </w:r>
            <w:proofErr w:type="spellStart"/>
            <w:r>
              <w:rPr>
                <w:lang w:val="en-US"/>
              </w:rPr>
              <w:t>lgG</w:t>
            </w:r>
            <w:proofErr w:type="spellEnd"/>
            <w:r>
              <w:t>, 96опр ЗАО    «ЭКОЛАБ» кат. 08.04.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711FF" w14:textId="77777777" w:rsidR="00E6243D" w:rsidRDefault="007F55A1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6A19CF" w14:textId="6EEFE059" w:rsidR="00E6243D" w:rsidRDefault="007F55A1" w:rsidP="0089296F">
            <w:pPr>
              <w:jc w:val="center"/>
            </w:pPr>
            <w:r>
              <w:t>10</w:t>
            </w:r>
            <w:r w:rsidR="008975E8">
              <w:t>шт</w:t>
            </w:r>
          </w:p>
        </w:tc>
      </w:tr>
      <w:tr w:rsidR="00E6243D" w14:paraId="0EA58AD0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AFFDC" w14:textId="1A00A2E5" w:rsidR="00E6243D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C36A64">
              <w:rPr>
                <w:b/>
              </w:rPr>
              <w:t>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F65E35" w14:textId="77777777" w:rsidR="00E6243D" w:rsidRDefault="00795F2F" w:rsidP="0089296F">
            <w:r>
              <w:t>Набор реагентов ИФА-</w:t>
            </w:r>
            <w:proofErr w:type="spellStart"/>
            <w:r>
              <w:t>Хлами</w:t>
            </w:r>
            <w:proofErr w:type="spellEnd"/>
            <w:r>
              <w:t>-</w:t>
            </w:r>
            <w:proofErr w:type="spellStart"/>
            <w:r>
              <w:t>lg</w:t>
            </w:r>
            <w:proofErr w:type="spellEnd"/>
            <w:r>
              <w:t xml:space="preserve"> М, 96 </w:t>
            </w:r>
            <w:proofErr w:type="spellStart"/>
            <w:proofErr w:type="gramStart"/>
            <w:r>
              <w:t>опр</w:t>
            </w:r>
            <w:proofErr w:type="spellEnd"/>
            <w:proofErr w:type="gramEnd"/>
            <w:r>
              <w:t xml:space="preserve"> ЗАО    «ЭКОЛАБ» кат. 04.0</w:t>
            </w:r>
            <w:r w:rsidRPr="00B270C6">
              <w:t>3</w:t>
            </w:r>
            <w: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890C72" w14:textId="77777777" w:rsidR="00E6243D" w:rsidRDefault="00795F2F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AF2830" w14:textId="2B2865D1" w:rsidR="00E6243D" w:rsidRPr="008975E8" w:rsidRDefault="00795F2F" w:rsidP="0089296F">
            <w:pPr>
              <w:jc w:val="center"/>
            </w:pPr>
            <w:r>
              <w:rPr>
                <w:lang w:val="en-US"/>
              </w:rPr>
              <w:t>5</w:t>
            </w:r>
            <w:proofErr w:type="spellStart"/>
            <w:r w:rsidR="008975E8">
              <w:t>шт</w:t>
            </w:r>
            <w:proofErr w:type="spellEnd"/>
          </w:p>
        </w:tc>
      </w:tr>
      <w:tr w:rsidR="00E6243D" w14:paraId="30EBE94F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0B13" w14:textId="39199332" w:rsidR="00E6243D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C36A64">
              <w:rPr>
                <w:b/>
              </w:rPr>
              <w:t>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74DCFA" w14:textId="77777777" w:rsidR="00E6243D" w:rsidRDefault="00795F2F" w:rsidP="0089296F">
            <w:r>
              <w:t>Набор реагентов ИФА-</w:t>
            </w:r>
            <w:proofErr w:type="spellStart"/>
            <w:r>
              <w:t>Хлами</w:t>
            </w:r>
            <w:proofErr w:type="spellEnd"/>
            <w:r>
              <w:t>-</w:t>
            </w:r>
            <w:proofErr w:type="spellStart"/>
            <w:r>
              <w:t>lg</w:t>
            </w:r>
            <w:proofErr w:type="spellEnd"/>
            <w:r>
              <w:t xml:space="preserve"> </w:t>
            </w:r>
            <w:r>
              <w:rPr>
                <w:lang w:val="en-US"/>
              </w:rPr>
              <w:t>G</w:t>
            </w:r>
            <w:r>
              <w:t xml:space="preserve">, 96 </w:t>
            </w:r>
            <w:proofErr w:type="spellStart"/>
            <w:proofErr w:type="gramStart"/>
            <w:r>
              <w:t>опр</w:t>
            </w:r>
            <w:proofErr w:type="spellEnd"/>
            <w:proofErr w:type="gramEnd"/>
            <w:r>
              <w:t xml:space="preserve"> ЗАО    «ЭКОЛАБ» кат. 04.02.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4E2D13" w14:textId="77777777" w:rsidR="00E6243D" w:rsidRDefault="00795F2F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240BF6" w14:textId="16BB1594" w:rsidR="00E6243D" w:rsidRPr="008975E8" w:rsidRDefault="00795F2F" w:rsidP="0089296F">
            <w:pPr>
              <w:jc w:val="center"/>
            </w:pPr>
            <w:r>
              <w:rPr>
                <w:lang w:val="en-US"/>
              </w:rPr>
              <w:t>5</w:t>
            </w:r>
            <w:proofErr w:type="spellStart"/>
            <w:r w:rsidR="008975E8">
              <w:t>шт</w:t>
            </w:r>
            <w:proofErr w:type="spellEnd"/>
          </w:p>
        </w:tc>
      </w:tr>
      <w:tr w:rsidR="00E6243D" w14:paraId="0A1A0FBF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48CC" w14:textId="57BDD652" w:rsidR="00E6243D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C36A64">
              <w:rPr>
                <w:b/>
              </w:rPr>
              <w:t>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FB6CB" w14:textId="77777777" w:rsidR="00B270C6" w:rsidRPr="00AF2201" w:rsidRDefault="00B270C6" w:rsidP="0089296F">
            <w:pPr>
              <w:rPr>
                <w:sz w:val="22"/>
                <w:szCs w:val="22"/>
              </w:rPr>
            </w:pPr>
            <w:r w:rsidRPr="00AF2201">
              <w:rPr>
                <w:sz w:val="22"/>
                <w:szCs w:val="22"/>
              </w:rPr>
              <w:t xml:space="preserve">Набор реагентов ИФА </w:t>
            </w:r>
            <w:proofErr w:type="spellStart"/>
            <w:r w:rsidRPr="00AF2201">
              <w:rPr>
                <w:sz w:val="22"/>
                <w:szCs w:val="22"/>
              </w:rPr>
              <w:t>Антипаллидум</w:t>
            </w:r>
            <w:proofErr w:type="spellEnd"/>
            <w:r w:rsidRPr="00AF2201">
              <w:rPr>
                <w:sz w:val="22"/>
                <w:szCs w:val="22"/>
              </w:rPr>
              <w:t xml:space="preserve"> </w:t>
            </w:r>
            <w:proofErr w:type="spellStart"/>
            <w:r w:rsidRPr="00AF2201">
              <w:rPr>
                <w:b/>
                <w:sz w:val="22"/>
                <w:szCs w:val="22"/>
                <w:lang w:val="en-US"/>
              </w:rPr>
              <w:t>lg</w:t>
            </w:r>
            <w:proofErr w:type="spellEnd"/>
            <w:r w:rsidRPr="00AF2201">
              <w:rPr>
                <w:b/>
                <w:sz w:val="22"/>
                <w:szCs w:val="22"/>
              </w:rPr>
              <w:t xml:space="preserve"> М</w:t>
            </w:r>
            <w:r w:rsidRPr="00AF2201">
              <w:rPr>
                <w:sz w:val="22"/>
                <w:szCs w:val="22"/>
              </w:rPr>
              <w:t xml:space="preserve"> </w:t>
            </w:r>
          </w:p>
          <w:p w14:paraId="526446D0" w14:textId="77777777" w:rsidR="00E6243D" w:rsidRDefault="00B270C6" w:rsidP="0089296F">
            <w:r w:rsidRPr="00AF2201">
              <w:rPr>
                <w:sz w:val="22"/>
                <w:szCs w:val="22"/>
              </w:rPr>
              <w:t xml:space="preserve">ООО «ВЕКТОР –БЕСТ» </w:t>
            </w:r>
            <w:r w:rsidRPr="00AF2201">
              <w:rPr>
                <w:sz w:val="22"/>
                <w:szCs w:val="22"/>
                <w:lang w:val="en-US"/>
              </w:rPr>
              <w:t>D</w:t>
            </w:r>
            <w:r w:rsidRPr="00AF2201">
              <w:rPr>
                <w:sz w:val="22"/>
                <w:szCs w:val="22"/>
              </w:rPr>
              <w:t xml:space="preserve"> -1858, </w:t>
            </w:r>
            <w:proofErr w:type="spellStart"/>
            <w:r w:rsidRPr="00AF2201">
              <w:rPr>
                <w:b/>
                <w:sz w:val="22"/>
                <w:szCs w:val="22"/>
                <w:lang w:val="en-US"/>
              </w:rPr>
              <w:t>lgG</w:t>
            </w:r>
            <w:proofErr w:type="spellEnd"/>
            <w:r w:rsidRPr="00AF2201">
              <w:rPr>
                <w:b/>
                <w:sz w:val="22"/>
                <w:szCs w:val="22"/>
              </w:rPr>
              <w:t xml:space="preserve">   </w:t>
            </w:r>
            <w:r w:rsidRPr="00AF2201">
              <w:rPr>
                <w:sz w:val="22"/>
                <w:szCs w:val="22"/>
                <w:lang w:val="en-US"/>
              </w:rPr>
              <w:t>D</w:t>
            </w:r>
            <w:r w:rsidRPr="00AF2201">
              <w:rPr>
                <w:sz w:val="22"/>
                <w:szCs w:val="22"/>
              </w:rPr>
              <w:t xml:space="preserve"> -1852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D74D3" w14:textId="77777777" w:rsidR="00E6243D" w:rsidRPr="00B270C6" w:rsidRDefault="00B270C6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4B480C" w14:textId="77777777" w:rsidR="00E6243D" w:rsidRDefault="00B270C6" w:rsidP="0089296F">
            <w:pPr>
              <w:jc w:val="center"/>
            </w:pPr>
            <w:r>
              <w:t>5</w:t>
            </w:r>
            <w:r w:rsidR="008975E8">
              <w:t>шт</w:t>
            </w:r>
          </w:p>
          <w:p w14:paraId="3EFB1B76" w14:textId="77777777" w:rsidR="008975E8" w:rsidRDefault="008975E8" w:rsidP="0089296F">
            <w:pPr>
              <w:jc w:val="center"/>
            </w:pPr>
          </w:p>
          <w:p w14:paraId="7577A5A1" w14:textId="4576E5CB" w:rsidR="008975E8" w:rsidRDefault="008975E8" w:rsidP="0089296F">
            <w:pPr>
              <w:jc w:val="center"/>
            </w:pPr>
            <w:r>
              <w:t>5шт</w:t>
            </w:r>
          </w:p>
        </w:tc>
      </w:tr>
      <w:tr w:rsidR="00E6243D" w14:paraId="4A44BB50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C869" w14:textId="6746A3D5" w:rsidR="00E6243D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C36A64">
              <w:rPr>
                <w:b/>
              </w:rPr>
              <w:t>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73C8F" w14:textId="77777777" w:rsidR="00AF2201" w:rsidRPr="00AF2201" w:rsidRDefault="00AF2201" w:rsidP="0089296F">
            <w:pPr>
              <w:rPr>
                <w:sz w:val="20"/>
                <w:szCs w:val="20"/>
              </w:rPr>
            </w:pPr>
            <w:r>
              <w:t xml:space="preserve">Набор </w:t>
            </w:r>
            <w:proofErr w:type="spellStart"/>
            <w:r>
              <w:t>реаг</w:t>
            </w:r>
            <w:proofErr w:type="spellEnd"/>
            <w:r w:rsidRPr="00AF2201">
              <w:t xml:space="preserve"> </w:t>
            </w:r>
            <w:r w:rsidRPr="00AF2201">
              <w:rPr>
                <w:sz w:val="20"/>
                <w:szCs w:val="20"/>
                <w:lang w:val="en-US"/>
              </w:rPr>
              <w:t>D</w:t>
            </w:r>
            <w:r w:rsidRPr="00AF2201">
              <w:rPr>
                <w:sz w:val="20"/>
                <w:szCs w:val="20"/>
              </w:rPr>
              <w:t xml:space="preserve">-1452-ЛАЙМ-БЕСТ </w:t>
            </w:r>
            <w:proofErr w:type="spellStart"/>
            <w:r w:rsidRPr="00AF2201">
              <w:rPr>
                <w:sz w:val="20"/>
                <w:szCs w:val="20"/>
                <w:lang w:val="en-US"/>
              </w:rPr>
              <w:t>lg</w:t>
            </w:r>
            <w:proofErr w:type="spellEnd"/>
            <w:r w:rsidRPr="00AF2201">
              <w:rPr>
                <w:sz w:val="20"/>
                <w:szCs w:val="20"/>
              </w:rPr>
              <w:t xml:space="preserve"> М </w:t>
            </w:r>
          </w:p>
          <w:p w14:paraId="5FEB20AD" w14:textId="77777777" w:rsidR="00E6243D" w:rsidRDefault="00AF2201" w:rsidP="0089296F">
            <w:r w:rsidRPr="00AF2201">
              <w:rPr>
                <w:sz w:val="20"/>
                <w:szCs w:val="20"/>
              </w:rPr>
              <w:t>ООО «ВЕКТОР –БЕСТ»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5167E2" w14:textId="77777777" w:rsidR="00E6243D" w:rsidRDefault="00AF2201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0B3D8B" w14:textId="5C33DE8E" w:rsidR="00E6243D" w:rsidRPr="008975E8" w:rsidRDefault="008975E8" w:rsidP="0089296F">
            <w:pPr>
              <w:jc w:val="center"/>
            </w:pPr>
            <w:r>
              <w:t>1шт</w:t>
            </w:r>
          </w:p>
        </w:tc>
      </w:tr>
      <w:tr w:rsidR="00E6243D" w14:paraId="29385309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2C048" w14:textId="7F265FAB" w:rsidR="00E6243D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11</w:t>
            </w:r>
            <w:r w:rsidR="00C36A64">
              <w:rPr>
                <w:b/>
              </w:rPr>
              <w:t>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2777ED" w14:textId="77777777" w:rsidR="00AF2201" w:rsidRPr="00AF2201" w:rsidRDefault="00AF2201" w:rsidP="0089296F">
            <w:pPr>
              <w:rPr>
                <w:sz w:val="20"/>
                <w:szCs w:val="20"/>
              </w:rPr>
            </w:pPr>
            <w:r>
              <w:t xml:space="preserve">Набор </w:t>
            </w:r>
            <w:proofErr w:type="spellStart"/>
            <w:r>
              <w:t>реаг</w:t>
            </w:r>
            <w:proofErr w:type="spellEnd"/>
            <w:r w:rsidRPr="00AF2201">
              <w:t xml:space="preserve">  </w:t>
            </w:r>
            <w:r w:rsidRPr="00AF2201">
              <w:rPr>
                <w:sz w:val="20"/>
                <w:szCs w:val="20"/>
                <w:lang w:val="en-US"/>
              </w:rPr>
              <w:t>D</w:t>
            </w:r>
            <w:r w:rsidRPr="00AF2201">
              <w:rPr>
                <w:sz w:val="20"/>
                <w:szCs w:val="20"/>
              </w:rPr>
              <w:t xml:space="preserve">-1454-ЛАЙМ-БЕСТ </w:t>
            </w:r>
            <w:proofErr w:type="spellStart"/>
            <w:r w:rsidRPr="00AF2201">
              <w:rPr>
                <w:sz w:val="20"/>
                <w:szCs w:val="20"/>
                <w:lang w:val="en-US"/>
              </w:rPr>
              <w:t>lg</w:t>
            </w:r>
            <w:proofErr w:type="spellEnd"/>
            <w:r w:rsidRPr="00AF2201">
              <w:rPr>
                <w:sz w:val="20"/>
                <w:szCs w:val="20"/>
              </w:rPr>
              <w:t xml:space="preserve"> </w:t>
            </w:r>
            <w:r w:rsidRPr="00AF2201">
              <w:rPr>
                <w:sz w:val="20"/>
                <w:szCs w:val="20"/>
                <w:lang w:val="en-US"/>
              </w:rPr>
              <w:t>G</w:t>
            </w:r>
          </w:p>
          <w:p w14:paraId="46309CE8" w14:textId="77777777" w:rsidR="00E6243D" w:rsidRPr="00AF2201" w:rsidRDefault="00AF2201" w:rsidP="0089296F">
            <w:pPr>
              <w:rPr>
                <w:sz w:val="20"/>
                <w:szCs w:val="20"/>
              </w:rPr>
            </w:pPr>
            <w:r w:rsidRPr="00AF2201">
              <w:rPr>
                <w:sz w:val="20"/>
                <w:szCs w:val="20"/>
              </w:rPr>
              <w:t>ООО «ВЕКТОР –БЕСТ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005A01" w14:textId="77777777" w:rsidR="00E6243D" w:rsidRDefault="00AF2201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89BD84" w14:textId="5D2482EF" w:rsidR="00E6243D" w:rsidRPr="008975E8" w:rsidRDefault="00AF2201" w:rsidP="0089296F">
            <w:pPr>
              <w:jc w:val="center"/>
            </w:pPr>
            <w:r>
              <w:rPr>
                <w:lang w:val="en-US"/>
              </w:rPr>
              <w:t>1</w:t>
            </w:r>
            <w:proofErr w:type="spellStart"/>
            <w:r w:rsidR="008975E8">
              <w:t>шт</w:t>
            </w:r>
            <w:proofErr w:type="spellEnd"/>
          </w:p>
        </w:tc>
      </w:tr>
      <w:tr w:rsidR="002C2007" w14:paraId="39DF19F8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5144" w14:textId="3D75A0DD" w:rsidR="002C2007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C36A64">
              <w:rPr>
                <w:b/>
              </w:rPr>
              <w:t>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F8851A" w14:textId="77777777" w:rsidR="002C2007" w:rsidRPr="002C2007" w:rsidRDefault="002C2007" w:rsidP="0089296F">
            <w:pPr>
              <w:rPr>
                <w:sz w:val="20"/>
                <w:szCs w:val="20"/>
              </w:rPr>
            </w:pPr>
            <w:r w:rsidRPr="002C2007">
              <w:t xml:space="preserve">Набор реагентов </w:t>
            </w:r>
            <w:r w:rsidRPr="002C2007">
              <w:rPr>
                <w:b/>
              </w:rPr>
              <w:t>Т-8456</w:t>
            </w:r>
            <w:r w:rsidRPr="002C2007">
              <w:t>-АПФ-</w:t>
            </w:r>
            <w:r w:rsidRPr="002C2007">
              <w:rPr>
                <w:sz w:val="20"/>
                <w:szCs w:val="20"/>
              </w:rPr>
              <w:t xml:space="preserve">БЕСТ </w:t>
            </w:r>
          </w:p>
          <w:p w14:paraId="211729C3" w14:textId="77777777" w:rsidR="002C2007" w:rsidRDefault="002C2007" w:rsidP="0089296F">
            <w:r w:rsidRPr="002C2007">
              <w:rPr>
                <w:sz w:val="20"/>
                <w:szCs w:val="20"/>
              </w:rPr>
              <w:t>ООО «ВЕКТОР –БЕСТ»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A9E639" w14:textId="77777777" w:rsidR="002C2007" w:rsidRPr="002C2007" w:rsidRDefault="002C2007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1DE04" w14:textId="4C90F2F1" w:rsidR="002C2007" w:rsidRDefault="002C2007" w:rsidP="0089296F">
            <w:pPr>
              <w:jc w:val="center"/>
            </w:pPr>
            <w:r>
              <w:t>1</w:t>
            </w:r>
            <w:r w:rsidR="008975E8">
              <w:t>шт</w:t>
            </w:r>
          </w:p>
        </w:tc>
      </w:tr>
      <w:tr w:rsidR="002C2007" w14:paraId="52DB31F6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02C1" w14:textId="45855B81" w:rsidR="002C2007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C36A64">
              <w:rPr>
                <w:b/>
              </w:rPr>
              <w:t>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1A80C7" w14:textId="77777777" w:rsidR="00624E8E" w:rsidRPr="00624E8E" w:rsidRDefault="00624E8E" w:rsidP="0089296F">
            <w:r w:rsidRPr="00624E8E">
              <w:t>Набор реагентов ВЭБ-</w:t>
            </w:r>
            <w:r>
              <w:rPr>
                <w:lang w:val="en-US"/>
              </w:rPr>
              <w:t>NA</w:t>
            </w:r>
            <w:r>
              <w:t xml:space="preserve">   </w:t>
            </w:r>
            <w:r>
              <w:rPr>
                <w:lang w:val="en-US"/>
              </w:rPr>
              <w:t>IgG</w:t>
            </w:r>
            <w:r w:rsidRPr="00624E8E">
              <w:t xml:space="preserve"> </w:t>
            </w:r>
          </w:p>
          <w:p w14:paraId="3DCB23E4" w14:textId="77777777" w:rsidR="002C2007" w:rsidRDefault="00624E8E" w:rsidP="0089296F">
            <w:r w:rsidRPr="00624E8E">
              <w:t xml:space="preserve">ООО «ВЕКТОР </w:t>
            </w:r>
            <w:proofErr w:type="gramStart"/>
            <w:r w:rsidRPr="00624E8E">
              <w:t>–Б</w:t>
            </w:r>
            <w:proofErr w:type="gramEnd"/>
            <w:r w:rsidRPr="00624E8E">
              <w:t xml:space="preserve">ЕСТ»     </w:t>
            </w:r>
            <w:r w:rsidRPr="00624E8E">
              <w:rPr>
                <w:lang w:val="en-US"/>
              </w:rPr>
              <w:t>D</w:t>
            </w:r>
            <w:r>
              <w:t xml:space="preserve"> -2170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2CB440" w14:textId="77777777" w:rsidR="002C2007" w:rsidRDefault="00624E8E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BCD99" w14:textId="6F3B48AB" w:rsidR="002C2007" w:rsidRDefault="00624E8E" w:rsidP="0089296F">
            <w:pPr>
              <w:jc w:val="center"/>
            </w:pPr>
            <w:r>
              <w:t>10</w:t>
            </w:r>
            <w:r w:rsidR="008975E8">
              <w:t>шт</w:t>
            </w:r>
          </w:p>
        </w:tc>
      </w:tr>
      <w:tr w:rsidR="002C2007" w14:paraId="2510F4BA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879DE" w14:textId="2C64AA7E" w:rsidR="002C2007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C36A64">
              <w:rPr>
                <w:b/>
              </w:rPr>
              <w:t>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0808C6" w14:textId="77777777" w:rsidR="00624E8E" w:rsidRPr="00624E8E" w:rsidRDefault="00624E8E" w:rsidP="0089296F">
            <w:r w:rsidRPr="00624E8E">
              <w:t>Набор реагентов ВЭБ-</w:t>
            </w:r>
            <w:r>
              <w:rPr>
                <w:lang w:val="en-US"/>
              </w:rPr>
              <w:t>EA</w:t>
            </w:r>
            <w:r w:rsidRPr="00624E8E">
              <w:t xml:space="preserve">  </w:t>
            </w:r>
            <w:r>
              <w:t xml:space="preserve"> </w:t>
            </w:r>
            <w:r>
              <w:rPr>
                <w:lang w:val="en-US"/>
              </w:rPr>
              <w:t>IgG</w:t>
            </w:r>
            <w:r w:rsidRPr="00624E8E">
              <w:t xml:space="preserve"> </w:t>
            </w:r>
            <w:r>
              <w:t xml:space="preserve"> </w:t>
            </w:r>
          </w:p>
          <w:p w14:paraId="6B456693" w14:textId="77777777" w:rsidR="002C2007" w:rsidRPr="00624E8E" w:rsidRDefault="00624E8E" w:rsidP="0089296F">
            <w:r w:rsidRPr="00624E8E">
              <w:t xml:space="preserve">ООО «ВЕКТОР </w:t>
            </w:r>
            <w:proofErr w:type="gramStart"/>
            <w:r w:rsidRPr="00624E8E">
              <w:t>–Б</w:t>
            </w:r>
            <w:proofErr w:type="gramEnd"/>
            <w:r w:rsidRPr="00624E8E">
              <w:t xml:space="preserve">ЕСТ»     </w:t>
            </w:r>
            <w:r w:rsidRPr="00624E8E">
              <w:rPr>
                <w:lang w:val="en-US"/>
              </w:rPr>
              <w:t>D</w:t>
            </w:r>
            <w:r>
              <w:t xml:space="preserve"> -217</w:t>
            </w:r>
            <w:r w:rsidRPr="00624E8E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7CFCA7" w14:textId="77777777" w:rsidR="002C2007" w:rsidRDefault="00624E8E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F57832" w14:textId="05E56648" w:rsidR="002C2007" w:rsidRDefault="00624E8E" w:rsidP="0089296F">
            <w:pPr>
              <w:jc w:val="center"/>
            </w:pPr>
            <w:r>
              <w:t>10</w:t>
            </w:r>
            <w:r w:rsidR="008975E8">
              <w:t>шт</w:t>
            </w:r>
          </w:p>
        </w:tc>
      </w:tr>
      <w:tr w:rsidR="002C2007" w14:paraId="542151E4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93FE4" w14:textId="2E323F1F" w:rsidR="002C2007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C36A64">
              <w:rPr>
                <w:b/>
              </w:rPr>
              <w:t>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64C9C6" w14:textId="77777777" w:rsidR="00624E8E" w:rsidRPr="00624E8E" w:rsidRDefault="00624E8E" w:rsidP="0089296F">
            <w:r w:rsidRPr="00624E8E">
              <w:t>Набор реагентов ВЭБ-</w:t>
            </w:r>
            <w:proofErr w:type="gramStart"/>
            <w:r w:rsidRPr="00624E8E">
              <w:rPr>
                <w:lang w:val="en-US"/>
              </w:rPr>
              <w:t>VCA</w:t>
            </w:r>
            <w:proofErr w:type="gramEnd"/>
            <w:r>
              <w:t xml:space="preserve">  </w:t>
            </w:r>
            <w:r w:rsidRPr="00624E8E">
              <w:rPr>
                <w:lang w:val="en-US"/>
              </w:rPr>
              <w:t>IgM</w:t>
            </w:r>
            <w:r w:rsidRPr="00624E8E">
              <w:t xml:space="preserve"> </w:t>
            </w:r>
          </w:p>
          <w:p w14:paraId="779D7064" w14:textId="77777777" w:rsidR="002C2007" w:rsidRDefault="00624E8E" w:rsidP="0089296F">
            <w:r w:rsidRPr="00624E8E">
              <w:t xml:space="preserve">ООО «ВЕКТОР </w:t>
            </w:r>
            <w:proofErr w:type="gramStart"/>
            <w:r w:rsidRPr="00624E8E">
              <w:t>–Б</w:t>
            </w:r>
            <w:proofErr w:type="gramEnd"/>
            <w:r w:rsidRPr="00624E8E">
              <w:t>ЕСТ»</w:t>
            </w:r>
            <w:r w:rsidRPr="00EE1D49">
              <w:t xml:space="preserve">    </w:t>
            </w:r>
            <w:r w:rsidRPr="00624E8E">
              <w:t xml:space="preserve"> </w:t>
            </w:r>
            <w:r w:rsidRPr="00624E8E">
              <w:rPr>
                <w:lang w:val="en-US"/>
              </w:rPr>
              <w:t>D</w:t>
            </w:r>
            <w:r w:rsidRPr="00624E8E">
              <w:t xml:space="preserve"> -2176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DA6C2" w14:textId="77777777" w:rsidR="002C2007" w:rsidRDefault="00624E8E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23592F" w14:textId="07952CCB" w:rsidR="002C2007" w:rsidRDefault="00624E8E" w:rsidP="0089296F">
            <w:pPr>
              <w:jc w:val="center"/>
            </w:pPr>
            <w:r>
              <w:t>10</w:t>
            </w:r>
            <w:r w:rsidR="008975E8">
              <w:t>шт</w:t>
            </w:r>
          </w:p>
        </w:tc>
      </w:tr>
      <w:tr w:rsidR="002C2007" w14:paraId="4AA20186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6E4C" w14:textId="432BC57B" w:rsidR="002C2007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C36A64">
              <w:rPr>
                <w:b/>
              </w:rPr>
              <w:t>20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47249E" w14:textId="77777777" w:rsidR="00624E8E" w:rsidRPr="00624E8E" w:rsidRDefault="00624E8E" w:rsidP="0089296F">
            <w:r w:rsidRPr="00624E8E">
              <w:t>Набор реагентов ВЭБ-</w:t>
            </w:r>
            <w:proofErr w:type="gramStart"/>
            <w:r w:rsidRPr="00624E8E">
              <w:rPr>
                <w:lang w:val="en-US"/>
              </w:rPr>
              <w:t>VCA</w:t>
            </w:r>
            <w:proofErr w:type="gramEnd"/>
            <w:r w:rsidRPr="00624E8E">
              <w:t xml:space="preserve"> </w:t>
            </w:r>
            <w:r>
              <w:t xml:space="preserve"> </w:t>
            </w:r>
            <w:r>
              <w:rPr>
                <w:lang w:val="en-US"/>
              </w:rPr>
              <w:t>IgG</w:t>
            </w:r>
            <w:r w:rsidRPr="00624E8E">
              <w:t xml:space="preserve"> </w:t>
            </w:r>
          </w:p>
          <w:p w14:paraId="43546E0E" w14:textId="77777777" w:rsidR="002C2007" w:rsidRPr="00624E8E" w:rsidRDefault="00624E8E" w:rsidP="0089296F">
            <w:r w:rsidRPr="00624E8E">
              <w:t xml:space="preserve">ООО «ВЕКТОР –БЕСТ» </w:t>
            </w:r>
            <w:r w:rsidRPr="00624E8E">
              <w:rPr>
                <w:lang w:val="en-US"/>
              </w:rPr>
              <w:t>D</w:t>
            </w:r>
            <w:r>
              <w:t xml:space="preserve"> -21</w:t>
            </w:r>
            <w:r w:rsidRPr="00624E8E">
              <w:t>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0EF2D1" w14:textId="77777777" w:rsidR="002C2007" w:rsidRDefault="00624E8E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860CB2" w14:textId="4A5F8698" w:rsidR="002C2007" w:rsidRDefault="00624E8E" w:rsidP="0089296F">
            <w:pPr>
              <w:jc w:val="center"/>
            </w:pPr>
            <w:r>
              <w:t>10</w:t>
            </w:r>
            <w:r w:rsidR="008975E8">
              <w:t>шт</w:t>
            </w:r>
          </w:p>
        </w:tc>
      </w:tr>
      <w:tr w:rsidR="002C2007" w14:paraId="28406D11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14B12" w14:textId="23E870C0" w:rsidR="002C2007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C36A64">
              <w:rPr>
                <w:b/>
              </w:rPr>
              <w:t>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49BFC4" w14:textId="77777777" w:rsidR="002C2007" w:rsidRDefault="00EE1D49" w:rsidP="0089296F">
            <w:r w:rsidRPr="00EE1D49">
              <w:t xml:space="preserve">Набор реагентов «ИФА </w:t>
            </w:r>
            <w:proofErr w:type="spellStart"/>
            <w:r w:rsidRPr="00EE1D49">
              <w:t>Лайн-Блот</w:t>
            </w:r>
            <w:proofErr w:type="spellEnd"/>
            <w:r w:rsidRPr="00EE1D49">
              <w:t xml:space="preserve"> ВИЧ-1,2» </w:t>
            </w:r>
            <w:r>
              <w:t xml:space="preserve">24опр.   </w:t>
            </w:r>
            <w:r w:rsidRPr="00EE1D49">
              <w:t>ЗАО 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E8DF5" w14:textId="77777777" w:rsidR="002C2007" w:rsidRDefault="00EE1D49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8BBFC" w14:textId="25E8EEAF" w:rsidR="002C2007" w:rsidRDefault="00EE1D49" w:rsidP="0089296F">
            <w:pPr>
              <w:jc w:val="center"/>
            </w:pPr>
            <w:r>
              <w:t>1</w:t>
            </w:r>
            <w:r w:rsidR="008975E8">
              <w:t>шт</w:t>
            </w:r>
          </w:p>
        </w:tc>
      </w:tr>
      <w:tr w:rsidR="002C2007" w14:paraId="5F8761C3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F9B2" w14:textId="7E54E758" w:rsidR="002C2007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C36A64">
              <w:rPr>
                <w:b/>
              </w:rPr>
              <w:t>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0BF74F" w14:textId="77777777" w:rsidR="002C2007" w:rsidRPr="00EE1D49" w:rsidRDefault="00EE1D49" w:rsidP="0089296F">
            <w:r>
              <w:t>2192-ВЕКТОР-</w:t>
            </w:r>
            <w:r>
              <w:rPr>
                <w:lang w:val="en-US"/>
              </w:rPr>
              <w:t>VZV</w:t>
            </w:r>
            <w:r w:rsidRPr="00EE1D49">
              <w:t>-</w:t>
            </w:r>
            <w:r>
              <w:rPr>
                <w:lang w:val="en-US"/>
              </w:rPr>
              <w:t>IgG</w:t>
            </w:r>
            <w:r w:rsidRPr="00EE1D49">
              <w:t xml:space="preserve">  </w:t>
            </w:r>
            <w:r>
              <w:t xml:space="preserve">и </w:t>
            </w:r>
            <w:r>
              <w:rPr>
                <w:lang w:val="en-US"/>
              </w:rPr>
              <w:t>IgM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1B5CC8" w14:textId="77777777" w:rsidR="002C2007" w:rsidRPr="00EE1D49" w:rsidRDefault="00EE1D49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  <w:lang w:val="en-US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C31849" w14:textId="5DF1B5B1" w:rsidR="002C2007" w:rsidRDefault="00EE1D49" w:rsidP="0089296F">
            <w:pPr>
              <w:jc w:val="center"/>
            </w:pPr>
            <w:r>
              <w:t xml:space="preserve"> 1</w:t>
            </w:r>
            <w:r w:rsidR="008975E8">
              <w:t>шт</w:t>
            </w:r>
          </w:p>
        </w:tc>
      </w:tr>
      <w:tr w:rsidR="003E3EBA" w14:paraId="424F83E0" w14:textId="77777777" w:rsidTr="0089296F">
        <w:trPr>
          <w:trHeight w:val="569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E6D59" w14:textId="0BF8AAB8" w:rsidR="003E3EBA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C36A64">
              <w:rPr>
                <w:b/>
              </w:rPr>
              <w:t>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5E4AC" w14:textId="77777777" w:rsidR="003E3EBA" w:rsidRDefault="003E3EBA" w:rsidP="0089296F">
            <w:r>
              <w:t xml:space="preserve">Пробирки боросиликатные 12*75, 250 </w:t>
            </w:r>
            <w:proofErr w:type="spellStart"/>
            <w:r>
              <w:t>шт</w:t>
            </w:r>
            <w:proofErr w:type="spellEnd"/>
            <w:r>
              <w:t>/</w:t>
            </w:r>
            <w:proofErr w:type="spellStart"/>
            <w:r>
              <w:t>уп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25F32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ACA4A" w14:textId="7BA1326F" w:rsidR="003E3EBA" w:rsidRDefault="008975E8" w:rsidP="0089296F">
            <w:pPr>
              <w:jc w:val="center"/>
            </w:pPr>
            <w:r>
              <w:t>1</w:t>
            </w:r>
            <w:r w:rsidR="005C1DAA">
              <w:t>0шт</w:t>
            </w:r>
          </w:p>
        </w:tc>
      </w:tr>
      <w:tr w:rsidR="003E3EBA" w14:paraId="3310B4F3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3001D" w14:textId="47818512" w:rsidR="003E3EBA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C36A64">
              <w:rPr>
                <w:b/>
              </w:rPr>
              <w:t>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84D46" w14:textId="77777777" w:rsidR="003E3EBA" w:rsidRDefault="005626EA" w:rsidP="0089296F">
            <w:r>
              <w:t xml:space="preserve">Планшет 72 </w:t>
            </w:r>
            <w:r w:rsidR="00466ADF">
              <w:t>лунками</w:t>
            </w:r>
          </w:p>
          <w:p w14:paraId="56A95045" w14:textId="77777777" w:rsidR="00466ADF" w:rsidRDefault="00466ADF" w:rsidP="0089296F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938BD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2840D" w14:textId="77777777" w:rsidR="003E3EBA" w:rsidRDefault="00466ADF" w:rsidP="0089296F">
            <w:pPr>
              <w:jc w:val="center"/>
            </w:pPr>
            <w:r>
              <w:t>4</w:t>
            </w:r>
          </w:p>
        </w:tc>
      </w:tr>
      <w:tr w:rsidR="00466ADF" w14:paraId="59AFB292" w14:textId="77777777" w:rsidTr="0089296F">
        <w:trPr>
          <w:trHeight w:val="813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9A08" w14:textId="3BF314DA" w:rsidR="00466ADF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C36A64">
              <w:rPr>
                <w:b/>
              </w:rPr>
              <w:t>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3F0E3" w14:textId="77777777" w:rsidR="00466ADF" w:rsidRDefault="00466ADF" w:rsidP="0089296F">
            <w:r w:rsidRPr="00466ADF">
              <w:t>Бумага</w:t>
            </w:r>
            <w:r>
              <w:t xml:space="preserve">  фильтровальная лабораторная средней фильтрации</w:t>
            </w:r>
          </w:p>
          <w:p w14:paraId="636CEEFB" w14:textId="77777777" w:rsidR="00466ADF" w:rsidRPr="00466ADF" w:rsidRDefault="00466ADF" w:rsidP="0089296F">
            <w:r>
              <w:t>20*20 см</w:t>
            </w:r>
          </w:p>
          <w:p w14:paraId="65190E11" w14:textId="77777777" w:rsidR="00466ADF" w:rsidRDefault="00466ADF" w:rsidP="0089296F">
            <w:pPr>
              <w:rPr>
                <w:b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3D8ED3" w14:textId="77777777" w:rsidR="00466ADF" w:rsidRDefault="00466ADF" w:rsidP="0089296F">
            <w:pPr>
              <w:jc w:val="center"/>
            </w:pPr>
            <w:r>
              <w:t>кг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9CF6AB" w14:textId="77777777" w:rsidR="00466ADF" w:rsidRDefault="00466ADF" w:rsidP="0089296F">
            <w:pPr>
              <w:jc w:val="center"/>
            </w:pPr>
            <w:r>
              <w:t>10</w:t>
            </w:r>
          </w:p>
        </w:tc>
      </w:tr>
      <w:tr w:rsidR="003E3EBA" w14:paraId="279F216F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6A93" w14:textId="304D4BEF" w:rsidR="003E3EBA" w:rsidRDefault="003E3EBA" w:rsidP="00C36A64">
            <w:pPr>
              <w:rPr>
                <w:b/>
              </w:rPr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F5396" w14:textId="7218D72A" w:rsidR="003E3EBA" w:rsidRDefault="005C1DAA" w:rsidP="0089296F">
            <w:r>
              <w:rPr>
                <w:b/>
                <w:sz w:val="32"/>
                <w:szCs w:val="32"/>
              </w:rPr>
              <w:t xml:space="preserve">     </w:t>
            </w:r>
            <w:r w:rsidR="003E3EBA">
              <w:rPr>
                <w:b/>
                <w:sz w:val="32"/>
                <w:szCs w:val="32"/>
              </w:rPr>
              <w:t>МЕК (</w:t>
            </w:r>
            <w:proofErr w:type="spellStart"/>
            <w:r w:rsidR="003E3EBA">
              <w:rPr>
                <w:b/>
                <w:sz w:val="32"/>
                <w:szCs w:val="32"/>
              </w:rPr>
              <w:t>гем</w:t>
            </w:r>
            <w:proofErr w:type="gramStart"/>
            <w:r w:rsidR="003E3EBA">
              <w:rPr>
                <w:b/>
                <w:sz w:val="32"/>
                <w:szCs w:val="32"/>
              </w:rPr>
              <w:t>.а</w:t>
            </w:r>
            <w:proofErr w:type="gramEnd"/>
            <w:r w:rsidR="003E3EBA">
              <w:rPr>
                <w:b/>
                <w:sz w:val="32"/>
                <w:szCs w:val="32"/>
              </w:rPr>
              <w:t>нализатор</w:t>
            </w:r>
            <w:proofErr w:type="spellEnd"/>
            <w:r w:rsidR="003E3EBA">
              <w:rPr>
                <w:b/>
                <w:sz w:val="32"/>
                <w:szCs w:val="32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64E3A" w14:textId="77777777" w:rsidR="003E3EBA" w:rsidRDefault="003E3EBA" w:rsidP="0089296F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3CB68" w14:textId="77777777" w:rsidR="003E3EBA" w:rsidRDefault="003E3EBA" w:rsidP="0089296F">
            <w:pPr>
              <w:jc w:val="center"/>
            </w:pPr>
          </w:p>
        </w:tc>
      </w:tr>
      <w:tr w:rsidR="003E3EBA" w14:paraId="3ABAE2AC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7232" w14:textId="252AC6EF" w:rsidR="003E3EBA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C36A64">
              <w:rPr>
                <w:b/>
              </w:rPr>
              <w:t>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3BDF6" w14:textId="77777777" w:rsidR="003E3EBA" w:rsidRDefault="003E3EBA" w:rsidP="0089296F">
            <w:r>
              <w:t xml:space="preserve">Гематологический контроль для </w:t>
            </w:r>
            <w:r>
              <w:rPr>
                <w:lang w:val="en-US"/>
              </w:rPr>
              <w:t>in</w:t>
            </w:r>
            <w:r w:rsidRPr="008F4CA4">
              <w:t xml:space="preserve"> </w:t>
            </w:r>
            <w:r>
              <w:rPr>
                <w:lang w:val="en-US"/>
              </w:rPr>
              <w:t>vitro</w:t>
            </w:r>
            <w:r>
              <w:t xml:space="preserve"> диагностики </w:t>
            </w:r>
            <w:r>
              <w:rPr>
                <w:lang w:val="en-US"/>
              </w:rPr>
              <w:t>CBC</w:t>
            </w:r>
            <w:r>
              <w:t>-3</w:t>
            </w:r>
            <w:r>
              <w:rPr>
                <w:lang w:val="en-US"/>
              </w:rPr>
              <w:t>D</w:t>
            </w:r>
            <w:r>
              <w:t xml:space="preserve"> (</w:t>
            </w:r>
            <w:r>
              <w:rPr>
                <w:lang w:val="en-US"/>
              </w:rPr>
              <w:t>N</w:t>
            </w:r>
            <w:r>
              <w:t>) (СиБиСи-3Д (Нормальный), 2</w:t>
            </w:r>
            <w:r>
              <w:rPr>
                <w:lang w:val="en-US"/>
              </w:rPr>
              <w:t>ml</w:t>
            </w:r>
            <w:r>
              <w:t xml:space="preserve"> - </w:t>
            </w:r>
            <w:r>
              <w:rPr>
                <w:lang w:val="en-US"/>
              </w:rPr>
              <w:t>R</w:t>
            </w:r>
            <w:r>
              <w:t>&amp;</w:t>
            </w:r>
            <w:r>
              <w:rPr>
                <w:lang w:val="en-US"/>
              </w:rPr>
              <w:t>D</w:t>
            </w:r>
            <w:r w:rsidRPr="008F4CA4">
              <w:t xml:space="preserve"> </w:t>
            </w:r>
            <w:r>
              <w:rPr>
                <w:lang w:val="en-US"/>
              </w:rPr>
              <w:t>Systems</w:t>
            </w:r>
            <w:r w:rsidRPr="008F4CA4">
              <w:t xml:space="preserve"> </w:t>
            </w:r>
            <w:r>
              <w:rPr>
                <w:lang w:val="en-US"/>
              </w:rPr>
              <w:t>Inc</w:t>
            </w:r>
            <w:r>
              <w:t>., США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4B3906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D74691" w14:textId="38DD0169" w:rsidR="003E3EBA" w:rsidRDefault="008975E8" w:rsidP="0089296F">
            <w:pPr>
              <w:jc w:val="center"/>
            </w:pPr>
            <w:r>
              <w:t>4</w:t>
            </w:r>
          </w:p>
        </w:tc>
      </w:tr>
      <w:tr w:rsidR="003E3EBA" w14:paraId="0ECD5439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AA98" w14:textId="2FFC18A4" w:rsidR="003E3EBA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C36A64">
              <w:rPr>
                <w:b/>
              </w:rPr>
              <w:t>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B45FC" w14:textId="77777777" w:rsidR="003E3EBA" w:rsidRDefault="003E3EBA" w:rsidP="0089296F">
            <w:r>
              <w:t xml:space="preserve">Гематологический контроль для </w:t>
            </w:r>
            <w:r>
              <w:rPr>
                <w:lang w:val="en-US"/>
              </w:rPr>
              <w:t>in</w:t>
            </w:r>
            <w:r w:rsidRPr="008F4CA4">
              <w:t xml:space="preserve"> </w:t>
            </w:r>
            <w:r>
              <w:rPr>
                <w:lang w:val="en-US"/>
              </w:rPr>
              <w:t>vitro</w:t>
            </w:r>
            <w:r>
              <w:t xml:space="preserve"> диагностики </w:t>
            </w:r>
            <w:r>
              <w:rPr>
                <w:lang w:val="en-US"/>
              </w:rPr>
              <w:t>CBC</w:t>
            </w:r>
            <w:r>
              <w:t>-3</w:t>
            </w:r>
            <w:r>
              <w:rPr>
                <w:lang w:val="en-US"/>
              </w:rPr>
              <w:t>D</w:t>
            </w:r>
            <w:r>
              <w:t xml:space="preserve"> (</w:t>
            </w:r>
            <w:r>
              <w:rPr>
                <w:lang w:val="en-US"/>
              </w:rPr>
              <w:t>H</w:t>
            </w:r>
            <w:r>
              <w:t>) (СиБиСи-3Д (Высокий), 2</w:t>
            </w:r>
            <w:r>
              <w:rPr>
                <w:lang w:val="en-US"/>
              </w:rPr>
              <w:t>ml</w:t>
            </w:r>
            <w:r>
              <w:t xml:space="preserve"> - </w:t>
            </w:r>
            <w:r>
              <w:rPr>
                <w:lang w:val="en-US"/>
              </w:rPr>
              <w:t>R</w:t>
            </w:r>
            <w:r>
              <w:t>&amp;</w:t>
            </w:r>
            <w:r>
              <w:rPr>
                <w:lang w:val="en-US"/>
              </w:rPr>
              <w:t>D</w:t>
            </w:r>
            <w:r w:rsidRPr="008F4CA4">
              <w:t xml:space="preserve"> </w:t>
            </w:r>
            <w:r>
              <w:rPr>
                <w:lang w:val="en-US"/>
              </w:rPr>
              <w:t>Systems</w:t>
            </w:r>
            <w:r w:rsidRPr="008F4CA4">
              <w:t xml:space="preserve"> </w:t>
            </w:r>
            <w:r>
              <w:rPr>
                <w:lang w:val="en-US"/>
              </w:rPr>
              <w:t>Inc</w:t>
            </w:r>
            <w:r>
              <w:t>., США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8BA4C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FE914" w14:textId="3E188032" w:rsidR="003E3EBA" w:rsidRDefault="008975E8" w:rsidP="0089296F">
            <w:pPr>
              <w:jc w:val="center"/>
            </w:pPr>
            <w:r>
              <w:t>4</w:t>
            </w:r>
          </w:p>
        </w:tc>
      </w:tr>
      <w:tr w:rsidR="003E3EBA" w14:paraId="65AB9B3D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4CBC6" w14:textId="364B6569" w:rsidR="003E3EBA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C36A64">
              <w:rPr>
                <w:b/>
              </w:rPr>
              <w:t>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A51B1" w14:textId="77777777" w:rsidR="003E3EBA" w:rsidRDefault="003E3EBA" w:rsidP="0089296F">
            <w:r>
              <w:t xml:space="preserve">Гематологический контроль для </w:t>
            </w:r>
            <w:r>
              <w:rPr>
                <w:lang w:val="en-US"/>
              </w:rPr>
              <w:t>in</w:t>
            </w:r>
            <w:r w:rsidRPr="008F4CA4">
              <w:t xml:space="preserve"> </w:t>
            </w:r>
            <w:r>
              <w:rPr>
                <w:lang w:val="en-US"/>
              </w:rPr>
              <w:t>vitro</w:t>
            </w:r>
            <w:r>
              <w:t xml:space="preserve"> диагностики </w:t>
            </w:r>
            <w:r>
              <w:rPr>
                <w:lang w:val="en-US"/>
              </w:rPr>
              <w:t>CBC</w:t>
            </w:r>
            <w:r>
              <w:t>-3</w:t>
            </w:r>
            <w:r>
              <w:rPr>
                <w:lang w:val="en-US"/>
              </w:rPr>
              <w:t>D</w:t>
            </w:r>
            <w:r>
              <w:t xml:space="preserve"> (</w:t>
            </w:r>
            <w:r>
              <w:rPr>
                <w:lang w:val="en-US"/>
              </w:rPr>
              <w:t>L</w:t>
            </w:r>
            <w:r>
              <w:t>) (СиБиСи-3Д (Низкий), 2</w:t>
            </w:r>
            <w:r>
              <w:rPr>
                <w:lang w:val="en-US"/>
              </w:rPr>
              <w:t>ml</w:t>
            </w:r>
            <w:r>
              <w:t xml:space="preserve"> - </w:t>
            </w:r>
            <w:r>
              <w:rPr>
                <w:lang w:val="en-US"/>
              </w:rPr>
              <w:t>R</w:t>
            </w:r>
            <w:r>
              <w:t>&amp;</w:t>
            </w:r>
            <w:r>
              <w:rPr>
                <w:lang w:val="en-US"/>
              </w:rPr>
              <w:t>D</w:t>
            </w:r>
            <w:r w:rsidRPr="008F4CA4">
              <w:t xml:space="preserve"> </w:t>
            </w:r>
            <w:r>
              <w:rPr>
                <w:lang w:val="en-US"/>
              </w:rPr>
              <w:t>Systems</w:t>
            </w:r>
            <w:r w:rsidRPr="008F4CA4">
              <w:t xml:space="preserve"> </w:t>
            </w:r>
            <w:r>
              <w:rPr>
                <w:lang w:val="en-US"/>
              </w:rPr>
              <w:t>Inc</w:t>
            </w:r>
            <w:r>
              <w:t>., США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CE4F8" w14:textId="77777777" w:rsidR="003E3EBA" w:rsidRDefault="003E3EBA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8C6B3" w14:textId="506DF6D1" w:rsidR="003E3EBA" w:rsidRDefault="008975E8" w:rsidP="0089296F">
            <w:pPr>
              <w:jc w:val="center"/>
            </w:pPr>
            <w:r>
              <w:t>4</w:t>
            </w:r>
          </w:p>
        </w:tc>
      </w:tr>
      <w:tr w:rsidR="003E3EBA" w14:paraId="0DD8AB11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F67AD" w14:textId="77777777" w:rsidR="003E3EBA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129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91CA1" w14:textId="77777777" w:rsidR="003E3EBA" w:rsidRDefault="003E3EBA" w:rsidP="0089296F">
            <w:r>
              <w:t xml:space="preserve">Изотонический разбавитель </w:t>
            </w:r>
            <w:proofErr w:type="spellStart"/>
            <w:r>
              <w:t>Изотонак</w:t>
            </w:r>
            <w:proofErr w:type="spellEnd"/>
            <w:r>
              <w:t xml:space="preserve"> 3 (</w:t>
            </w:r>
            <w:proofErr w:type="spellStart"/>
            <w:r>
              <w:rPr>
                <w:lang w:val="en-US"/>
              </w:rPr>
              <w:t>Isotonac</w:t>
            </w:r>
            <w:proofErr w:type="spellEnd"/>
            <w:r>
              <w:t xml:space="preserve"> -3 </w:t>
            </w:r>
            <w:r>
              <w:rPr>
                <w:lang w:val="en-US"/>
              </w:rPr>
              <w:t>MEK</w:t>
            </w:r>
            <w:r>
              <w:t xml:space="preserve">-640 </w:t>
            </w:r>
            <w:r>
              <w:rPr>
                <w:lang w:val="en-US"/>
              </w:rPr>
              <w:t>I</w:t>
            </w:r>
            <w:r>
              <w:t xml:space="preserve">) 20 л. </w:t>
            </w:r>
            <w:proofErr w:type="spellStart"/>
            <w:r>
              <w:rPr>
                <w:lang w:val="en-US"/>
              </w:rPr>
              <w:t>NihonKohdenFirenzeS</w:t>
            </w:r>
            <w:proofErr w:type="spellEnd"/>
            <w:r>
              <w:t>.</w:t>
            </w:r>
            <w:r>
              <w:rPr>
                <w:lang w:val="en-US"/>
              </w:rPr>
              <w:t>r</w:t>
            </w:r>
            <w:r>
              <w:t>.</w:t>
            </w:r>
            <w:r>
              <w:rPr>
                <w:lang w:val="en-US"/>
              </w:rPr>
              <w:t>I</w:t>
            </w:r>
            <w:r>
              <w:t xml:space="preserve">. Италия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C42F4" w14:textId="77777777" w:rsidR="003E3EBA" w:rsidRDefault="003E3EBA" w:rsidP="0089296F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144C8" w14:textId="77777777" w:rsidR="003E3EBA" w:rsidRDefault="004E5389" w:rsidP="0089296F">
            <w:pPr>
              <w:jc w:val="center"/>
            </w:pPr>
            <w:r>
              <w:rPr>
                <w:rStyle w:val="a4"/>
                <w:b w:val="0"/>
              </w:rPr>
              <w:t>6</w:t>
            </w:r>
            <w:r w:rsidR="003E3EBA">
              <w:rPr>
                <w:rStyle w:val="a4"/>
                <w:b w:val="0"/>
              </w:rPr>
              <w:t>0</w:t>
            </w:r>
          </w:p>
        </w:tc>
      </w:tr>
      <w:tr w:rsidR="003E3EBA" w14:paraId="53F7FE61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75429" w14:textId="77777777" w:rsidR="003E3EBA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130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49073" w14:textId="77777777" w:rsidR="003E3EBA" w:rsidRDefault="003E3EBA" w:rsidP="0089296F">
            <w:r>
              <w:t xml:space="preserve">Очищающий реагент </w:t>
            </w:r>
            <w:proofErr w:type="spellStart"/>
            <w:r>
              <w:t>Клианак</w:t>
            </w:r>
            <w:proofErr w:type="spellEnd"/>
            <w:r>
              <w:t xml:space="preserve"> (</w:t>
            </w:r>
            <w:proofErr w:type="spellStart"/>
            <w:r>
              <w:rPr>
                <w:lang w:val="en-US"/>
              </w:rPr>
              <w:t>CleanacMEK</w:t>
            </w:r>
            <w:proofErr w:type="spellEnd"/>
            <w:r>
              <w:t xml:space="preserve"> -520 </w:t>
            </w:r>
            <w:r>
              <w:rPr>
                <w:lang w:val="en-US"/>
              </w:rPr>
              <w:t>I</w:t>
            </w:r>
            <w:r>
              <w:t xml:space="preserve">) 5л- </w:t>
            </w:r>
            <w:proofErr w:type="spellStart"/>
            <w:r>
              <w:rPr>
                <w:lang w:val="en-US"/>
              </w:rPr>
              <w:t>NihonKohdenFirenzeS</w:t>
            </w:r>
            <w:proofErr w:type="spellEnd"/>
            <w:r>
              <w:t>.</w:t>
            </w:r>
            <w:r>
              <w:rPr>
                <w:lang w:val="en-US"/>
              </w:rPr>
              <w:t>r</w:t>
            </w:r>
            <w:r>
              <w:t>.</w:t>
            </w:r>
            <w:r>
              <w:rPr>
                <w:lang w:val="en-US"/>
              </w:rPr>
              <w:t>I</w:t>
            </w:r>
            <w:r>
              <w:t>. Италия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6404D" w14:textId="77777777" w:rsidR="003E3EBA" w:rsidRDefault="003E3EBA" w:rsidP="0089296F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DB07A" w14:textId="0FC9A0B1" w:rsidR="003E3EBA" w:rsidRDefault="008975E8" w:rsidP="0089296F">
            <w:pPr>
              <w:jc w:val="center"/>
            </w:pPr>
            <w:r>
              <w:t>20</w:t>
            </w:r>
          </w:p>
        </w:tc>
      </w:tr>
      <w:tr w:rsidR="003E3EBA" w14:paraId="4D0A4B8D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A2B5" w14:textId="77777777" w:rsidR="003E3EBA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131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CE0EF" w14:textId="77777777" w:rsidR="003E3EBA" w:rsidRDefault="003E3EBA" w:rsidP="0089296F">
            <w:r>
              <w:t xml:space="preserve">Очищающий реагент </w:t>
            </w:r>
            <w:proofErr w:type="spellStart"/>
            <w:r>
              <w:t>Клианак</w:t>
            </w:r>
            <w:proofErr w:type="spellEnd"/>
            <w:r>
              <w:t xml:space="preserve"> 3 (</w:t>
            </w:r>
            <w:proofErr w:type="spellStart"/>
            <w:r>
              <w:rPr>
                <w:lang w:val="en-US"/>
              </w:rPr>
              <w:t>Cleanac</w:t>
            </w:r>
            <w:proofErr w:type="spellEnd"/>
            <w:r>
              <w:t xml:space="preserve"> 3 </w:t>
            </w:r>
            <w:r>
              <w:rPr>
                <w:lang w:val="en-US"/>
              </w:rPr>
              <w:t>MEK</w:t>
            </w:r>
            <w:r>
              <w:t xml:space="preserve"> -620 </w:t>
            </w:r>
            <w:r>
              <w:rPr>
                <w:lang w:val="en-US"/>
              </w:rPr>
              <w:t>I</w:t>
            </w:r>
            <w:r>
              <w:t xml:space="preserve">) 1л- </w:t>
            </w:r>
            <w:proofErr w:type="spellStart"/>
            <w:r>
              <w:rPr>
                <w:lang w:val="en-US"/>
              </w:rPr>
              <w:t>NihonKohdenFirenzeS</w:t>
            </w:r>
            <w:proofErr w:type="spellEnd"/>
            <w:r>
              <w:t>.</w:t>
            </w:r>
            <w:r>
              <w:rPr>
                <w:lang w:val="en-US"/>
              </w:rPr>
              <w:t>r</w:t>
            </w:r>
            <w:r>
              <w:t>.</w:t>
            </w:r>
            <w:r>
              <w:rPr>
                <w:lang w:val="en-US"/>
              </w:rPr>
              <w:t>I</w:t>
            </w:r>
            <w:r>
              <w:t>. Италия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DE8F2" w14:textId="77777777" w:rsidR="003E3EBA" w:rsidRDefault="003E3EBA" w:rsidP="0089296F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E67A0" w14:textId="071225DF" w:rsidR="003E3EBA" w:rsidRPr="008975E8" w:rsidRDefault="008975E8" w:rsidP="0089296F">
            <w:pPr>
              <w:jc w:val="center"/>
            </w:pPr>
            <w:r>
              <w:t>20</w:t>
            </w:r>
          </w:p>
        </w:tc>
      </w:tr>
      <w:tr w:rsidR="003E3EBA" w14:paraId="54EFD830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45AE" w14:textId="77777777" w:rsidR="003E3EBA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3E3EBA">
              <w:rPr>
                <w:b/>
              </w:rPr>
              <w:t>3</w:t>
            </w:r>
            <w:r>
              <w:rPr>
                <w:b/>
              </w:rPr>
              <w:t>2</w:t>
            </w:r>
          </w:p>
          <w:p w14:paraId="0EDAD571" w14:textId="77777777" w:rsidR="003E3EBA" w:rsidRDefault="003E3EBA" w:rsidP="0089296F">
            <w:pPr>
              <w:jc w:val="center"/>
              <w:rPr>
                <w:b/>
              </w:rPr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B107C" w14:textId="77777777" w:rsidR="003E3EBA" w:rsidRDefault="003E3EBA" w:rsidP="0089296F">
            <w:proofErr w:type="spellStart"/>
            <w:r>
              <w:t>Лизирующий</w:t>
            </w:r>
            <w:proofErr w:type="spellEnd"/>
            <w:r>
              <w:t xml:space="preserve"> реагент </w:t>
            </w:r>
            <w:proofErr w:type="spellStart"/>
            <w:r>
              <w:t>Хемолинак</w:t>
            </w:r>
            <w:proofErr w:type="spellEnd"/>
            <w:r>
              <w:t xml:space="preserve"> 3</w:t>
            </w:r>
            <w:r>
              <w:rPr>
                <w:lang w:val="en-US"/>
              </w:rPr>
              <w:t>N</w:t>
            </w:r>
            <w:r>
              <w:t xml:space="preserve"> 680</w:t>
            </w:r>
            <w:r>
              <w:rPr>
                <w:lang w:val="en-US"/>
              </w:rPr>
              <w:t>I</w:t>
            </w:r>
            <w:r>
              <w:t xml:space="preserve">) 1л. </w:t>
            </w:r>
            <w:proofErr w:type="spellStart"/>
            <w:r>
              <w:rPr>
                <w:lang w:val="en-US"/>
              </w:rPr>
              <w:t>NihonKohdenFirenzeS</w:t>
            </w:r>
            <w:proofErr w:type="spellEnd"/>
            <w:r>
              <w:t>.</w:t>
            </w:r>
            <w:r>
              <w:rPr>
                <w:lang w:val="en-US"/>
              </w:rPr>
              <w:t>r</w:t>
            </w:r>
            <w:r>
              <w:t>.</w:t>
            </w:r>
            <w:r>
              <w:rPr>
                <w:lang w:val="en-US"/>
              </w:rPr>
              <w:t>I</w:t>
            </w:r>
            <w:r>
              <w:t>. Италия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46D58" w14:textId="77777777" w:rsidR="003E3EBA" w:rsidRDefault="003E3EBA" w:rsidP="0089296F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38C08" w14:textId="63BBBF5C" w:rsidR="003E3EBA" w:rsidRDefault="008975E8" w:rsidP="0089296F">
            <w:pPr>
              <w:jc w:val="center"/>
              <w:rPr>
                <w:lang w:val="en-US"/>
              </w:rPr>
            </w:pPr>
            <w:r>
              <w:rPr>
                <w:rStyle w:val="a4"/>
                <w:b w:val="0"/>
              </w:rPr>
              <w:t>1</w:t>
            </w:r>
            <w:r w:rsidR="00876AB2">
              <w:rPr>
                <w:rStyle w:val="a4"/>
                <w:b w:val="0"/>
              </w:rPr>
              <w:t>0</w:t>
            </w:r>
          </w:p>
        </w:tc>
      </w:tr>
      <w:tr w:rsidR="00D12E30" w14:paraId="550DA6F6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811B" w14:textId="77777777" w:rsidR="00D12E30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133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76B037" w14:textId="77777777" w:rsidR="00D12E30" w:rsidRDefault="00D12E30" w:rsidP="0089296F">
            <w:proofErr w:type="spellStart"/>
            <w:r>
              <w:t>Пробозаборник</w:t>
            </w:r>
            <w:proofErr w:type="spellEnd"/>
            <w:r>
              <w:t xml:space="preserve"> для МЕК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530BCA" w14:textId="77777777" w:rsidR="00D12E30" w:rsidRDefault="00D12E30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F82E1C" w14:textId="77777777" w:rsidR="00D12E30" w:rsidRDefault="00D12E30" w:rsidP="0089296F">
            <w:pPr>
              <w:jc w:val="center"/>
            </w:pPr>
            <w:r>
              <w:t>2</w:t>
            </w:r>
          </w:p>
        </w:tc>
      </w:tr>
      <w:tr w:rsidR="00D12E30" w14:paraId="3E686C8F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B0D74" w14:textId="77777777" w:rsidR="00D12E30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134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FC5B4" w14:textId="77777777" w:rsidR="00D12E30" w:rsidRPr="00DE55A3" w:rsidRDefault="00D12E30" w:rsidP="0089296F">
            <w:pPr>
              <w:rPr>
                <w:lang w:val="en-US"/>
              </w:rPr>
            </w:pPr>
            <w:r>
              <w:t>Трубка</w:t>
            </w:r>
            <w:r w:rsidRPr="00DE55A3">
              <w:rPr>
                <w:lang w:val="en-US"/>
              </w:rPr>
              <w:t xml:space="preserve"> </w:t>
            </w:r>
            <w:r>
              <w:t>насос</w:t>
            </w:r>
            <w:proofErr w:type="gramStart"/>
            <w:r>
              <w:rPr>
                <w:lang w:val="en-US"/>
              </w:rPr>
              <w:t>a</w:t>
            </w:r>
            <w:proofErr w:type="gramEnd"/>
            <w:r w:rsidRPr="00DE55A3">
              <w:rPr>
                <w:lang w:val="en-US"/>
              </w:rPr>
              <w:t xml:space="preserve">  </w:t>
            </w:r>
            <w:r w:rsidRPr="00DE55A3">
              <w:rPr>
                <w:b/>
                <w:lang w:val="en-US"/>
              </w:rPr>
              <w:t>(</w:t>
            </w:r>
            <w:r w:rsidRPr="00B93F3B">
              <w:rPr>
                <w:b/>
                <w:lang w:val="en-US"/>
              </w:rPr>
              <w:t>N</w:t>
            </w:r>
            <w:r w:rsidRPr="00DE55A3">
              <w:rPr>
                <w:b/>
                <w:lang w:val="en-US"/>
              </w:rPr>
              <w:t xml:space="preserve">) </w:t>
            </w:r>
            <w:r w:rsidRPr="00B93F3B">
              <w:rPr>
                <w:b/>
                <w:lang w:val="en-US"/>
              </w:rPr>
              <w:t>T</w:t>
            </w:r>
            <w:r w:rsidRPr="00DE55A3">
              <w:rPr>
                <w:b/>
                <w:lang w:val="en-US"/>
              </w:rPr>
              <w:t xml:space="preserve"> 462.</w:t>
            </w:r>
            <w:r w:rsidR="00B93F3B" w:rsidRPr="00DE55A3">
              <w:rPr>
                <w:lang w:val="en-US"/>
              </w:rPr>
              <w:t xml:space="preserve"> </w:t>
            </w:r>
            <w:r w:rsidR="00B93F3B">
              <w:rPr>
                <w:lang w:val="en-US"/>
              </w:rPr>
              <w:t xml:space="preserve">Nihon </w:t>
            </w:r>
            <w:proofErr w:type="spellStart"/>
            <w:r w:rsidR="00B93F3B">
              <w:rPr>
                <w:lang w:val="en-US"/>
              </w:rPr>
              <w:t>Rohden</w:t>
            </w:r>
            <w:proofErr w:type="spellEnd"/>
            <w:r w:rsidR="00B93F3B">
              <w:rPr>
                <w:lang w:val="en-US"/>
              </w:rPr>
              <w:t xml:space="preserve"> Corporation </w:t>
            </w:r>
            <w:r w:rsidR="00B93F3B">
              <w:t>Япония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E04476" w14:textId="77777777" w:rsidR="00D12E30" w:rsidRDefault="00B93F3B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F33F0" w14:textId="77777777" w:rsidR="00D12E30" w:rsidRDefault="00B93F3B" w:rsidP="0089296F">
            <w:pPr>
              <w:jc w:val="center"/>
            </w:pPr>
            <w:r>
              <w:t>4</w:t>
            </w:r>
          </w:p>
        </w:tc>
      </w:tr>
      <w:tr w:rsidR="00E71421" w14:paraId="5DD033EC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972C8" w14:textId="77777777" w:rsidR="00E71421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135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52B6A" w14:textId="77777777" w:rsidR="00E71421" w:rsidRDefault="00E71421" w:rsidP="0089296F">
            <w:r>
              <w:t xml:space="preserve">Набор для определения </w:t>
            </w:r>
            <w:proofErr w:type="spellStart"/>
            <w:r>
              <w:t>гликогемоглобина</w:t>
            </w:r>
            <w:proofErr w:type="spellEnd"/>
            <w:r>
              <w:t xml:space="preserve"> в крови </w:t>
            </w:r>
            <w:proofErr w:type="spellStart"/>
            <w:r>
              <w:t>Гликогемотест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F434B" w14:textId="77777777" w:rsidR="00E71421" w:rsidRDefault="00E71421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58084" w14:textId="77777777" w:rsidR="00E71421" w:rsidRDefault="00DA252E" w:rsidP="0089296F">
            <w:pPr>
              <w:jc w:val="center"/>
              <w:rPr>
                <w:lang w:val="en-US"/>
              </w:rPr>
            </w:pPr>
            <w:r>
              <w:t>6</w:t>
            </w:r>
          </w:p>
        </w:tc>
      </w:tr>
      <w:tr w:rsidR="00E71421" w14:paraId="0381914D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DB20" w14:textId="77777777" w:rsidR="00E71421" w:rsidRDefault="00E71421" w:rsidP="0089296F">
            <w:pPr>
              <w:jc w:val="center"/>
              <w:rPr>
                <w:b/>
              </w:rPr>
            </w:pPr>
            <w:r>
              <w:rPr>
                <w:b/>
              </w:rPr>
              <w:t>119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70DCE" w14:textId="77777777" w:rsidR="00E71421" w:rsidRDefault="00E71421" w:rsidP="0089296F">
            <w:r>
              <w:t xml:space="preserve">Контейнер лабораторный для проб, 120мл,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94DA2" w14:textId="77777777" w:rsidR="00E71421" w:rsidRDefault="00E71421" w:rsidP="0089296F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429B9" w14:textId="77777777" w:rsidR="00E71421" w:rsidRDefault="004E5389" w:rsidP="0089296F">
            <w:pPr>
              <w:jc w:val="center"/>
              <w:rPr>
                <w:rStyle w:val="a4"/>
                <w:b w:val="0"/>
              </w:rPr>
            </w:pPr>
            <w:r>
              <w:t>---</w:t>
            </w:r>
          </w:p>
        </w:tc>
      </w:tr>
      <w:tr w:rsidR="00E71421" w14:paraId="2326FB96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FEA73" w14:textId="77777777" w:rsidR="00E71421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136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20F74" w14:textId="77777777" w:rsidR="00E71421" w:rsidRDefault="00E71421" w:rsidP="0089296F">
            <w:r w:rsidRPr="001C7198">
              <w:t>Н</w:t>
            </w:r>
            <w:r>
              <w:t>аконечники к дозатору 5000мл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7882A" w14:textId="77777777" w:rsidR="00E71421" w:rsidRDefault="00E71421" w:rsidP="0089296F">
            <w:pPr>
              <w:jc w:val="center"/>
              <w:rPr>
                <w:sz w:val="22"/>
                <w:szCs w:val="22"/>
              </w:rPr>
            </w:pPr>
            <w: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FA7D8" w14:textId="2EC2F693" w:rsidR="00E71421" w:rsidRDefault="004C104D" w:rsidP="0089296F">
            <w:pPr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-</w:t>
            </w:r>
            <w:r>
              <w:rPr>
                <w:rStyle w:val="a4"/>
              </w:rPr>
              <w:t>--</w:t>
            </w:r>
          </w:p>
        </w:tc>
      </w:tr>
      <w:tr w:rsidR="00E71421" w14:paraId="2E09EE33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758C" w14:textId="77777777" w:rsidR="00E71421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137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03D58" w14:textId="77777777" w:rsidR="00E71421" w:rsidRDefault="00E71421" w:rsidP="0089296F">
            <w:r>
              <w:t xml:space="preserve">Палочки </w:t>
            </w:r>
            <w:proofErr w:type="spellStart"/>
            <w:r>
              <w:t>стеклян</w:t>
            </w:r>
            <w:proofErr w:type="spellEnd"/>
            <w: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E4FBC" w14:textId="77777777" w:rsidR="00E71421" w:rsidRDefault="00E71421" w:rsidP="0089296F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58EF3" w14:textId="638E5A9B" w:rsidR="00E71421" w:rsidRDefault="004C104D" w:rsidP="004C104D">
            <w:pPr>
              <w:jc w:val="center"/>
            </w:pPr>
            <w:r>
              <w:t>10</w:t>
            </w:r>
          </w:p>
        </w:tc>
      </w:tr>
      <w:tr w:rsidR="002E48FE" w14:paraId="621AF5B4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3DFE9" w14:textId="77777777" w:rsidR="002E48FE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138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1CF21" w14:textId="77777777" w:rsidR="002E48FE" w:rsidRPr="001C7198" w:rsidRDefault="002E48FE" w:rsidP="0089296F">
            <w:r>
              <w:t>Спиртовые  салфетки</w:t>
            </w:r>
            <w:r w:rsidR="0035066E">
              <w:t xml:space="preserve">  </w:t>
            </w:r>
            <w:r w:rsidR="0045671E">
              <w:t>800шт/</w:t>
            </w:r>
            <w:proofErr w:type="spellStart"/>
            <w:r w:rsidR="0045671E">
              <w:t>уп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3E488" w14:textId="77777777" w:rsidR="002E48FE" w:rsidRDefault="002E48FE" w:rsidP="0089296F">
            <w:pPr>
              <w:jc w:val="center"/>
            </w:pPr>
            <w:proofErr w:type="spellStart"/>
            <w: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2EA15" w14:textId="77777777" w:rsidR="002E48FE" w:rsidRDefault="00DA252E" w:rsidP="0089296F">
            <w:pPr>
              <w:jc w:val="center"/>
            </w:pPr>
            <w:r>
              <w:t>3</w:t>
            </w:r>
            <w:r w:rsidR="002E48FE">
              <w:t>0</w:t>
            </w:r>
          </w:p>
        </w:tc>
      </w:tr>
      <w:tr w:rsidR="002E48FE" w14:paraId="164968CA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DE92" w14:textId="77777777" w:rsidR="002E48FE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139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75B43" w14:textId="77777777" w:rsidR="002E48FE" w:rsidRPr="00D64129" w:rsidRDefault="0035066E" w:rsidP="0089296F">
            <w:r>
              <w:t>/</w:t>
            </w:r>
            <w:r w:rsidR="002E48FE">
              <w:t>АЧТВ</w:t>
            </w:r>
            <w:r>
              <w:t xml:space="preserve"> </w:t>
            </w:r>
            <w:proofErr w:type="gramStart"/>
            <w:r>
              <w:t>–т</w:t>
            </w:r>
            <w:proofErr w:type="gramEnd"/>
            <w:r>
              <w:t xml:space="preserve">ест ПГ- </w:t>
            </w:r>
            <w:r w:rsidR="0045671E">
              <w:t>7/1</w:t>
            </w:r>
            <w:r>
              <w:t xml:space="preserve">   ( </w:t>
            </w:r>
            <w:proofErr w:type="spellStart"/>
            <w:r>
              <w:t>Ренам</w:t>
            </w:r>
            <w:proofErr w:type="spellEnd"/>
            <w:r>
              <w:t>)</w:t>
            </w:r>
            <w:r w:rsidR="0045671E">
              <w:t xml:space="preserve"> серия № 7824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4D31C" w14:textId="77777777" w:rsidR="002E48FE" w:rsidRDefault="002E48FE" w:rsidP="0089296F">
            <w:pPr>
              <w:jc w:val="center"/>
            </w:pPr>
            <w:proofErr w:type="spellStart"/>
            <w: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3B4BC" w14:textId="65546DB5" w:rsidR="002E48FE" w:rsidRPr="00420F66" w:rsidRDefault="00420F66" w:rsidP="0089296F">
            <w:pPr>
              <w:jc w:val="center"/>
            </w:pPr>
            <w:r>
              <w:t>---</w:t>
            </w:r>
          </w:p>
        </w:tc>
      </w:tr>
      <w:tr w:rsidR="002E48FE" w14:paraId="58DE3717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5D4B8" w14:textId="77777777" w:rsidR="002E48FE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140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E4753" w14:textId="77777777" w:rsidR="002E48FE" w:rsidRDefault="002E48FE" w:rsidP="0089296F">
            <w:r>
              <w:t xml:space="preserve">Тест –полоски </w:t>
            </w:r>
            <w:r>
              <w:rPr>
                <w:lang w:val="en-US"/>
              </w:rPr>
              <w:t xml:space="preserve">Deka phan (Laura)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302A3" w14:textId="77777777" w:rsidR="002E48FE" w:rsidRDefault="002E48FE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8E5A2" w14:textId="77777777" w:rsidR="002E48FE" w:rsidRDefault="002E48FE" w:rsidP="0089296F">
            <w:pPr>
              <w:jc w:val="center"/>
            </w:pPr>
            <w:r>
              <w:t>100</w:t>
            </w:r>
          </w:p>
        </w:tc>
      </w:tr>
      <w:tr w:rsidR="002E48FE" w14:paraId="6D2EF854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52E2" w14:textId="77777777" w:rsidR="002E48FE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141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C9DAA" w14:textId="77777777" w:rsidR="002E48FE" w:rsidRDefault="002E48FE" w:rsidP="0089296F">
            <w:r>
              <w:t>Иммерсионное масло 100 мл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95C5F" w14:textId="77777777" w:rsidR="002E48FE" w:rsidRDefault="002E48FE" w:rsidP="0089296F">
            <w:pPr>
              <w:jc w:val="center"/>
            </w:pPr>
            <w:proofErr w:type="spellStart"/>
            <w: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98BA4" w14:textId="77777777" w:rsidR="002E48FE" w:rsidRDefault="00466ADF" w:rsidP="0089296F">
            <w:pPr>
              <w:jc w:val="center"/>
            </w:pPr>
            <w:r>
              <w:rPr>
                <w:rStyle w:val="a4"/>
                <w:b w:val="0"/>
              </w:rPr>
              <w:t>4</w:t>
            </w:r>
          </w:p>
        </w:tc>
      </w:tr>
      <w:tr w:rsidR="002E48FE" w14:paraId="0A56B03D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3EC7" w14:textId="77777777" w:rsidR="002E48FE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143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7009C" w14:textId="77777777" w:rsidR="002E48FE" w:rsidRPr="002E48FE" w:rsidRDefault="002E48FE" w:rsidP="0089296F">
            <w:pPr>
              <w:rPr>
                <w:lang w:val="en-US"/>
              </w:rPr>
            </w:pPr>
            <w:r>
              <w:rPr>
                <w:rStyle w:val="a4"/>
              </w:rPr>
              <w:t xml:space="preserve">Ланцеты </w:t>
            </w:r>
            <w:proofErr w:type="spellStart"/>
            <w:r>
              <w:rPr>
                <w:rStyle w:val="a4"/>
              </w:rPr>
              <w:t>автом</w:t>
            </w:r>
            <w:proofErr w:type="gramStart"/>
            <w:r>
              <w:rPr>
                <w:rStyle w:val="a4"/>
              </w:rPr>
              <w:t>.Л</w:t>
            </w:r>
            <w:proofErr w:type="gramEnd"/>
            <w:r>
              <w:rPr>
                <w:rStyle w:val="a4"/>
              </w:rPr>
              <w:t>айт</w:t>
            </w:r>
            <w:proofErr w:type="spellEnd"/>
            <w:r>
              <w:rPr>
                <w:rStyle w:val="a4"/>
              </w:rPr>
              <w:t xml:space="preserve"> 2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F0982" w14:textId="77777777" w:rsidR="002E48FE" w:rsidRDefault="002E48FE" w:rsidP="0089296F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C99D7" w14:textId="25C38BA0" w:rsidR="002E48FE" w:rsidRDefault="005C1DAA" w:rsidP="0089296F">
            <w:pPr>
              <w:jc w:val="center"/>
              <w:rPr>
                <w:lang w:val="en-US"/>
              </w:rPr>
            </w:pPr>
            <w:r>
              <w:rPr>
                <w:rStyle w:val="a4"/>
              </w:rPr>
              <w:t>100</w:t>
            </w:r>
          </w:p>
        </w:tc>
      </w:tr>
      <w:tr w:rsidR="002E48FE" w14:paraId="0E32A372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D38D" w14:textId="77777777" w:rsidR="002E48FE" w:rsidRDefault="0089296F" w:rsidP="0089296F">
            <w:pPr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79553" w14:textId="77777777" w:rsidR="002E48FE" w:rsidRPr="002E48FE" w:rsidRDefault="002E48FE" w:rsidP="0089296F">
            <w:r>
              <w:t xml:space="preserve">Вакуумные пробирки с красной крышкой       5 мл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86778" w14:textId="77777777" w:rsidR="002E48FE" w:rsidRDefault="002E48FE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64A06" w14:textId="1EA97FA9" w:rsidR="002E48FE" w:rsidRDefault="00420F66" w:rsidP="0089296F">
            <w:pPr>
              <w:jc w:val="center"/>
              <w:rPr>
                <w:lang w:val="en-US"/>
              </w:rPr>
            </w:pPr>
            <w:r>
              <w:t>6</w:t>
            </w:r>
            <w:r w:rsidR="002E48FE">
              <w:t>000</w:t>
            </w:r>
          </w:p>
        </w:tc>
      </w:tr>
      <w:tr w:rsidR="002E48FE" w14:paraId="753496DA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0908" w14:textId="77777777" w:rsidR="002E48FE" w:rsidRDefault="0089296F" w:rsidP="0089296F">
            <w:pPr>
              <w:jc w:val="center"/>
              <w:rPr>
                <w:b/>
              </w:rPr>
            </w:pPr>
            <w:r>
              <w:t>145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84FBA" w14:textId="77777777" w:rsidR="002E48FE" w:rsidRPr="002E48FE" w:rsidRDefault="002E48FE" w:rsidP="0089296F">
            <w:r>
              <w:t>Вакуумные пробирки с фиолетовой крышкой  3 мл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7418D" w14:textId="77777777" w:rsidR="002E48FE" w:rsidRDefault="002E48FE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A93CA" w14:textId="77777777" w:rsidR="002E48FE" w:rsidRPr="00543AFF" w:rsidRDefault="00876AB2" w:rsidP="0089296F">
            <w:pPr>
              <w:jc w:val="center"/>
            </w:pPr>
            <w:r>
              <w:t>10</w:t>
            </w:r>
            <w:r w:rsidR="002E48FE">
              <w:t>000</w:t>
            </w:r>
          </w:p>
        </w:tc>
      </w:tr>
      <w:tr w:rsidR="002E48FE" w14:paraId="5C4082E5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C2DAA" w14:textId="77777777" w:rsidR="002E48FE" w:rsidRDefault="0089296F" w:rsidP="0089296F">
            <w:pPr>
              <w:jc w:val="center"/>
              <w:rPr>
                <w:b/>
              </w:rPr>
            </w:pPr>
            <w:r>
              <w:t>146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0D85C" w14:textId="77777777" w:rsidR="002E48FE" w:rsidRPr="00E71421" w:rsidRDefault="002E48FE" w:rsidP="0089296F">
            <w:r>
              <w:t>Вакуумные пробирки с голубой крышкой  3.6 мл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8EFCD" w14:textId="77777777" w:rsidR="002E48FE" w:rsidRDefault="002E48FE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47605" w14:textId="77777777" w:rsidR="002E48FE" w:rsidRDefault="00876AB2" w:rsidP="0089296F">
            <w:pPr>
              <w:jc w:val="center"/>
            </w:pPr>
            <w:r>
              <w:t>10</w:t>
            </w:r>
            <w:r w:rsidR="002E48FE">
              <w:t>000</w:t>
            </w:r>
          </w:p>
        </w:tc>
      </w:tr>
      <w:tr w:rsidR="002E48FE" w14:paraId="0BA626E0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6661" w14:textId="77777777" w:rsidR="002E48FE" w:rsidRPr="009D187C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147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67341" w14:textId="77777777" w:rsidR="002E48FE" w:rsidRDefault="002E48FE" w:rsidP="0089296F">
            <w:proofErr w:type="spellStart"/>
            <w:r>
              <w:t>Микроветы</w:t>
            </w:r>
            <w:proofErr w:type="spellEnd"/>
            <w:r>
              <w:t xml:space="preserve"> </w:t>
            </w:r>
            <w:r w:rsidR="0045671E">
              <w:t xml:space="preserve"> </w:t>
            </w:r>
            <w:r>
              <w:t>200  КЗЕ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03A2F" w14:textId="77777777" w:rsidR="002E48FE" w:rsidRDefault="002E48FE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51868" w14:textId="77777777" w:rsidR="002E48FE" w:rsidRDefault="002E48FE" w:rsidP="0089296F">
            <w:pPr>
              <w:jc w:val="center"/>
              <w:rPr>
                <w:lang w:val="en-US"/>
              </w:rPr>
            </w:pPr>
            <w:r>
              <w:t>200</w:t>
            </w:r>
          </w:p>
        </w:tc>
      </w:tr>
      <w:tr w:rsidR="002E48FE" w14:paraId="26823E4C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E11BB" w14:textId="77777777" w:rsidR="002E48FE" w:rsidRPr="009D187C" w:rsidRDefault="0089296F" w:rsidP="0089296F">
            <w:pPr>
              <w:jc w:val="center"/>
              <w:rPr>
                <w:b/>
              </w:rPr>
            </w:pPr>
            <w:r>
              <w:rPr>
                <w:b/>
              </w:rPr>
              <w:t>148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AE8D0" w14:textId="77777777" w:rsidR="002E48FE" w:rsidRDefault="002E48FE" w:rsidP="0089296F">
            <w:r>
              <w:t xml:space="preserve">Двусторонние иглы  </w:t>
            </w:r>
            <w:r>
              <w:rPr>
                <w:lang w:val="en-US"/>
              </w:rPr>
              <w:t>PUTH</w:t>
            </w:r>
            <w:r>
              <w:t xml:space="preserve"> 21</w:t>
            </w:r>
            <w:r>
              <w:rPr>
                <w:lang w:val="en-US"/>
              </w:rPr>
              <w:t>G</w:t>
            </w:r>
            <w:r>
              <w:t>100шт/</w:t>
            </w:r>
            <w:proofErr w:type="spellStart"/>
            <w:r>
              <w:t>уп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217AE" w14:textId="77777777" w:rsidR="002E48FE" w:rsidRDefault="002E48FE" w:rsidP="0089296F">
            <w:pPr>
              <w:jc w:val="center"/>
            </w:pPr>
            <w:proofErr w:type="spellStart"/>
            <w:r>
              <w:rPr>
                <w:rFonts w:ascii="Arial Narrow" w:hAnsi="Arial Narrow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34530" w14:textId="02B57453" w:rsidR="002E48FE" w:rsidRDefault="00420F66" w:rsidP="0089296F">
            <w:pPr>
              <w:jc w:val="center"/>
            </w:pPr>
            <w:r>
              <w:t>---</w:t>
            </w:r>
          </w:p>
        </w:tc>
      </w:tr>
      <w:tr w:rsidR="0045671E" w14:paraId="347D9195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CA6C0" w14:textId="77777777" w:rsidR="0045671E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149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5F5FC" w14:textId="77777777" w:rsidR="0045671E" w:rsidRDefault="0045671E" w:rsidP="0089296F">
            <w:proofErr w:type="spellStart"/>
            <w:r>
              <w:t>Гемстандарт</w:t>
            </w:r>
            <w:proofErr w:type="spellEnd"/>
            <w:r>
              <w:t xml:space="preserve"> ГММ</w:t>
            </w:r>
          </w:p>
          <w:p w14:paraId="38AA7D1E" w14:textId="77777777" w:rsidR="0045671E" w:rsidRDefault="0045671E" w:rsidP="0089296F">
            <w:r>
              <w:t>Гематоксилин Майера 250мл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EC70E" w14:textId="77777777" w:rsidR="0045671E" w:rsidRDefault="0045671E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фл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75827" w14:textId="2881666B" w:rsidR="0045671E" w:rsidRDefault="00420F66" w:rsidP="0089296F">
            <w:pPr>
              <w:jc w:val="center"/>
            </w:pPr>
            <w:r>
              <w:t>---</w:t>
            </w:r>
          </w:p>
        </w:tc>
      </w:tr>
      <w:tr w:rsidR="0045671E" w14:paraId="1BAE9D5C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6CA8F" w14:textId="77777777" w:rsidR="0045671E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5AA16" w14:textId="77777777" w:rsidR="0045671E" w:rsidRDefault="0045671E" w:rsidP="0089296F">
            <w:r>
              <w:t>Натрий лимоннокислый-</w:t>
            </w:r>
            <w:proofErr w:type="spellStart"/>
            <w:r>
              <w:t>трехзамещенный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AFB8A" w14:textId="77777777" w:rsidR="0045671E" w:rsidRDefault="0045671E" w:rsidP="0089296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0A60B" w14:textId="77777777" w:rsidR="0045671E" w:rsidRDefault="00876AB2" w:rsidP="0089296F">
            <w:pPr>
              <w:jc w:val="center"/>
            </w:pPr>
            <w:r>
              <w:t>---</w:t>
            </w:r>
          </w:p>
        </w:tc>
      </w:tr>
      <w:tr w:rsidR="0045671E" w14:paraId="205A93A8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79017" w14:textId="77777777" w:rsidR="0045671E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151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F88A4" w14:textId="77777777" w:rsidR="0045671E" w:rsidRPr="003E3EBA" w:rsidRDefault="0045671E" w:rsidP="0089296F">
            <w:pPr>
              <w:ind w:left="82"/>
            </w:pPr>
            <w:proofErr w:type="spellStart"/>
            <w:r>
              <w:t>Уринополисан</w:t>
            </w:r>
            <w:proofErr w:type="spellEnd"/>
            <w:r>
              <w:t xml:space="preserve"> ООО «</w:t>
            </w:r>
            <w:proofErr w:type="spellStart"/>
            <w:r>
              <w:t>Биосенкор</w:t>
            </w:r>
            <w:proofErr w:type="spellEnd"/>
            <w:r>
              <w:t xml:space="preserve"> АН» (кровь,</w:t>
            </w:r>
            <w:r w:rsidR="00226CC5">
              <w:t xml:space="preserve"> </w:t>
            </w:r>
            <w:r>
              <w:t>гемоглобин)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9BD97" w14:textId="77777777" w:rsidR="0045671E" w:rsidRPr="00FD68C6" w:rsidRDefault="0045671E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B24AC" w14:textId="77777777" w:rsidR="0045671E" w:rsidRPr="00543AFF" w:rsidRDefault="0045671E" w:rsidP="0089296F">
            <w:pPr>
              <w:jc w:val="center"/>
            </w:pPr>
            <w:r>
              <w:t>20</w:t>
            </w:r>
          </w:p>
        </w:tc>
      </w:tr>
      <w:tr w:rsidR="0045671E" w14:paraId="4301E6A3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F5E36" w14:textId="77777777" w:rsidR="0045671E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152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10B7" w14:textId="77777777" w:rsidR="0045671E" w:rsidRPr="00226CC5" w:rsidRDefault="0045671E" w:rsidP="0089296F">
            <w:proofErr w:type="spellStart"/>
            <w:r>
              <w:t>Пентафан</w:t>
            </w:r>
            <w:proofErr w:type="spellEnd"/>
            <w:r>
              <w:t xml:space="preserve"> </w:t>
            </w:r>
            <w:r>
              <w:rPr>
                <w:lang w:val="en-US"/>
              </w:rPr>
              <w:t>URPH</w:t>
            </w:r>
            <w:r>
              <w:t xml:space="preserve"> </w:t>
            </w:r>
            <w:r>
              <w:rPr>
                <w:lang w:val="en-US"/>
              </w:rPr>
              <w:t>0010</w:t>
            </w:r>
            <w:r w:rsidR="00226CC5">
              <w:t xml:space="preserve"> (кетон + глюкоза)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400D1" w14:textId="77777777" w:rsidR="0045671E" w:rsidRDefault="0045671E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01E94" w14:textId="77777777" w:rsidR="0045671E" w:rsidRPr="00E71421" w:rsidRDefault="00876AB2" w:rsidP="0089296F">
            <w:pPr>
              <w:jc w:val="center"/>
            </w:pPr>
            <w:r>
              <w:t>2</w:t>
            </w:r>
            <w:r w:rsidR="0045671E">
              <w:t>0</w:t>
            </w:r>
          </w:p>
        </w:tc>
      </w:tr>
      <w:tr w:rsidR="0045671E" w14:paraId="5DD67333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F9D102" w14:textId="77777777" w:rsidR="0045671E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153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12BE" w14:textId="77777777" w:rsidR="0045671E" w:rsidRPr="00FD68C6" w:rsidRDefault="0045671E" w:rsidP="0089296F">
            <w:pPr>
              <w:ind w:left="28"/>
            </w:pPr>
            <w:r>
              <w:t xml:space="preserve">Аппарат </w:t>
            </w:r>
            <w:proofErr w:type="spellStart"/>
            <w:r>
              <w:t>Панченкова</w:t>
            </w:r>
            <w:proofErr w:type="spellEnd"/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DFD4C6" w14:textId="77777777" w:rsidR="0045671E" w:rsidRDefault="0045671E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F269ED" w14:textId="77777777" w:rsidR="0045671E" w:rsidRDefault="00876AB2" w:rsidP="0089296F">
            <w:pPr>
              <w:jc w:val="center"/>
            </w:pPr>
            <w:r>
              <w:t>---</w:t>
            </w:r>
          </w:p>
        </w:tc>
      </w:tr>
      <w:tr w:rsidR="00226CC5" w14:paraId="50588AD7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0E5E06" w14:textId="77777777" w:rsidR="00226CC5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154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AE46" w14:textId="77777777" w:rsidR="00226CC5" w:rsidRPr="00226CC5" w:rsidRDefault="00226CC5" w:rsidP="0089296F">
            <w:pPr>
              <w:ind w:left="28"/>
            </w:pPr>
            <w:r>
              <w:t xml:space="preserve">Тест- полоски </w:t>
            </w:r>
            <w:r>
              <w:rPr>
                <w:lang w:val="en-US"/>
              </w:rPr>
              <w:t>Lab</w:t>
            </w:r>
            <w:r w:rsidRPr="00226CC5">
              <w:t>-</w:t>
            </w:r>
            <w:r>
              <w:rPr>
                <w:lang w:val="en-US"/>
              </w:rPr>
              <w:t>Strip</w:t>
            </w:r>
            <w:r w:rsidRPr="00226CC5">
              <w:t xml:space="preserve"> </w:t>
            </w:r>
            <w:r>
              <w:rPr>
                <w:lang w:val="en-US"/>
              </w:rPr>
              <w:t>U</w:t>
            </w:r>
            <w:r w:rsidRPr="00226CC5">
              <w:t>-11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F7FB5" w14:textId="77777777" w:rsidR="00226CC5" w:rsidRDefault="00226CC5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331925" w14:textId="77777777" w:rsidR="00226CC5" w:rsidRDefault="00876AB2" w:rsidP="0089296F">
            <w:pPr>
              <w:jc w:val="center"/>
            </w:pPr>
            <w:r>
              <w:t>1</w:t>
            </w:r>
            <w:r w:rsidR="00226CC5">
              <w:t>0</w:t>
            </w:r>
          </w:p>
        </w:tc>
      </w:tr>
      <w:tr w:rsidR="0045671E" w14:paraId="7AD69FC3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D3313F" w14:textId="77777777" w:rsidR="0045671E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155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213F" w14:textId="77777777" w:rsidR="0045671E" w:rsidRPr="00FD68C6" w:rsidRDefault="0045671E" w:rsidP="0089296F">
            <w:pPr>
              <w:ind w:left="28"/>
            </w:pPr>
            <w:r>
              <w:t xml:space="preserve">Наконечники 2-200мкл </w:t>
            </w:r>
            <w:r w:rsidRPr="002356AC">
              <w:rPr>
                <w:b/>
              </w:rPr>
              <w:t>(желтые)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91BF9" w14:textId="77777777" w:rsidR="0045671E" w:rsidRDefault="0045671E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2C7C5" w14:textId="77777777" w:rsidR="0045671E" w:rsidRDefault="002356AC" w:rsidP="0089296F">
            <w:pPr>
              <w:jc w:val="center"/>
            </w:pPr>
            <w:r>
              <w:t>9</w:t>
            </w:r>
            <w:r w:rsidR="0045671E">
              <w:t>0</w:t>
            </w:r>
          </w:p>
        </w:tc>
      </w:tr>
      <w:tr w:rsidR="002356AC" w14:paraId="4D32FAA5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BFBD2" w14:textId="77777777" w:rsidR="002356AC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156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640E" w14:textId="77777777" w:rsidR="002356AC" w:rsidRDefault="002356AC" w:rsidP="0089296F">
            <w:pPr>
              <w:ind w:left="28"/>
            </w:pPr>
            <w:r>
              <w:t xml:space="preserve">Наконечники 100-1000 </w:t>
            </w:r>
            <w:proofErr w:type="spellStart"/>
            <w:r>
              <w:t>мкл</w:t>
            </w:r>
            <w:proofErr w:type="spellEnd"/>
            <w:r>
              <w:t xml:space="preserve"> </w:t>
            </w:r>
            <w:r w:rsidRPr="002356AC">
              <w:rPr>
                <w:b/>
              </w:rPr>
              <w:t>(голубые)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E352D6" w14:textId="77777777" w:rsidR="002356AC" w:rsidRDefault="002356AC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EDCF35" w14:textId="77777777" w:rsidR="002356AC" w:rsidRDefault="002356AC" w:rsidP="0089296F">
            <w:pPr>
              <w:jc w:val="center"/>
            </w:pPr>
            <w:r>
              <w:t>50</w:t>
            </w:r>
          </w:p>
        </w:tc>
      </w:tr>
      <w:tr w:rsidR="0045671E" w14:paraId="121ACB88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C67657" w14:textId="77777777" w:rsidR="0045671E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157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BEBF" w14:textId="77777777" w:rsidR="0045671E" w:rsidRPr="002356AC" w:rsidRDefault="0045671E" w:rsidP="0089296F">
            <w:pPr>
              <w:ind w:left="28"/>
              <w:rPr>
                <w:b/>
              </w:rPr>
            </w:pPr>
            <w:r w:rsidRPr="002356AC">
              <w:t>Скарификаторы</w:t>
            </w:r>
            <w:r w:rsidRPr="002356AC">
              <w:rPr>
                <w:b/>
              </w:rPr>
              <w:t xml:space="preserve"> «</w:t>
            </w:r>
            <w:proofErr w:type="spellStart"/>
            <w:r w:rsidRPr="002356AC">
              <w:rPr>
                <w:b/>
              </w:rPr>
              <w:t>Медикон</w:t>
            </w:r>
            <w:proofErr w:type="spellEnd"/>
            <w:r w:rsidRPr="002356AC">
              <w:rPr>
                <w:b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088BE" w14:textId="77777777" w:rsidR="0045671E" w:rsidRDefault="0045671E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4AB552" w14:textId="77777777" w:rsidR="0045671E" w:rsidRDefault="0045671E" w:rsidP="0089296F">
            <w:pPr>
              <w:jc w:val="center"/>
            </w:pPr>
            <w:r>
              <w:t>10 000</w:t>
            </w:r>
          </w:p>
        </w:tc>
      </w:tr>
      <w:tr w:rsidR="0045671E" w14:paraId="68C44C65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FED17C" w14:textId="77777777" w:rsidR="0045671E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158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5AE9" w14:textId="77777777" w:rsidR="0045671E" w:rsidRDefault="0045671E" w:rsidP="0089296F">
            <w:pPr>
              <w:ind w:left="28"/>
            </w:pPr>
            <w:r>
              <w:t xml:space="preserve">Калий </w:t>
            </w:r>
            <w:proofErr w:type="spellStart"/>
            <w:r>
              <w:t>двухромовокислый</w:t>
            </w:r>
            <w:proofErr w:type="spellEnd"/>
            <w:r>
              <w:t xml:space="preserve"> (</w:t>
            </w:r>
            <w:proofErr w:type="spellStart"/>
            <w:r>
              <w:t>хч</w:t>
            </w:r>
            <w:proofErr w:type="spellEnd"/>
            <w: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786D1" w14:textId="77777777" w:rsidR="0045671E" w:rsidRDefault="0045671E" w:rsidP="0089296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кг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6BE887" w14:textId="77777777" w:rsidR="0045671E" w:rsidRDefault="00876AB2" w:rsidP="0089296F">
            <w:pPr>
              <w:jc w:val="center"/>
            </w:pPr>
            <w:r>
              <w:t>---</w:t>
            </w:r>
          </w:p>
        </w:tc>
      </w:tr>
      <w:tr w:rsidR="0045671E" w14:paraId="097F10A3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3B839" w14:textId="77777777" w:rsidR="0045671E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159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5461" w14:textId="77777777" w:rsidR="0045671E" w:rsidRDefault="0025531F" w:rsidP="0089296F">
            <w:pPr>
              <w:ind w:left="28"/>
            </w:pPr>
            <w:r>
              <w:t>Анти-</w:t>
            </w:r>
            <w:proofErr w:type="spellStart"/>
            <w:r>
              <w:t>Бактантиген</w:t>
            </w:r>
            <w:proofErr w:type="spellEnd"/>
            <w:r>
              <w:t>-Тест</w:t>
            </w:r>
          </w:p>
          <w:p w14:paraId="1B44AF68" w14:textId="77777777" w:rsidR="0025531F" w:rsidRDefault="0025531F" w:rsidP="0089296F">
            <w:pPr>
              <w:ind w:left="28"/>
            </w:pPr>
            <w:r>
              <w:t>ЗАО  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9FC08" w14:textId="77777777" w:rsidR="0045671E" w:rsidRDefault="0025531F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681D1" w14:textId="77777777" w:rsidR="0045671E" w:rsidRDefault="00876AB2" w:rsidP="0089296F">
            <w:pPr>
              <w:jc w:val="center"/>
            </w:pPr>
            <w:r>
              <w:t>---</w:t>
            </w:r>
          </w:p>
        </w:tc>
      </w:tr>
      <w:tr w:rsidR="0025531F" w14:paraId="09B0F39C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ADEB4B" w14:textId="77777777" w:rsidR="0025531F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160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9149" w14:textId="77777777" w:rsidR="0025531F" w:rsidRDefault="0025531F" w:rsidP="0089296F">
            <w:pPr>
              <w:ind w:left="28"/>
            </w:pPr>
            <w:r>
              <w:t>Раствор БКС</w:t>
            </w:r>
          </w:p>
          <w:p w14:paraId="085A6CB9" w14:textId="77777777" w:rsidR="0025531F" w:rsidRDefault="0025531F" w:rsidP="0089296F">
            <w:pPr>
              <w:ind w:left="28"/>
            </w:pPr>
            <w:r>
              <w:t>ЗАО  «ЭКОЛАБ»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09A876" w14:textId="77777777" w:rsidR="0025531F" w:rsidRDefault="0025531F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9073A2" w14:textId="77777777" w:rsidR="0025531F" w:rsidRDefault="0025531F" w:rsidP="0089296F">
            <w:pPr>
              <w:jc w:val="center"/>
            </w:pPr>
            <w:r>
              <w:t>3</w:t>
            </w:r>
          </w:p>
        </w:tc>
      </w:tr>
      <w:tr w:rsidR="00A65400" w14:paraId="1F902D67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498A4" w14:textId="260A6D68" w:rsidR="00A65400" w:rsidRDefault="00C36A64" w:rsidP="00A65400">
            <w:pPr>
              <w:rPr>
                <w:b/>
              </w:rPr>
            </w:pPr>
            <w:r>
              <w:rPr>
                <w:b/>
              </w:rPr>
              <w:t>161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8D4A" w14:textId="06C85326" w:rsidR="00A65400" w:rsidRDefault="00A65400" w:rsidP="00A65400">
            <w:pPr>
              <w:ind w:left="28"/>
            </w:pPr>
            <w:r w:rsidRPr="00B14239">
              <w:t>Концентрированная азотная кислота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A9352F" w14:textId="705773D5" w:rsidR="00A65400" w:rsidRDefault="00A65400" w:rsidP="00A6540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лит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A3C17" w14:textId="6603B115" w:rsidR="00A65400" w:rsidRDefault="00A65400" w:rsidP="00A65400">
            <w:pPr>
              <w:jc w:val="center"/>
            </w:pPr>
            <w:r>
              <w:t>2</w:t>
            </w:r>
          </w:p>
        </w:tc>
      </w:tr>
      <w:tr w:rsidR="00A65400" w14:paraId="7908D854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06C34" w14:textId="3C93B5F6" w:rsidR="00A65400" w:rsidRDefault="00C36A64" w:rsidP="00A65400">
            <w:pPr>
              <w:rPr>
                <w:b/>
              </w:rPr>
            </w:pPr>
            <w:r>
              <w:rPr>
                <w:b/>
              </w:rPr>
              <w:t>162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00F3" w14:textId="4E2A8756" w:rsidR="00A65400" w:rsidRDefault="00A65400" w:rsidP="00A65400">
            <w:pPr>
              <w:ind w:left="28"/>
            </w:pPr>
            <w:r w:rsidRPr="00B14239">
              <w:t>Концентрированная уксусная кислота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454013" w14:textId="10E34659" w:rsidR="00A65400" w:rsidRDefault="00A65400" w:rsidP="00A6540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лит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B7CB8D" w14:textId="7A0E8A29" w:rsidR="00A65400" w:rsidRDefault="00A65400" w:rsidP="00A65400">
            <w:pPr>
              <w:jc w:val="center"/>
            </w:pPr>
            <w:r>
              <w:t>2</w:t>
            </w:r>
          </w:p>
        </w:tc>
      </w:tr>
      <w:tr w:rsidR="00A65400" w14:paraId="1BA27717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487356" w14:textId="3605701F" w:rsidR="00A65400" w:rsidRDefault="00C36A64" w:rsidP="00A65400">
            <w:pPr>
              <w:rPr>
                <w:b/>
              </w:rPr>
            </w:pPr>
            <w:r>
              <w:rPr>
                <w:b/>
              </w:rPr>
              <w:t>163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6043" w14:textId="5096C05D" w:rsidR="00A65400" w:rsidRDefault="00A65400" w:rsidP="00A65400">
            <w:pPr>
              <w:ind w:left="28"/>
            </w:pPr>
            <w:r w:rsidRPr="00B14239">
              <w:t>Пергидроль 33% канистра №1-20л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E2E91E" w14:textId="5178C8B0" w:rsidR="00A65400" w:rsidRDefault="00A65400" w:rsidP="00A65400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60AA0" w14:textId="21B7EC32" w:rsidR="00A65400" w:rsidRDefault="00A65400" w:rsidP="00A65400">
            <w:pPr>
              <w:jc w:val="center"/>
            </w:pPr>
            <w:r>
              <w:t>4</w:t>
            </w:r>
          </w:p>
        </w:tc>
      </w:tr>
      <w:tr w:rsidR="00A65400" w14:paraId="463A916A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447A44" w14:textId="773288BB" w:rsidR="00A65400" w:rsidRDefault="00C36A64" w:rsidP="00A65400">
            <w:pPr>
              <w:rPr>
                <w:b/>
              </w:rPr>
            </w:pPr>
            <w:r>
              <w:rPr>
                <w:b/>
              </w:rPr>
              <w:lastRenderedPageBreak/>
              <w:t>164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7FAF" w14:textId="425E8C9F" w:rsidR="00A65400" w:rsidRDefault="00A65400" w:rsidP="00A65400">
            <w:pPr>
              <w:ind w:left="28"/>
            </w:pPr>
            <w:r w:rsidRPr="00B14239">
              <w:t>Предметные стекла 26х76х1мм №1шт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163584" w14:textId="00FFA375" w:rsidR="00A65400" w:rsidRDefault="00A65400" w:rsidP="00A65400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шт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0FD3BB" w14:textId="5C877470" w:rsidR="00A65400" w:rsidRDefault="00A65400" w:rsidP="00A65400">
            <w:pPr>
              <w:jc w:val="center"/>
            </w:pPr>
            <w:r>
              <w:t>1000</w:t>
            </w:r>
          </w:p>
        </w:tc>
      </w:tr>
      <w:tr w:rsidR="0045671E" w14:paraId="2319FDFE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7E4E68" w14:textId="77777777" w:rsidR="0045671E" w:rsidRPr="009D187C" w:rsidRDefault="0045671E" w:rsidP="0089296F">
            <w:pPr>
              <w:rPr>
                <w:b/>
              </w:rPr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E876" w14:textId="77777777" w:rsidR="0045671E" w:rsidRPr="00C548E2" w:rsidRDefault="00C548E2" w:rsidP="0089296F">
            <w:pPr>
              <w:ind w:left="28"/>
              <w:rPr>
                <w:b/>
              </w:rPr>
            </w:pPr>
            <w:r w:rsidRPr="00C548E2">
              <w:rPr>
                <w:b/>
              </w:rPr>
              <w:t>Аппарат  ЛАЗУРИТ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CDA4D" w14:textId="77777777" w:rsidR="0045671E" w:rsidRDefault="0045671E" w:rsidP="0089296F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F70DF" w14:textId="77777777" w:rsidR="0045671E" w:rsidRDefault="0045671E" w:rsidP="0089296F">
            <w:pPr>
              <w:jc w:val="center"/>
            </w:pPr>
          </w:p>
        </w:tc>
      </w:tr>
      <w:tr w:rsidR="0045671E" w14:paraId="4572A461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31D117" w14:textId="6D81BFFE" w:rsidR="0045671E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16</w:t>
            </w:r>
            <w:r w:rsidR="00C36A64">
              <w:rPr>
                <w:b/>
              </w:rPr>
              <w:t>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34B4" w14:textId="77777777" w:rsidR="0045671E" w:rsidRDefault="00040DEA" w:rsidP="0089296F">
            <w:pPr>
              <w:ind w:left="28"/>
            </w:pPr>
            <w:r w:rsidRPr="00040DEA">
              <w:rPr>
                <w:b/>
              </w:rPr>
              <w:t xml:space="preserve">62920 </w:t>
            </w:r>
            <w:r>
              <w:t>25</w:t>
            </w:r>
            <w:r>
              <w:rPr>
                <w:lang w:val="en-US"/>
              </w:rPr>
              <w:t>ml Reagent Tubes</w:t>
            </w:r>
            <w:r>
              <w:t xml:space="preserve"> (10/</w:t>
            </w:r>
            <w:r>
              <w:rPr>
                <w:lang w:val="en-US"/>
              </w:rPr>
              <w:t xml:space="preserve"> Pack</w:t>
            </w:r>
            <w:r>
              <w:t>)</w:t>
            </w:r>
          </w:p>
          <w:p w14:paraId="67058C98" w14:textId="77777777" w:rsidR="00040DEA" w:rsidRPr="00040DEA" w:rsidRDefault="00040DEA" w:rsidP="0089296F">
            <w:pPr>
              <w:ind w:left="28"/>
            </w:pPr>
            <w:r>
              <w:rPr>
                <w:b/>
              </w:rPr>
              <w:t>(63.638.025)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EF8DB1" w14:textId="77777777" w:rsidR="0045671E" w:rsidRDefault="00D50D81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1B9D69" w14:textId="77777777" w:rsidR="0045671E" w:rsidRDefault="002356AC" w:rsidP="0089296F">
            <w:pPr>
              <w:jc w:val="center"/>
            </w:pPr>
            <w:r>
              <w:t>2</w:t>
            </w:r>
            <w:r w:rsidR="00CA12DF">
              <w:t>00</w:t>
            </w:r>
          </w:p>
        </w:tc>
      </w:tr>
      <w:tr w:rsidR="0045671E" w14:paraId="1BF359FA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18F1E8" w14:textId="55C5CE50" w:rsidR="0045671E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16</w:t>
            </w:r>
            <w:r w:rsidR="00C36A64">
              <w:rPr>
                <w:b/>
              </w:rPr>
              <w:t>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34DD" w14:textId="77777777" w:rsidR="0045671E" w:rsidRDefault="00040DEA" w:rsidP="0089296F">
            <w:pPr>
              <w:ind w:left="28"/>
            </w:pPr>
            <w:r>
              <w:rPr>
                <w:b/>
              </w:rPr>
              <w:t>62930</w:t>
            </w:r>
            <w:r w:rsidRPr="00040DEA">
              <w:rPr>
                <w:b/>
              </w:rPr>
              <w:t xml:space="preserve"> </w:t>
            </w:r>
            <w:r>
              <w:t>15</w:t>
            </w:r>
            <w:r>
              <w:rPr>
                <w:lang w:val="en-US"/>
              </w:rPr>
              <w:t>ml Reagent Tubes</w:t>
            </w:r>
            <w:r>
              <w:t xml:space="preserve"> (10/</w:t>
            </w:r>
            <w:r>
              <w:rPr>
                <w:lang w:val="en-US"/>
              </w:rPr>
              <w:t xml:space="preserve"> Pack</w:t>
            </w:r>
            <w:r>
              <w:t>)</w:t>
            </w:r>
          </w:p>
          <w:p w14:paraId="04C9C520" w14:textId="77777777" w:rsidR="00D50D81" w:rsidRDefault="00D50D81" w:rsidP="0089296F">
            <w:pPr>
              <w:ind w:left="28"/>
            </w:pPr>
            <w:r>
              <w:rPr>
                <w:b/>
              </w:rPr>
              <w:t>(60.732.025)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C1100" w14:textId="77777777" w:rsidR="0045671E" w:rsidRDefault="00D50D81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450591" w14:textId="77777777" w:rsidR="0045671E" w:rsidRDefault="002356AC" w:rsidP="0089296F">
            <w:pPr>
              <w:jc w:val="center"/>
            </w:pPr>
            <w:r>
              <w:t>2</w:t>
            </w:r>
            <w:r w:rsidR="00CA12DF">
              <w:t>00</w:t>
            </w:r>
          </w:p>
        </w:tc>
      </w:tr>
      <w:tr w:rsidR="0045671E" w14:paraId="7277605B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F9E8A" w14:textId="36AB8819" w:rsidR="0045671E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16</w:t>
            </w:r>
            <w:r w:rsidR="00C36A64">
              <w:rPr>
                <w:b/>
              </w:rPr>
              <w:t>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0259" w14:textId="77777777" w:rsidR="0045671E" w:rsidRPr="00CA12DF" w:rsidRDefault="00D50D81" w:rsidP="0089296F">
            <w:pPr>
              <w:ind w:left="28"/>
              <w:rPr>
                <w:b/>
                <w:lang w:val="en-US"/>
              </w:rPr>
            </w:pPr>
            <w:r w:rsidRPr="00CA12DF">
              <w:rPr>
                <w:b/>
                <w:lang w:val="en-US"/>
              </w:rPr>
              <w:t>65940</w:t>
            </w:r>
            <w:r w:rsidR="00CA12DF" w:rsidRPr="00CA12DF">
              <w:rPr>
                <w:b/>
                <w:lang w:val="en-US"/>
              </w:rPr>
              <w:t xml:space="preserve"> </w:t>
            </w:r>
            <w:r w:rsidR="00CA12DF">
              <w:rPr>
                <w:b/>
                <w:lang w:val="en-US"/>
              </w:rPr>
              <w:t xml:space="preserve">Vials, Control w/ </w:t>
            </w:r>
            <w:proofErr w:type="spellStart"/>
            <w:r w:rsidR="00CA12DF">
              <w:rPr>
                <w:b/>
                <w:lang w:val="en-US"/>
              </w:rPr>
              <w:t>Cahs</w:t>
            </w:r>
            <w:proofErr w:type="spellEnd"/>
            <w:r w:rsidR="00CA12DF">
              <w:rPr>
                <w:b/>
                <w:lang w:val="en-US"/>
              </w:rPr>
              <w:t xml:space="preserve"> </w:t>
            </w:r>
            <w:r w:rsidR="00CA12DF" w:rsidRPr="00CA12DF">
              <w:rPr>
                <w:b/>
                <w:lang w:val="en-US"/>
              </w:rPr>
              <w:t>(33/</w:t>
            </w:r>
            <w:r w:rsidR="00CA12DF">
              <w:rPr>
                <w:b/>
                <w:lang w:val="en-US"/>
              </w:rPr>
              <w:t>Pack)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2117F3" w14:textId="77777777" w:rsidR="0045671E" w:rsidRDefault="00CA12DF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A0BCCA" w14:textId="77777777" w:rsidR="0045671E" w:rsidRDefault="002356AC" w:rsidP="0089296F">
            <w:pPr>
              <w:jc w:val="center"/>
            </w:pPr>
            <w:r>
              <w:t>3</w:t>
            </w:r>
            <w:r w:rsidR="00CA12DF">
              <w:t>00</w:t>
            </w:r>
          </w:p>
        </w:tc>
      </w:tr>
      <w:tr w:rsidR="0045671E" w:rsidRPr="00C2541B" w14:paraId="63C67F8B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B86E21" w14:textId="6F5E8996" w:rsidR="0045671E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16</w:t>
            </w:r>
            <w:r w:rsidR="00C36A64">
              <w:rPr>
                <w:b/>
              </w:rPr>
              <w:t>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D78F" w14:textId="77777777" w:rsidR="0045671E" w:rsidRPr="00C2541B" w:rsidRDefault="00C2541B" w:rsidP="0089296F">
            <w:pPr>
              <w:ind w:left="28"/>
              <w:rPr>
                <w:lang w:val="en-US"/>
              </w:rPr>
            </w:pPr>
            <w:r w:rsidRPr="00C2541B">
              <w:rPr>
                <w:b/>
                <w:lang w:val="en-US"/>
              </w:rPr>
              <w:t>65920</w:t>
            </w:r>
            <w:r>
              <w:rPr>
                <w:lang w:val="en-US"/>
              </w:rPr>
              <w:t xml:space="preserve"> (STANDARD</w:t>
            </w:r>
            <w:r w:rsidRPr="00C2541B">
              <w:rPr>
                <w:lang w:val="en-US"/>
              </w:rPr>
              <w:t xml:space="preserve">; </w:t>
            </w:r>
            <w:r w:rsidRPr="00C2541B">
              <w:rPr>
                <w:b/>
                <w:sz w:val="28"/>
                <w:szCs w:val="28"/>
                <w:lang w:val="en-US"/>
              </w:rPr>
              <w:t>¼</w:t>
            </w:r>
            <w:r w:rsidRPr="00C2541B">
              <w:rPr>
                <w:b/>
                <w:lang w:val="en-US"/>
              </w:rPr>
              <w:t xml:space="preserve"> </w:t>
            </w:r>
            <w:r w:rsidRPr="00C2541B">
              <w:rPr>
                <w:lang w:val="en-US"/>
              </w:rPr>
              <w:t>OF</w:t>
            </w:r>
            <w:r w:rsidRPr="00C2541B">
              <w:rPr>
                <w:b/>
                <w:lang w:val="en-US"/>
              </w:rPr>
              <w:t xml:space="preserve"> </w:t>
            </w:r>
            <w:r>
              <w:rPr>
                <w:lang w:val="en-US"/>
              </w:rPr>
              <w:t>A RACK</w:t>
            </w:r>
            <w:r w:rsidRPr="00C2541B">
              <w:rPr>
                <w:b/>
                <w:lang w:val="en-US"/>
              </w:rPr>
              <w:t>)    LOT # 24017 AO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B4E30" w14:textId="77777777" w:rsidR="0045671E" w:rsidRPr="00C2541B" w:rsidRDefault="00C2541B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C3349F" w14:textId="77777777" w:rsidR="0045671E" w:rsidRPr="00C2541B" w:rsidRDefault="002356AC" w:rsidP="0089296F">
            <w:pPr>
              <w:jc w:val="center"/>
            </w:pPr>
            <w:r>
              <w:t>5</w:t>
            </w:r>
            <w:r w:rsidR="00C2541B">
              <w:t>000</w:t>
            </w:r>
          </w:p>
        </w:tc>
      </w:tr>
      <w:tr w:rsidR="0045671E" w:rsidRPr="00C2541B" w14:paraId="3EFD7B10" w14:textId="77777777" w:rsidTr="0089296F">
        <w:trPr>
          <w:trHeight w:val="31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17D1C9" w14:textId="29AB9948" w:rsidR="0045671E" w:rsidRPr="009D187C" w:rsidRDefault="00B26A2B" w:rsidP="0089296F">
            <w:pPr>
              <w:rPr>
                <w:b/>
              </w:rPr>
            </w:pPr>
            <w:r>
              <w:rPr>
                <w:b/>
              </w:rPr>
              <w:t>16</w:t>
            </w:r>
            <w:r w:rsidR="00C36A64">
              <w:rPr>
                <w:b/>
              </w:rPr>
              <w:t>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E124" w14:textId="77777777" w:rsidR="0045671E" w:rsidRDefault="00F87661" w:rsidP="0089296F">
            <w:pPr>
              <w:ind w:left="28"/>
              <w:rPr>
                <w:b/>
                <w:lang w:val="en-US"/>
              </w:rPr>
            </w:pPr>
            <w:r w:rsidRPr="00226CC5">
              <w:rPr>
                <w:b/>
                <w:lang w:val="en-US"/>
              </w:rPr>
              <w:t>65910</w:t>
            </w:r>
            <w:r w:rsidR="0028445D">
              <w:rPr>
                <w:b/>
                <w:lang w:val="en-US"/>
              </w:rPr>
              <w:t xml:space="preserve"> ®</w:t>
            </w:r>
            <w:r w:rsidRPr="00226CC5">
              <w:rPr>
                <w:b/>
                <w:lang w:val="en-US"/>
              </w:rPr>
              <w:t xml:space="preserve"> </w:t>
            </w:r>
            <w:r w:rsidR="0028445D">
              <w:rPr>
                <w:b/>
                <w:lang w:val="en-US"/>
              </w:rPr>
              <w:t xml:space="preserve">DYNEX DS2® </w:t>
            </w:r>
            <w:r w:rsidR="0057564D">
              <w:rPr>
                <w:b/>
                <w:lang w:val="en-US"/>
              </w:rPr>
              <w:t>/DSX</w:t>
            </w:r>
            <w:r w:rsidR="0028445D">
              <w:rPr>
                <w:b/>
                <w:lang w:val="en-US"/>
              </w:rPr>
              <w:t>®</w:t>
            </w:r>
          </w:p>
          <w:p w14:paraId="09E4E2BF" w14:textId="77777777" w:rsidR="0057564D" w:rsidRPr="0028445D" w:rsidRDefault="0057564D" w:rsidP="0089296F">
            <w:pPr>
              <w:ind w:left="28"/>
              <w:rPr>
                <w:b/>
                <w:lang w:val="en-US"/>
              </w:rPr>
            </w:pPr>
            <w:r>
              <w:rPr>
                <w:b/>
                <w:lang w:val="en-US"/>
              </w:rPr>
              <w:t>LOT 24071 C0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DB637F" w14:textId="77777777" w:rsidR="0045671E" w:rsidRPr="0057564D" w:rsidRDefault="0057564D" w:rsidP="0089296F">
            <w:pPr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уп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84DC1F" w14:textId="77777777" w:rsidR="0045671E" w:rsidRPr="0057564D" w:rsidRDefault="002356AC" w:rsidP="0089296F">
            <w:pPr>
              <w:jc w:val="center"/>
            </w:pPr>
            <w:r>
              <w:t>5</w:t>
            </w:r>
            <w:r w:rsidR="0057564D">
              <w:t>000</w:t>
            </w:r>
          </w:p>
        </w:tc>
      </w:tr>
    </w:tbl>
    <w:p w14:paraId="7D4D7CE4" w14:textId="77777777" w:rsidR="00BE2F5F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143493D5" w14:textId="77777777" w:rsidR="00BE2F5F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743B1903" w14:textId="77777777" w:rsidR="00BE2F5F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1D66DA93" w14:textId="6911A723" w:rsidR="0017668F" w:rsidRDefault="0089296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  <w:r>
        <w:rPr>
          <w:rFonts w:eastAsia="Calibri" w:cs="Calibri"/>
          <w:b/>
          <w:bCs/>
          <w:color w:val="000000"/>
          <w:sz w:val="28"/>
          <w:szCs w:val="28"/>
          <w:lang w:val="ru-RU"/>
        </w:rPr>
        <w:br w:type="textWrapping" w:clear="all"/>
      </w:r>
    </w:p>
    <w:p w14:paraId="0DDBF101" w14:textId="77777777" w:rsidR="002356AC" w:rsidRDefault="002356AC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tbl>
      <w:tblPr>
        <w:tblStyle w:val="a7"/>
        <w:tblW w:w="10632" w:type="dxa"/>
        <w:tblInd w:w="-1051" w:type="dxa"/>
        <w:tblLayout w:type="fixed"/>
        <w:tblLook w:val="04A0" w:firstRow="1" w:lastRow="0" w:firstColumn="1" w:lastColumn="0" w:noHBand="0" w:noVBand="1"/>
      </w:tblPr>
      <w:tblGrid>
        <w:gridCol w:w="709"/>
        <w:gridCol w:w="2664"/>
        <w:gridCol w:w="5251"/>
        <w:gridCol w:w="1293"/>
        <w:gridCol w:w="715"/>
      </w:tblGrid>
      <w:tr w:rsidR="00D12053" w14:paraId="5D31B943" w14:textId="77777777" w:rsidTr="00CE558C">
        <w:tc>
          <w:tcPr>
            <w:tcW w:w="10632" w:type="dxa"/>
            <w:gridSpan w:val="5"/>
          </w:tcPr>
          <w:p w14:paraId="132DC02A" w14:textId="7AF04348" w:rsidR="00D12053" w:rsidRPr="00BB28BA" w:rsidRDefault="00D12053" w:rsidP="00D12053">
            <w:pPr>
              <w:pStyle w:val="Standard"/>
              <w:autoSpaceDE w:val="0"/>
              <w:jc w:val="center"/>
              <w:rPr>
                <w:rFonts w:eastAsia="Times New Roman" w:cstheme="minorHAnsi"/>
                <w:b/>
                <w:bCs/>
                <w:kern w:val="0"/>
                <w:sz w:val="28"/>
                <w:szCs w:val="28"/>
                <w:lang w:eastAsia="ru-RU"/>
              </w:rPr>
            </w:pPr>
            <w:r w:rsidRPr="00D12053">
              <w:rPr>
                <w:rFonts w:eastAsia="Times New Roman" w:cstheme="minorHAnsi"/>
                <w:b/>
                <w:bCs/>
                <w:kern w:val="0"/>
                <w:sz w:val="28"/>
                <w:szCs w:val="28"/>
                <w:lang w:val="ru-RU" w:eastAsia="ru-RU"/>
              </w:rPr>
              <w:t>Гематология</w:t>
            </w:r>
            <w:r w:rsidR="00AC64CF" w:rsidRPr="00C662B9"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eastAsia="ru-RU"/>
              </w:rPr>
              <w:t xml:space="preserve"> MINDRAY</w:t>
            </w:r>
            <w:r w:rsidR="00BB28BA"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val="ru-RU" w:eastAsia="ru-RU"/>
              </w:rPr>
              <w:t xml:space="preserve"> </w:t>
            </w:r>
            <w:r w:rsidR="00BB28BA"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eastAsia="ru-RU"/>
              </w:rPr>
              <w:t>BC-700</w:t>
            </w:r>
          </w:p>
        </w:tc>
      </w:tr>
      <w:tr w:rsidR="00D12053" w14:paraId="7F689D53" w14:textId="77777777" w:rsidTr="00CE558C">
        <w:tc>
          <w:tcPr>
            <w:tcW w:w="709" w:type="dxa"/>
          </w:tcPr>
          <w:p w14:paraId="579D2D69" w14:textId="77777777" w:rsidR="00D12053" w:rsidRPr="001C7171" w:rsidRDefault="00D12053" w:rsidP="00C36A64">
            <w:pPr>
              <w:pStyle w:val="Standard"/>
              <w:numPr>
                <w:ilvl w:val="0"/>
                <w:numId w:val="1"/>
              </w:numPr>
              <w:autoSpaceDE w:val="0"/>
              <w:jc w:val="center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E877" w14:textId="06390026" w:rsidR="00D12053" w:rsidRPr="00D12053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</w:pPr>
            <w:r w:rsidRPr="00D12053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>105-012283-A0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F679" w14:textId="2B8E57A4" w:rsidR="00D12053" w:rsidRPr="00BB28BA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DS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Diluent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(20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L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>)</w:t>
            </w:r>
            <w:r w:rsid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Краситель для гематологических анализаторов</w:t>
            </w:r>
          </w:p>
        </w:tc>
        <w:tc>
          <w:tcPr>
            <w:tcW w:w="1293" w:type="dxa"/>
          </w:tcPr>
          <w:p w14:paraId="2B51403F" w14:textId="77777777" w:rsidR="00D12053" w:rsidRPr="00BB28BA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84E1" w14:textId="641AF0FF" w:rsidR="00D12053" w:rsidRPr="00AC64CF" w:rsidRDefault="00BA162E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30</w:t>
            </w:r>
            <w:r w:rsidR="00AC64CF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D12053" w:rsidRPr="00D12053" w14:paraId="36A48197" w14:textId="77777777" w:rsidTr="00CE558C">
        <w:tc>
          <w:tcPr>
            <w:tcW w:w="709" w:type="dxa"/>
          </w:tcPr>
          <w:p w14:paraId="52136C3C" w14:textId="3E2699FB" w:rsidR="00C36A64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 xml:space="preserve">   </w:t>
            </w: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50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0972" w14:textId="53C77790" w:rsidR="00D12053" w:rsidRPr="00D12053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</w:pPr>
            <w:r w:rsidRPr="00D12053"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  <w:t>105-012298-A0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377B" w14:textId="5B1E8EE8" w:rsidR="00D12053" w:rsidRPr="00D12053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</w:pP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M-6 FD DYE (12mL×4/box)</w:t>
            </w:r>
          </w:p>
        </w:tc>
        <w:tc>
          <w:tcPr>
            <w:tcW w:w="1293" w:type="dxa"/>
          </w:tcPr>
          <w:p w14:paraId="01240DBA" w14:textId="77777777" w:rsidR="00D12053" w:rsidRPr="000B5FDC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5A35" w14:textId="6516D0C8" w:rsidR="00D12053" w:rsidRPr="00AC64CF" w:rsidRDefault="00BA162E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20</w:t>
            </w:r>
            <w:r w:rsidR="00AC64CF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D12053" w:rsidRPr="00D12053" w14:paraId="62F9C58A" w14:textId="77777777" w:rsidTr="00CE558C">
        <w:tc>
          <w:tcPr>
            <w:tcW w:w="709" w:type="dxa"/>
          </w:tcPr>
          <w:p w14:paraId="600C5718" w14:textId="70E527E5" w:rsidR="00D12053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51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1A5F" w14:textId="2642AD46" w:rsidR="00D12053" w:rsidRPr="00D12053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</w:pPr>
            <w:r w:rsidRPr="00D12053"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  <w:t>105-012288-A0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8281" w14:textId="0EC4E62E" w:rsidR="00D12053" w:rsidRPr="00BB28BA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M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-6 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LD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Lyse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(1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Lx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>4/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box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>)</w:t>
            </w:r>
            <w:r w:rsid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>Лизирующий</w:t>
            </w:r>
            <w:proofErr w:type="spellEnd"/>
            <w:r w:rsid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реагент для гематологических анализаторов</w:t>
            </w:r>
          </w:p>
        </w:tc>
        <w:tc>
          <w:tcPr>
            <w:tcW w:w="1293" w:type="dxa"/>
          </w:tcPr>
          <w:p w14:paraId="60418074" w14:textId="77777777" w:rsidR="00D12053" w:rsidRPr="00BB28BA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CA11" w14:textId="49A24AB4" w:rsidR="00D12053" w:rsidRPr="00AC64CF" w:rsidRDefault="00BA162E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10</w:t>
            </w:r>
            <w:r w:rsidR="00AC64CF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D12053" w:rsidRPr="00D12053" w14:paraId="05220B9E" w14:textId="77777777" w:rsidTr="00CE558C">
        <w:tc>
          <w:tcPr>
            <w:tcW w:w="709" w:type="dxa"/>
          </w:tcPr>
          <w:p w14:paraId="231C3765" w14:textId="6C6D9BFC" w:rsidR="00D12053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52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E5A0" w14:textId="66FE27BA" w:rsidR="00D12053" w:rsidRPr="00D12053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</w:pPr>
            <w:r w:rsidRPr="00D12053"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  <w:t>105-012292-A0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ECFE" w14:textId="1F73C42F" w:rsidR="00D12053" w:rsidRPr="00BB28BA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M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-6 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LH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Lyse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(1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Lx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>4/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box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>)</w:t>
            </w:r>
            <w:r w:rsidR="00BB28BA"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>Лизирующий</w:t>
            </w:r>
            <w:proofErr w:type="spellEnd"/>
            <w:r w:rsid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реагент для гематологических анализаторов</w:t>
            </w:r>
          </w:p>
        </w:tc>
        <w:tc>
          <w:tcPr>
            <w:tcW w:w="1293" w:type="dxa"/>
          </w:tcPr>
          <w:p w14:paraId="757E72C9" w14:textId="77777777" w:rsidR="00D12053" w:rsidRPr="00BB28BA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70CC" w14:textId="36A0249E" w:rsidR="00D12053" w:rsidRPr="00AC64CF" w:rsidRDefault="00BA162E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4</w:t>
            </w:r>
            <w:r w:rsidR="00AC64CF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D12053" w14:paraId="3C70914E" w14:textId="77777777" w:rsidTr="00CE558C">
        <w:tc>
          <w:tcPr>
            <w:tcW w:w="709" w:type="dxa"/>
          </w:tcPr>
          <w:p w14:paraId="06246725" w14:textId="35B15C9A" w:rsidR="00D12053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53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B981" w14:textId="3F46E77B" w:rsidR="00D12053" w:rsidRPr="00D12053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</w:pPr>
            <w:r w:rsidRPr="00D12053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>105-002225-00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5325" w14:textId="757B9082" w:rsidR="00D12053" w:rsidRPr="00AC64CF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Probe</w:t>
            </w:r>
            <w:r w:rsidRPr="00AC64CF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Cleanser</w:t>
            </w:r>
            <w:r w:rsidRPr="00AC64CF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(50мл)</w:t>
            </w:r>
            <w:r w:rsidR="00AC64CF" w:rsidRPr="00AC64CF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AC64CF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>Очишающий</w:t>
            </w:r>
            <w:proofErr w:type="spellEnd"/>
            <w:r w:rsidR="00AC64CF" w:rsidRPr="00AC64CF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AC64CF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раствор для </w:t>
            </w:r>
            <w:proofErr w:type="spellStart"/>
            <w:r w:rsidR="00AC64CF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>пробозаборника</w:t>
            </w:r>
            <w:proofErr w:type="spellEnd"/>
          </w:p>
        </w:tc>
        <w:tc>
          <w:tcPr>
            <w:tcW w:w="1293" w:type="dxa"/>
          </w:tcPr>
          <w:p w14:paraId="25547EA5" w14:textId="77777777" w:rsidR="00D12053" w:rsidRPr="00AC64CF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4F5E" w14:textId="2C850021" w:rsidR="00D12053" w:rsidRPr="00AC64CF" w:rsidRDefault="00316642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10</w:t>
            </w:r>
            <w:r w:rsidR="00AC64CF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D12053" w14:paraId="69905E80" w14:textId="77777777" w:rsidTr="00CE558C">
        <w:tc>
          <w:tcPr>
            <w:tcW w:w="709" w:type="dxa"/>
          </w:tcPr>
          <w:p w14:paraId="4583341A" w14:textId="0870F2C2" w:rsidR="00D12053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54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B052" w14:textId="1E2B3C84" w:rsidR="00D12053" w:rsidRPr="00D12053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</w:pPr>
            <w:r w:rsidRPr="00D12053"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  <w:t>105-026689-A0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22B1" w14:textId="373A1132" w:rsidR="00D12053" w:rsidRPr="00BB28BA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ESR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Solution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Reagent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(1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L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>×4)</w:t>
            </w:r>
            <w:r w:rsid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Реагент для определения СОЭ</w:t>
            </w:r>
          </w:p>
        </w:tc>
        <w:tc>
          <w:tcPr>
            <w:tcW w:w="1293" w:type="dxa"/>
          </w:tcPr>
          <w:p w14:paraId="43B69F2A" w14:textId="77777777" w:rsidR="00D12053" w:rsidRPr="00BB28BA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F74E" w14:textId="16DF1AB7" w:rsidR="00D12053" w:rsidRPr="00AC64CF" w:rsidRDefault="00316642" w:rsidP="00316642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10у</w:t>
            </w:r>
            <w:r w:rsidR="00AC64CF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п</w:t>
            </w:r>
          </w:p>
        </w:tc>
      </w:tr>
      <w:tr w:rsidR="00D12053" w:rsidRPr="00D12053" w14:paraId="00E50DDA" w14:textId="77777777" w:rsidTr="00CE558C">
        <w:tc>
          <w:tcPr>
            <w:tcW w:w="709" w:type="dxa"/>
          </w:tcPr>
          <w:p w14:paraId="6286354E" w14:textId="3D083FEB" w:rsidR="00D12053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55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E540" w14:textId="7BBD5DD4" w:rsidR="00D12053" w:rsidRPr="00D12053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</w:pPr>
            <w:r w:rsidRPr="00D12053"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  <w:t>105-002424-A0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A204" w14:textId="49B28800" w:rsidR="00D12053" w:rsidRPr="00BB28BA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Control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blood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BC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>-6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D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(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L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-2, 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N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-2, </w:t>
            </w:r>
            <w:r w:rsidRPr="00D12053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  <w:t>H</w:t>
            </w:r>
            <w:r w:rsidRP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>-2)</w:t>
            </w:r>
            <w:r w:rsidR="00BB28BA"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  <w:t xml:space="preserve"> Набор гематологических контрольных материалов</w:t>
            </w:r>
          </w:p>
        </w:tc>
        <w:tc>
          <w:tcPr>
            <w:tcW w:w="1293" w:type="dxa"/>
          </w:tcPr>
          <w:p w14:paraId="0F6E3E29" w14:textId="77777777" w:rsidR="00D12053" w:rsidRPr="00BB28BA" w:rsidRDefault="00D12053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620B" w14:textId="7DFB9E56" w:rsidR="00D12053" w:rsidRPr="00AC64CF" w:rsidRDefault="00316642" w:rsidP="00D12053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5</w:t>
            </w:r>
            <w:r w:rsidR="00AC64CF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D12053" w:rsidRPr="00D12053" w14:paraId="74953AAE" w14:textId="77777777" w:rsidTr="00CE558C">
        <w:tc>
          <w:tcPr>
            <w:tcW w:w="10632" w:type="dxa"/>
            <w:gridSpan w:val="5"/>
            <w:tcBorders>
              <w:right w:val="single" w:sz="4" w:space="0" w:color="auto"/>
            </w:tcBorders>
          </w:tcPr>
          <w:p w14:paraId="4C44559D" w14:textId="3E03566D" w:rsidR="00D12053" w:rsidRPr="00D12053" w:rsidRDefault="005C1DAA" w:rsidP="00372698">
            <w:pPr>
              <w:pStyle w:val="Standard"/>
              <w:autoSpaceDE w:val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ru-RU" w:eastAsia="ru-RU"/>
              </w:rPr>
              <w:t xml:space="preserve">      </w:t>
            </w:r>
            <w:proofErr w:type="spellStart"/>
            <w:r w:rsidR="00575CCB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ru-RU" w:eastAsia="ru-RU"/>
              </w:rPr>
              <w:t>Коагуло</w:t>
            </w:r>
            <w:r w:rsidR="00D12053" w:rsidRPr="00D12053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ru-RU" w:eastAsia="ru-RU"/>
              </w:rPr>
              <w:t>грамма</w:t>
            </w:r>
            <w:proofErr w:type="spellEnd"/>
            <w:r w:rsidR="00AC64CF" w:rsidRPr="00C662B9"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eastAsia="ru-RU"/>
              </w:rPr>
              <w:t xml:space="preserve"> MINDRAY</w:t>
            </w:r>
            <w:r w:rsidR="00BB28BA"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eastAsia="ru-RU"/>
              </w:rPr>
              <w:t xml:space="preserve"> CX-6010</w:t>
            </w:r>
          </w:p>
        </w:tc>
      </w:tr>
      <w:tr w:rsidR="00717787" w:rsidRPr="00D12053" w14:paraId="7D3576B1" w14:textId="77777777" w:rsidTr="00CE558C">
        <w:trPr>
          <w:trHeight w:val="285"/>
        </w:trPr>
        <w:tc>
          <w:tcPr>
            <w:tcW w:w="709" w:type="dxa"/>
          </w:tcPr>
          <w:p w14:paraId="11C99B5F" w14:textId="53326CD0" w:rsidR="00717787" w:rsidRPr="001C7171" w:rsidRDefault="00C36A64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56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E5A432E" w14:textId="5E29EFF3" w:rsidR="00717787" w:rsidRPr="00372698" w:rsidRDefault="00717787" w:rsidP="00717787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372698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105-023615-A1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03A56" w14:textId="02C9D29C" w:rsidR="00717787" w:rsidRPr="00ED048A" w:rsidRDefault="00717787" w:rsidP="00717787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372698">
              <w:rPr>
                <w:rFonts w:cstheme="minorHAnsi"/>
                <w:kern w:val="0"/>
                <w:sz w:val="20"/>
                <w:szCs w:val="20"/>
                <w:lang w:eastAsia="ru-RU"/>
              </w:rPr>
              <w:t>PT</w:t>
            </w:r>
            <w:r w:rsidRPr="00ED048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(</w:t>
            </w:r>
            <w:proofErr w:type="spellStart"/>
            <w:r w:rsidRPr="00ED048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Протромбиновое</w:t>
            </w:r>
            <w:proofErr w:type="spellEnd"/>
            <w:r w:rsidRPr="00ED048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время)</w:t>
            </w:r>
            <w:r w:rsidR="00ED048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Набор реагентов для количественного определения </w:t>
            </w:r>
            <w:proofErr w:type="spellStart"/>
            <w:r w:rsidR="00ED048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протромбинового</w:t>
            </w:r>
            <w:proofErr w:type="spellEnd"/>
            <w:r w:rsidR="00ED048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времени </w:t>
            </w:r>
            <w:proofErr w:type="spellStart"/>
            <w:r w:rsidR="00ED048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коагулометрическим</w:t>
            </w:r>
            <w:proofErr w:type="spellEnd"/>
            <w:r w:rsidR="00ED048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методом в плазме крови человека </w:t>
            </w:r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на анализаторах серии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CX</w:t>
            </w:r>
            <w:r w:rsidR="00410D02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ED048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для диагностики </w:t>
            </w:r>
            <w:r w:rsidR="00ED048A">
              <w:rPr>
                <w:rFonts w:cstheme="minorHAnsi"/>
                <w:kern w:val="0"/>
                <w:sz w:val="20"/>
                <w:szCs w:val="20"/>
                <w:lang w:eastAsia="ru-RU"/>
              </w:rPr>
              <w:t>in</w:t>
            </w:r>
            <w:r w:rsidR="00ED048A" w:rsidRPr="00ED048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ED048A">
              <w:rPr>
                <w:rFonts w:cstheme="minorHAnsi"/>
                <w:kern w:val="0"/>
                <w:sz w:val="20"/>
                <w:szCs w:val="20"/>
                <w:lang w:eastAsia="ru-RU"/>
              </w:rPr>
              <w:t>vitro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14:paraId="3A5AF48C" w14:textId="77777777" w:rsidR="00717787" w:rsidRPr="00ED048A" w:rsidRDefault="00717787" w:rsidP="00717787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469A3" w14:textId="38F65090" w:rsidR="00717787" w:rsidRPr="00AC64CF" w:rsidRDefault="004870BA" w:rsidP="00717787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7</w:t>
            </w:r>
            <w:r w:rsidR="00AC64C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717787" w:rsidRPr="00D12053" w14:paraId="711A366C" w14:textId="77777777" w:rsidTr="00CE558C">
        <w:tc>
          <w:tcPr>
            <w:tcW w:w="709" w:type="dxa"/>
          </w:tcPr>
          <w:p w14:paraId="5E9E8B8B" w14:textId="24E86A0C" w:rsidR="00717787" w:rsidRPr="001C7171" w:rsidRDefault="00C36A64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57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35C47A4" w14:textId="09E71758" w:rsidR="00717787" w:rsidRPr="00372698" w:rsidRDefault="00717787" w:rsidP="00717787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372698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105-023618-A1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0086" w14:textId="6A2EDCEA" w:rsidR="00554402" w:rsidRPr="00410D02" w:rsidRDefault="00717787" w:rsidP="00717787">
            <w:pPr>
              <w:pStyle w:val="Standard"/>
              <w:autoSpaceDE w:val="0"/>
              <w:rPr>
                <w:rFonts w:cstheme="minorHAnsi"/>
                <w:kern w:val="0"/>
                <w:sz w:val="20"/>
                <w:szCs w:val="20"/>
                <w:lang w:val="ru-RU" w:eastAsia="ru-RU"/>
              </w:rPr>
            </w:pPr>
            <w:r w:rsidRPr="00372698">
              <w:rPr>
                <w:rFonts w:cstheme="minorHAnsi"/>
                <w:kern w:val="0"/>
                <w:sz w:val="20"/>
                <w:szCs w:val="20"/>
                <w:lang w:eastAsia="ru-RU"/>
              </w:rPr>
              <w:t>APTT</w:t>
            </w:r>
            <w:r w:rsidRPr="00ED048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(АЧТВ)</w:t>
            </w:r>
            <w:r w:rsidR="00ED048A" w:rsidRPr="00ED048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ED048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Набор реагентов для определения активированного частичного </w:t>
            </w:r>
            <w:proofErr w:type="spellStart"/>
            <w:r w:rsidR="00ED048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тромбопластинового</w:t>
            </w:r>
            <w:proofErr w:type="spellEnd"/>
            <w:r w:rsidR="00ED048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времени </w:t>
            </w:r>
            <w:proofErr w:type="spellStart"/>
            <w:r w:rsid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коагулометрическим</w:t>
            </w:r>
            <w:proofErr w:type="spellEnd"/>
            <w:r w:rsid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методом в плазме крови человека</w:t>
            </w:r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на анализаторах серии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CX</w:t>
            </w:r>
            <w:r w:rsid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для диагностики </w:t>
            </w:r>
            <w:r w:rsidR="00554402">
              <w:rPr>
                <w:rFonts w:cstheme="minorHAnsi"/>
                <w:kern w:val="0"/>
                <w:sz w:val="20"/>
                <w:szCs w:val="20"/>
                <w:lang w:eastAsia="ru-RU"/>
              </w:rPr>
              <w:t>in</w:t>
            </w:r>
            <w:r w:rsidR="00554402" w:rsidRP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554402">
              <w:rPr>
                <w:rFonts w:cstheme="minorHAnsi"/>
                <w:kern w:val="0"/>
                <w:sz w:val="20"/>
                <w:szCs w:val="20"/>
                <w:lang w:eastAsia="ru-RU"/>
              </w:rPr>
              <w:t>vitro</w:t>
            </w:r>
          </w:p>
        </w:tc>
        <w:tc>
          <w:tcPr>
            <w:tcW w:w="1293" w:type="dxa"/>
          </w:tcPr>
          <w:p w14:paraId="3A61D305" w14:textId="77777777" w:rsidR="00717787" w:rsidRPr="00ED048A" w:rsidRDefault="00717787" w:rsidP="00717787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5E94573" w14:textId="397668A6" w:rsidR="00717787" w:rsidRPr="00717787" w:rsidRDefault="004870BA" w:rsidP="00717787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17</w:t>
            </w:r>
            <w:r w:rsidR="00AC64C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  <w:r w:rsidR="00717787" w:rsidRPr="00717787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17787" w:rsidRPr="00D12053" w14:paraId="01B015EB" w14:textId="77777777" w:rsidTr="00CE558C">
        <w:tc>
          <w:tcPr>
            <w:tcW w:w="709" w:type="dxa"/>
          </w:tcPr>
          <w:p w14:paraId="54B42C4A" w14:textId="3EF98A0B" w:rsidR="00717787" w:rsidRPr="001C7171" w:rsidRDefault="00C36A64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58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F13FD35" w14:textId="01774B30" w:rsidR="00717787" w:rsidRPr="00372698" w:rsidRDefault="00717787" w:rsidP="00717787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372698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105-023621-A1</w:t>
            </w:r>
          </w:p>
        </w:tc>
        <w:tc>
          <w:tcPr>
            <w:tcW w:w="5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47B7A" w14:textId="2ABCF4C7" w:rsidR="00554402" w:rsidRPr="00554402" w:rsidRDefault="00717787" w:rsidP="00554402">
            <w:pPr>
              <w:pStyle w:val="Standard"/>
              <w:autoSpaceDE w:val="0"/>
              <w:rPr>
                <w:rFonts w:cstheme="minorHAnsi"/>
                <w:kern w:val="0"/>
                <w:sz w:val="20"/>
                <w:szCs w:val="20"/>
                <w:lang w:val="ru-RU" w:eastAsia="ru-RU"/>
              </w:rPr>
            </w:pPr>
            <w:r w:rsidRPr="00372698">
              <w:rPr>
                <w:rFonts w:cstheme="minorHAnsi"/>
                <w:kern w:val="0"/>
                <w:sz w:val="20"/>
                <w:szCs w:val="20"/>
                <w:lang w:eastAsia="ru-RU"/>
              </w:rPr>
              <w:t>TT</w:t>
            </w:r>
            <w:r w:rsidRP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(</w:t>
            </w:r>
            <w:proofErr w:type="spellStart"/>
            <w:r w:rsidRP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Тромбиновое</w:t>
            </w:r>
            <w:proofErr w:type="spellEnd"/>
            <w:r w:rsidRP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время)</w:t>
            </w:r>
            <w:r w:rsidR="00554402" w:rsidRPr="00ED048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Набор реагентов для определения  </w:t>
            </w:r>
            <w:proofErr w:type="spellStart"/>
            <w:r w:rsid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тромбинового</w:t>
            </w:r>
            <w:proofErr w:type="spellEnd"/>
            <w:r w:rsid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времени </w:t>
            </w:r>
            <w:proofErr w:type="spellStart"/>
            <w:r w:rsid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коагулометрическим</w:t>
            </w:r>
            <w:proofErr w:type="spellEnd"/>
            <w:r w:rsid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методом в плазме крови человека</w:t>
            </w:r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на анализаторах серии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CX</w:t>
            </w:r>
            <w:r w:rsid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для диагностики </w:t>
            </w:r>
            <w:r w:rsidR="00554402">
              <w:rPr>
                <w:rFonts w:cstheme="minorHAnsi"/>
                <w:kern w:val="0"/>
                <w:sz w:val="20"/>
                <w:szCs w:val="20"/>
                <w:lang w:eastAsia="ru-RU"/>
              </w:rPr>
              <w:t>in</w:t>
            </w:r>
            <w:r w:rsidR="00554402" w:rsidRP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554402">
              <w:rPr>
                <w:rFonts w:cstheme="minorHAnsi"/>
                <w:kern w:val="0"/>
                <w:sz w:val="20"/>
                <w:szCs w:val="20"/>
                <w:lang w:eastAsia="ru-RU"/>
              </w:rPr>
              <w:t>vitro</w:t>
            </w:r>
          </w:p>
          <w:p w14:paraId="5CE5AA6D" w14:textId="572FCB4C" w:rsidR="00717787" w:rsidRPr="00554402" w:rsidRDefault="00717787" w:rsidP="00717787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1293" w:type="dxa"/>
          </w:tcPr>
          <w:p w14:paraId="71C7FF12" w14:textId="77777777" w:rsidR="00717787" w:rsidRPr="00554402" w:rsidRDefault="00717787" w:rsidP="00717787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0914FD3" w14:textId="45106B37" w:rsidR="00717787" w:rsidRPr="00717787" w:rsidRDefault="004870BA" w:rsidP="00717787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17</w:t>
            </w:r>
            <w:r w:rsidR="00AC64C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  <w:r w:rsidR="00717787" w:rsidRPr="00717787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17787" w:rsidRPr="00D12053" w14:paraId="4699F21A" w14:textId="77777777" w:rsidTr="00CE558C">
        <w:tc>
          <w:tcPr>
            <w:tcW w:w="709" w:type="dxa"/>
          </w:tcPr>
          <w:p w14:paraId="76FFA963" w14:textId="35ADBEDD" w:rsidR="00717787" w:rsidRPr="001C7171" w:rsidRDefault="00C36A64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59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9123D0A" w14:textId="588C1719" w:rsidR="00717787" w:rsidRPr="00372698" w:rsidRDefault="00717787" w:rsidP="00717787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372698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105-023627-A1</w:t>
            </w:r>
          </w:p>
        </w:tc>
        <w:tc>
          <w:tcPr>
            <w:tcW w:w="5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8F0F" w14:textId="760A6AFB" w:rsidR="00717787" w:rsidRPr="00554402" w:rsidRDefault="00717787" w:rsidP="00554402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372698">
              <w:rPr>
                <w:rFonts w:cstheme="minorHAnsi"/>
                <w:kern w:val="0"/>
                <w:sz w:val="20"/>
                <w:szCs w:val="20"/>
                <w:lang w:eastAsia="ru-RU"/>
              </w:rPr>
              <w:t>FIB</w:t>
            </w:r>
            <w:r w:rsidRP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(Фибриноген) + калибратор</w:t>
            </w:r>
            <w:r w:rsid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Набор реагентов для определения концентрации фибриногена </w:t>
            </w:r>
            <w:proofErr w:type="spellStart"/>
            <w:r w:rsid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коагулометрическим</w:t>
            </w:r>
            <w:proofErr w:type="spellEnd"/>
            <w:r w:rsid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методом в плазме крови человека </w:t>
            </w:r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на анализаторах серии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CX</w:t>
            </w:r>
            <w:r w:rsidR="00410D02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 </w:t>
            </w:r>
            <w:r w:rsid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для диагностики </w:t>
            </w:r>
            <w:r w:rsidR="00554402">
              <w:rPr>
                <w:rFonts w:cstheme="minorHAnsi"/>
                <w:kern w:val="0"/>
                <w:sz w:val="20"/>
                <w:szCs w:val="20"/>
                <w:lang w:eastAsia="ru-RU"/>
              </w:rPr>
              <w:t>in</w:t>
            </w:r>
            <w:r w:rsidR="00554402" w:rsidRPr="005544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554402">
              <w:rPr>
                <w:rFonts w:cstheme="minorHAnsi"/>
                <w:kern w:val="0"/>
                <w:sz w:val="20"/>
                <w:szCs w:val="20"/>
                <w:lang w:eastAsia="ru-RU"/>
              </w:rPr>
              <w:t>vitro</w:t>
            </w:r>
          </w:p>
        </w:tc>
        <w:tc>
          <w:tcPr>
            <w:tcW w:w="1293" w:type="dxa"/>
          </w:tcPr>
          <w:p w14:paraId="6BC917E6" w14:textId="77777777" w:rsidR="00717787" w:rsidRPr="00554402" w:rsidRDefault="00717787" w:rsidP="00717787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CA6D083" w14:textId="53ADAC33" w:rsidR="00717787" w:rsidRPr="00717787" w:rsidRDefault="004870BA" w:rsidP="00717787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17</w:t>
            </w:r>
            <w:r w:rsidR="00AC64C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  <w:r w:rsidR="00AC64CF" w:rsidRPr="00717787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r w:rsidR="00717787" w:rsidRPr="00717787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17787" w:rsidRPr="00D12053" w14:paraId="32769E41" w14:textId="77777777" w:rsidTr="00CE558C">
        <w:tc>
          <w:tcPr>
            <w:tcW w:w="709" w:type="dxa"/>
          </w:tcPr>
          <w:p w14:paraId="50E7D1C8" w14:textId="777C035E" w:rsidR="00717787" w:rsidRPr="001C7171" w:rsidRDefault="00C36A64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60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867BF7E" w14:textId="115F0FCC" w:rsidR="00717787" w:rsidRPr="00372698" w:rsidRDefault="00717787" w:rsidP="00717787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372698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105-023629-A1</w:t>
            </w:r>
          </w:p>
        </w:tc>
        <w:tc>
          <w:tcPr>
            <w:tcW w:w="5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A3CCE" w14:textId="271ACA1F" w:rsidR="00717787" w:rsidRPr="00410D02" w:rsidRDefault="00717787" w:rsidP="00717787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372698">
              <w:rPr>
                <w:rFonts w:cstheme="minorHAnsi"/>
                <w:kern w:val="0"/>
                <w:sz w:val="20"/>
                <w:szCs w:val="20"/>
                <w:lang w:eastAsia="ru-RU"/>
              </w:rPr>
              <w:t>D</w:t>
            </w:r>
            <w:r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r w:rsidRPr="00372698">
              <w:rPr>
                <w:rFonts w:cstheme="minorHAnsi"/>
                <w:kern w:val="0"/>
                <w:sz w:val="20"/>
                <w:szCs w:val="20"/>
                <w:lang w:eastAsia="ru-RU"/>
              </w:rPr>
              <w:t>Dimer</w:t>
            </w:r>
            <w:r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Набор реагентов для количественного определения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D</w:t>
            </w:r>
            <w:r w:rsidR="00410D02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proofErr w:type="spellStart"/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димера</w:t>
            </w:r>
            <w:proofErr w:type="spellEnd"/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иммунотурбидиметрическим</w:t>
            </w:r>
            <w:proofErr w:type="spellEnd"/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методом в клиническом образце человека на анализаторах серии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CX</w:t>
            </w:r>
            <w:r w:rsidR="00410D02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для диагностики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in</w:t>
            </w:r>
            <w:r w:rsidR="00410D02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vitro</w:t>
            </w:r>
          </w:p>
        </w:tc>
        <w:tc>
          <w:tcPr>
            <w:tcW w:w="1293" w:type="dxa"/>
          </w:tcPr>
          <w:p w14:paraId="426BAA97" w14:textId="77777777" w:rsidR="00717787" w:rsidRPr="00410D02" w:rsidRDefault="00717787" w:rsidP="00717787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77C3128" w14:textId="3B119FE6" w:rsidR="00717787" w:rsidRPr="00717787" w:rsidRDefault="004870BA" w:rsidP="00717787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7</w:t>
            </w:r>
            <w:r w:rsidR="00AC64C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  <w:r w:rsidR="00717787" w:rsidRPr="00717787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17787" w:rsidRPr="00D12053" w14:paraId="11B23A26" w14:textId="77777777" w:rsidTr="00CE558C">
        <w:tc>
          <w:tcPr>
            <w:tcW w:w="709" w:type="dxa"/>
          </w:tcPr>
          <w:p w14:paraId="716E0FD9" w14:textId="12A88004" w:rsidR="00717787" w:rsidRPr="001C7171" w:rsidRDefault="00C36A64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61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662E382" w14:textId="06EDD1C4" w:rsidR="00717787" w:rsidRPr="00372698" w:rsidRDefault="00717787" w:rsidP="00717787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372698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105-023637-A1</w:t>
            </w:r>
          </w:p>
        </w:tc>
        <w:tc>
          <w:tcPr>
            <w:tcW w:w="5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EA674" w14:textId="64A5B5C1" w:rsidR="00717787" w:rsidRPr="00744EFF" w:rsidRDefault="00717787" w:rsidP="00717787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372698">
              <w:rPr>
                <w:rFonts w:cstheme="minorHAnsi"/>
                <w:kern w:val="0"/>
                <w:sz w:val="20"/>
                <w:szCs w:val="20"/>
                <w:lang w:eastAsia="ru-RU"/>
              </w:rPr>
              <w:t>AT</w:t>
            </w:r>
            <w:r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r w:rsidRPr="00372698">
              <w:rPr>
                <w:rFonts w:cstheme="minorHAnsi"/>
                <w:kern w:val="0"/>
                <w:sz w:val="20"/>
                <w:szCs w:val="20"/>
                <w:lang w:eastAsia="ru-RU"/>
              </w:rPr>
              <w:t>III</w:t>
            </w:r>
            <w:r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+</w:t>
            </w:r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калибратор</w:t>
            </w:r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Набор реагентов  для количественного определения антитромбина </w:t>
            </w:r>
            <w:r w:rsidR="002C1337"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III</w:t>
            </w:r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(</w:t>
            </w:r>
            <w:r w:rsidR="002C1337"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AT</w:t>
            </w:r>
            <w:r w:rsidR="002C1337"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r w:rsidR="002C1337"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III</w:t>
            </w:r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) методом хромогенного анализа в </w:t>
            </w:r>
            <w:proofErr w:type="spellStart"/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пазме</w:t>
            </w:r>
            <w:proofErr w:type="spellEnd"/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крови человека на анализаторах серии 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CX</w:t>
            </w:r>
            <w:r w:rsidR="002C1337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для диагностики 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in</w:t>
            </w:r>
            <w:r w:rsidR="002C1337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vitro</w:t>
            </w:r>
            <w:r w:rsid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293" w:type="dxa"/>
          </w:tcPr>
          <w:p w14:paraId="3F047AC5" w14:textId="77777777" w:rsidR="00717787" w:rsidRPr="002C1337" w:rsidRDefault="00717787" w:rsidP="00717787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9E6AE1C" w14:textId="16F57D6E" w:rsidR="00717787" w:rsidRPr="00717787" w:rsidRDefault="004870BA" w:rsidP="00717787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7</w:t>
            </w:r>
            <w:r w:rsidR="00AC64C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  <w:r w:rsidR="00717787" w:rsidRPr="00717787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F55F1" w:rsidRPr="00D12053" w14:paraId="5777DC3D" w14:textId="77777777" w:rsidTr="00CE558C">
        <w:tc>
          <w:tcPr>
            <w:tcW w:w="709" w:type="dxa"/>
          </w:tcPr>
          <w:p w14:paraId="030097BB" w14:textId="78723197" w:rsidR="00CF55F1" w:rsidRPr="001C7171" w:rsidRDefault="00C36A64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lastRenderedPageBreak/>
              <w:t>62</w:t>
            </w:r>
          </w:p>
        </w:tc>
        <w:tc>
          <w:tcPr>
            <w:tcW w:w="26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98F9D" w14:textId="788882BA" w:rsidR="00CF55F1" w:rsidRPr="00CF55F1" w:rsidRDefault="00CF55F1" w:rsidP="00CF55F1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105-023642-A1</w:t>
            </w:r>
          </w:p>
        </w:tc>
        <w:tc>
          <w:tcPr>
            <w:tcW w:w="5251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5485C" w14:textId="4DE1A1B7" w:rsidR="00744EFF" w:rsidRDefault="00CF55F1" w:rsidP="00744EFF">
            <w:pPr>
              <w:pStyle w:val="Standard"/>
              <w:autoSpaceDE w:val="0"/>
              <w:rPr>
                <w:rFonts w:cstheme="minorHAnsi"/>
                <w:kern w:val="0"/>
                <w:sz w:val="20"/>
                <w:szCs w:val="20"/>
                <w:lang w:val="ru-RU" w:eastAsia="ru-RU"/>
              </w:rPr>
            </w:pP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Coagulation</w:t>
            </w:r>
            <w:r w:rsidRP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Control</w:t>
            </w:r>
            <w:r w:rsidRP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(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level</w:t>
            </w:r>
            <w:r w:rsidRP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1)</w:t>
            </w:r>
            <w:r w:rsid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Материал контрольный для оценки качества </w:t>
            </w:r>
            <w:proofErr w:type="spellStart"/>
            <w:r w:rsid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коагулологических</w:t>
            </w:r>
            <w:proofErr w:type="spellEnd"/>
            <w:r w:rsid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исследований в клиническом образце человека на анализаторах серии </w:t>
            </w:r>
            <w:r w:rsidR="00744EFF">
              <w:rPr>
                <w:rFonts w:cstheme="minorHAnsi"/>
                <w:kern w:val="0"/>
                <w:sz w:val="20"/>
                <w:szCs w:val="20"/>
                <w:lang w:eastAsia="ru-RU"/>
              </w:rPr>
              <w:t>CX</w:t>
            </w:r>
            <w:r w:rsidR="00744EFF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для диагностики </w:t>
            </w:r>
            <w:r w:rsidR="00744EFF">
              <w:rPr>
                <w:rFonts w:cstheme="minorHAnsi"/>
                <w:kern w:val="0"/>
                <w:sz w:val="20"/>
                <w:szCs w:val="20"/>
                <w:lang w:eastAsia="ru-RU"/>
              </w:rPr>
              <w:t>in</w:t>
            </w:r>
            <w:r w:rsidR="00744EFF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kern w:val="0"/>
                <w:sz w:val="20"/>
                <w:szCs w:val="20"/>
                <w:lang w:eastAsia="ru-RU"/>
              </w:rPr>
              <w:t>vitro</w:t>
            </w:r>
            <w:r w:rsid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(уровень1)</w:t>
            </w:r>
          </w:p>
          <w:p w14:paraId="77975A18" w14:textId="69E207CC" w:rsidR="00CF55F1" w:rsidRPr="00744EFF" w:rsidRDefault="00CF55F1" w:rsidP="00CF55F1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1293" w:type="dxa"/>
          </w:tcPr>
          <w:p w14:paraId="04683652" w14:textId="77777777" w:rsidR="00CF55F1" w:rsidRPr="00744EFF" w:rsidRDefault="00CF55F1" w:rsidP="00CF55F1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894F9" w14:textId="6460C2EF" w:rsidR="00CF55F1" w:rsidRPr="00532B4C" w:rsidRDefault="004870BA" w:rsidP="00CF55F1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9</w:t>
            </w:r>
            <w:r w:rsidR="00532B4C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CF55F1" w:rsidRPr="00D12053" w14:paraId="271A2872" w14:textId="77777777" w:rsidTr="00CE558C">
        <w:tc>
          <w:tcPr>
            <w:tcW w:w="709" w:type="dxa"/>
          </w:tcPr>
          <w:p w14:paraId="2C48EA73" w14:textId="2F9988C0" w:rsidR="00CF55F1" w:rsidRPr="001C7171" w:rsidRDefault="00C36A64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63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45712E6" w14:textId="280C0997" w:rsidR="00CF55F1" w:rsidRPr="00CF55F1" w:rsidRDefault="00CF55F1" w:rsidP="00CF55F1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105-023643-A1</w:t>
            </w:r>
          </w:p>
        </w:tc>
        <w:tc>
          <w:tcPr>
            <w:tcW w:w="52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261B583" w14:textId="77777777" w:rsidR="00CF55F1" w:rsidRDefault="00CF55F1" w:rsidP="00CF55F1">
            <w:pPr>
              <w:pStyle w:val="Standard"/>
              <w:autoSpaceDE w:val="0"/>
              <w:rPr>
                <w:rFonts w:cstheme="minorHAnsi"/>
                <w:kern w:val="0"/>
                <w:sz w:val="20"/>
                <w:szCs w:val="20"/>
                <w:lang w:val="ru-RU" w:eastAsia="ru-RU"/>
              </w:rPr>
            </w:pP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Coagulation</w:t>
            </w:r>
            <w:r w:rsidRP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Control</w:t>
            </w:r>
            <w:r w:rsidRP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(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level</w:t>
            </w:r>
            <w:r w:rsidRP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2)</w:t>
            </w:r>
            <w:r w:rsid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Материал контрольный для оценки качества </w:t>
            </w:r>
            <w:proofErr w:type="spellStart"/>
            <w:r w:rsid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коагулологических</w:t>
            </w:r>
            <w:proofErr w:type="spellEnd"/>
            <w:r w:rsid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исследований </w:t>
            </w:r>
            <w:r w:rsidR="00AE4E49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в клиническом образце человека на анализаторах серии </w:t>
            </w:r>
            <w:r w:rsidR="00AE4E49">
              <w:rPr>
                <w:rFonts w:cstheme="minorHAnsi"/>
                <w:kern w:val="0"/>
                <w:sz w:val="20"/>
                <w:szCs w:val="20"/>
                <w:lang w:eastAsia="ru-RU"/>
              </w:rPr>
              <w:t>CX</w:t>
            </w:r>
            <w:r w:rsidR="00AE4E49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AE4E49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для диагностики </w:t>
            </w:r>
            <w:r w:rsidR="00AE4E49">
              <w:rPr>
                <w:rFonts w:cstheme="minorHAnsi"/>
                <w:kern w:val="0"/>
                <w:sz w:val="20"/>
                <w:szCs w:val="20"/>
                <w:lang w:eastAsia="ru-RU"/>
              </w:rPr>
              <w:t>in</w:t>
            </w:r>
            <w:r w:rsidR="00AE4E49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AE4E49">
              <w:rPr>
                <w:rFonts w:cstheme="minorHAnsi"/>
                <w:kern w:val="0"/>
                <w:sz w:val="20"/>
                <w:szCs w:val="20"/>
                <w:lang w:eastAsia="ru-RU"/>
              </w:rPr>
              <w:t>vitro</w:t>
            </w:r>
            <w:r w:rsidR="00AE4E49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(уровень2)</w:t>
            </w:r>
          </w:p>
          <w:p w14:paraId="1B7CC238" w14:textId="3D2A5541" w:rsidR="00744EFF" w:rsidRPr="00AE4E49" w:rsidRDefault="00744EFF" w:rsidP="00CF55F1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1293" w:type="dxa"/>
          </w:tcPr>
          <w:p w14:paraId="1C33AED2" w14:textId="77777777" w:rsidR="00CF55F1" w:rsidRPr="002941EA" w:rsidRDefault="00CF55F1" w:rsidP="00CF55F1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5C664EA" w14:textId="2496C268" w:rsidR="00CF55F1" w:rsidRPr="00532B4C" w:rsidRDefault="004870BA" w:rsidP="00CF55F1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9</w:t>
            </w:r>
            <w:r w:rsidR="00532B4C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CF55F1" w:rsidRPr="00D12053" w14:paraId="6F81FCC1" w14:textId="77777777" w:rsidTr="00CE558C">
        <w:tc>
          <w:tcPr>
            <w:tcW w:w="709" w:type="dxa"/>
          </w:tcPr>
          <w:p w14:paraId="21F40D55" w14:textId="54B3C15A" w:rsidR="00CF55F1" w:rsidRPr="001C7171" w:rsidRDefault="00C36A64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64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03412" w14:textId="70D8AE9C" w:rsidR="00CF55F1" w:rsidRPr="00CF55F1" w:rsidRDefault="00CF55F1" w:rsidP="00CF55F1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105-023640-A1</w:t>
            </w:r>
          </w:p>
        </w:tc>
        <w:tc>
          <w:tcPr>
            <w:tcW w:w="5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673D" w14:textId="486CBF35" w:rsidR="00CF55F1" w:rsidRPr="002941EA" w:rsidRDefault="00CF55F1" w:rsidP="00CF55F1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AT</w:t>
            </w:r>
            <w:r w:rsidRP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III</w:t>
            </w:r>
            <w:r w:rsidRP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Control</w:t>
            </w:r>
            <w:r w:rsidRP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(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level</w:t>
            </w:r>
            <w:r w:rsidRP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1)</w:t>
            </w:r>
            <w:r w:rsid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Материал контрольный для оценки качества определения антитромбина </w:t>
            </w:r>
            <w:r w:rsidR="002941EA"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III</w:t>
            </w:r>
            <w:r w:rsid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(</w:t>
            </w:r>
            <w:r w:rsidR="002941EA"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AT</w:t>
            </w:r>
            <w:r w:rsidR="002941EA"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r w:rsidR="002941EA"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III</w:t>
            </w:r>
            <w:r w:rsid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) методом хромогенного анализа в клиническом образце человека на анализаторах серии </w:t>
            </w:r>
            <w:r w:rsidR="002941EA">
              <w:rPr>
                <w:rFonts w:cstheme="minorHAnsi"/>
                <w:kern w:val="0"/>
                <w:sz w:val="20"/>
                <w:szCs w:val="20"/>
                <w:lang w:eastAsia="ru-RU"/>
              </w:rPr>
              <w:t>CX</w:t>
            </w:r>
            <w:r w:rsidR="002941EA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для диагностики </w:t>
            </w:r>
            <w:r w:rsidR="002941EA">
              <w:rPr>
                <w:rFonts w:cstheme="minorHAnsi"/>
                <w:kern w:val="0"/>
                <w:sz w:val="20"/>
                <w:szCs w:val="20"/>
                <w:lang w:eastAsia="ru-RU"/>
              </w:rPr>
              <w:t>in</w:t>
            </w:r>
            <w:r w:rsidR="002941EA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2941EA">
              <w:rPr>
                <w:rFonts w:cstheme="minorHAnsi"/>
                <w:kern w:val="0"/>
                <w:sz w:val="20"/>
                <w:szCs w:val="20"/>
                <w:lang w:eastAsia="ru-RU"/>
              </w:rPr>
              <w:t>vitro</w:t>
            </w:r>
            <w:r w:rsid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(уровень1)</w:t>
            </w:r>
          </w:p>
        </w:tc>
        <w:tc>
          <w:tcPr>
            <w:tcW w:w="1293" w:type="dxa"/>
          </w:tcPr>
          <w:p w14:paraId="23E75AB1" w14:textId="77777777" w:rsidR="00CF55F1" w:rsidRPr="002941EA" w:rsidRDefault="00CF55F1" w:rsidP="00CF55F1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EEF5F" w14:textId="6F6C2E62" w:rsidR="00CF55F1" w:rsidRPr="00CF55F1" w:rsidRDefault="004870BA" w:rsidP="00CF55F1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2</w:t>
            </w:r>
            <w:r w:rsidR="00532B4C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  <w:r w:rsidR="00CF55F1"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F55F1" w:rsidRPr="00D12053" w14:paraId="2E49B739" w14:textId="77777777" w:rsidTr="00CE558C">
        <w:tc>
          <w:tcPr>
            <w:tcW w:w="709" w:type="dxa"/>
          </w:tcPr>
          <w:p w14:paraId="68CA7205" w14:textId="109D9163" w:rsidR="00CF55F1" w:rsidRPr="001C7171" w:rsidRDefault="00C36A64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65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851809" w14:textId="43AF7ED3" w:rsidR="00CF55F1" w:rsidRPr="00CF55F1" w:rsidRDefault="00CF55F1" w:rsidP="00CF55F1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105-023641-A1</w:t>
            </w:r>
          </w:p>
        </w:tc>
        <w:tc>
          <w:tcPr>
            <w:tcW w:w="52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41F7F287" w14:textId="0EF0228F" w:rsidR="00CF55F1" w:rsidRPr="002941EA" w:rsidRDefault="00CF55F1" w:rsidP="00CF55F1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AT</w:t>
            </w:r>
            <w:r w:rsidRP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III</w:t>
            </w:r>
            <w:r w:rsidRP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Control</w:t>
            </w:r>
            <w:r w:rsidRP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(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level</w:t>
            </w:r>
            <w:r w:rsidRP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2)</w:t>
            </w:r>
            <w:r w:rsid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Материал контрольный для оценки качества определения антитромбина </w:t>
            </w:r>
            <w:r w:rsidR="002941EA"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III</w:t>
            </w:r>
            <w:r w:rsid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(</w:t>
            </w:r>
            <w:r w:rsidR="002941EA"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AT</w:t>
            </w:r>
            <w:r w:rsidR="002941EA"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r w:rsidR="002941EA"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III</w:t>
            </w:r>
            <w:r w:rsid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) методом хромогенного анализа в клиническом образце человека на анализаторах серии </w:t>
            </w:r>
            <w:r w:rsidR="002941EA">
              <w:rPr>
                <w:rFonts w:cstheme="minorHAnsi"/>
                <w:kern w:val="0"/>
                <w:sz w:val="20"/>
                <w:szCs w:val="20"/>
                <w:lang w:eastAsia="ru-RU"/>
              </w:rPr>
              <w:t>CX</w:t>
            </w:r>
            <w:r w:rsidR="002941EA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для диагностики </w:t>
            </w:r>
            <w:r w:rsidR="002941EA">
              <w:rPr>
                <w:rFonts w:cstheme="minorHAnsi"/>
                <w:kern w:val="0"/>
                <w:sz w:val="20"/>
                <w:szCs w:val="20"/>
                <w:lang w:eastAsia="ru-RU"/>
              </w:rPr>
              <w:t>in</w:t>
            </w:r>
            <w:r w:rsidR="002941EA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2941EA">
              <w:rPr>
                <w:rFonts w:cstheme="minorHAnsi"/>
                <w:kern w:val="0"/>
                <w:sz w:val="20"/>
                <w:szCs w:val="20"/>
                <w:lang w:eastAsia="ru-RU"/>
              </w:rPr>
              <w:t>vitro</w:t>
            </w:r>
            <w:r w:rsidR="002941EA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( уровень2)</w:t>
            </w:r>
          </w:p>
        </w:tc>
        <w:tc>
          <w:tcPr>
            <w:tcW w:w="1293" w:type="dxa"/>
          </w:tcPr>
          <w:p w14:paraId="601FF60A" w14:textId="77777777" w:rsidR="00CF55F1" w:rsidRPr="002941EA" w:rsidRDefault="00CF55F1" w:rsidP="00CF55F1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52EC509" w14:textId="3B3FEB69" w:rsidR="00CF55F1" w:rsidRPr="00532B4C" w:rsidRDefault="004870BA" w:rsidP="00CF55F1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2</w:t>
            </w:r>
            <w:r w:rsidR="00532B4C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CF55F1" w:rsidRPr="00D12053" w14:paraId="20F8D46A" w14:textId="77777777" w:rsidTr="00CE558C">
        <w:tc>
          <w:tcPr>
            <w:tcW w:w="709" w:type="dxa"/>
          </w:tcPr>
          <w:p w14:paraId="5D06CE16" w14:textId="092F51AB" w:rsidR="00CF55F1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66</w:t>
            </w:r>
          </w:p>
        </w:tc>
        <w:tc>
          <w:tcPr>
            <w:tcW w:w="26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D0DA9" w14:textId="3EA12AB6" w:rsidR="00CF55F1" w:rsidRPr="00CF55F1" w:rsidRDefault="00CF55F1" w:rsidP="00CF55F1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105-024608-A1</w:t>
            </w:r>
          </w:p>
        </w:tc>
        <w:tc>
          <w:tcPr>
            <w:tcW w:w="52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0D46" w14:textId="2084C8DC" w:rsidR="00CF55F1" w:rsidRPr="002C1337" w:rsidRDefault="00CF55F1" w:rsidP="00CF55F1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DD</w:t>
            </w:r>
            <w:r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Control</w:t>
            </w:r>
            <w:r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Low</w:t>
            </w:r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М</w:t>
            </w:r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атериал контрольный для оценки качества определения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D</w:t>
            </w:r>
            <w:r w:rsidR="00410D02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proofErr w:type="spellStart"/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димера</w:t>
            </w:r>
            <w:proofErr w:type="spellEnd"/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410D02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(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D</w:t>
            </w:r>
            <w:r w:rsidR="00410D02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D</w:t>
            </w:r>
            <w:r w:rsidR="00410D02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Con</w:t>
            </w:r>
            <w:r w:rsidR="00410D02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) </w:t>
            </w:r>
            <w:proofErr w:type="spellStart"/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иммунотурбидиметрическим</w:t>
            </w:r>
            <w:proofErr w:type="spellEnd"/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методом в клиническом образце человека на анализаторах серии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CX</w:t>
            </w:r>
            <w:r w:rsidR="00410D02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для диагностики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in</w:t>
            </w:r>
            <w:r w:rsidR="00410D02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vitro</w:t>
            </w:r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(уровень </w:t>
            </w:r>
            <w:r w:rsidR="002C1337"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1)</w:t>
            </w:r>
          </w:p>
        </w:tc>
        <w:tc>
          <w:tcPr>
            <w:tcW w:w="1293" w:type="dxa"/>
          </w:tcPr>
          <w:p w14:paraId="55E3FA17" w14:textId="77777777" w:rsidR="00CF55F1" w:rsidRPr="00410D02" w:rsidRDefault="00CF55F1" w:rsidP="00CF55F1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E1F05" w14:textId="3F4CC31B" w:rsidR="00CF55F1" w:rsidRPr="00CF55F1" w:rsidRDefault="004870BA" w:rsidP="00CF55F1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2</w:t>
            </w:r>
            <w:r w:rsidR="00532B4C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  <w:r w:rsidR="00CF55F1"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F55F1" w:rsidRPr="00D12053" w14:paraId="14535799" w14:textId="77777777" w:rsidTr="00CE558C">
        <w:tc>
          <w:tcPr>
            <w:tcW w:w="709" w:type="dxa"/>
          </w:tcPr>
          <w:p w14:paraId="04F9B8EF" w14:textId="3B052E63" w:rsidR="00CF55F1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67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854CE" w14:textId="47F05B96" w:rsidR="00CF55F1" w:rsidRPr="00CF55F1" w:rsidRDefault="00CF55F1" w:rsidP="00CF55F1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105-024609-A1</w:t>
            </w:r>
          </w:p>
        </w:tc>
        <w:tc>
          <w:tcPr>
            <w:tcW w:w="5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5494" w14:textId="14D2D13F" w:rsidR="00CF55F1" w:rsidRPr="002C1337" w:rsidRDefault="00CF55F1" w:rsidP="00CF55F1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DD</w:t>
            </w:r>
            <w:r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Control</w:t>
            </w:r>
            <w:r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Medium</w:t>
            </w:r>
            <w:r w:rsidR="002C1337"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 </w:t>
            </w:r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Материал контрольный для оценки качества определения 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D</w:t>
            </w:r>
            <w:r w:rsidR="002C1337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proofErr w:type="spellStart"/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димера</w:t>
            </w:r>
            <w:proofErr w:type="spellEnd"/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2C1337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(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D</w:t>
            </w:r>
            <w:r w:rsidR="002C1337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D</w:t>
            </w:r>
            <w:r w:rsidR="002C1337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Con</w:t>
            </w:r>
            <w:r w:rsidR="002C1337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) </w:t>
            </w:r>
            <w:proofErr w:type="spellStart"/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иммунотурбидиметрическим</w:t>
            </w:r>
            <w:proofErr w:type="spellEnd"/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методом в клиническом</w:t>
            </w:r>
            <w:r w:rsidR="002C1337"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образце человека на анализаторах серии 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CX</w:t>
            </w:r>
            <w:r w:rsidR="002C1337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для диагностики 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in</w:t>
            </w:r>
            <w:r w:rsidR="002C1337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vitro</w:t>
            </w:r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(уровень </w:t>
            </w:r>
            <w:r w:rsidR="002C1337"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2)</w:t>
            </w:r>
          </w:p>
        </w:tc>
        <w:tc>
          <w:tcPr>
            <w:tcW w:w="1293" w:type="dxa"/>
          </w:tcPr>
          <w:p w14:paraId="7C2B8169" w14:textId="77777777" w:rsidR="00CF55F1" w:rsidRPr="002C1337" w:rsidRDefault="00CF55F1" w:rsidP="00CF55F1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09C92" w14:textId="4C527732" w:rsidR="00CF55F1" w:rsidRPr="00532B4C" w:rsidRDefault="004870BA" w:rsidP="00CF55F1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2</w:t>
            </w:r>
            <w:r w:rsidR="00532B4C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CF55F1" w:rsidRPr="00D12053" w14:paraId="15EAC4B6" w14:textId="77777777" w:rsidTr="00CE558C">
        <w:tc>
          <w:tcPr>
            <w:tcW w:w="709" w:type="dxa"/>
          </w:tcPr>
          <w:p w14:paraId="5C5431CB" w14:textId="09B1BEBD" w:rsidR="00CF55F1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68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70ED7" w14:textId="6AF670AB" w:rsidR="00CF55F1" w:rsidRPr="00CF55F1" w:rsidRDefault="00CF55F1" w:rsidP="00CF55F1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105-024610-A1</w:t>
            </w:r>
          </w:p>
        </w:tc>
        <w:tc>
          <w:tcPr>
            <w:tcW w:w="5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1CA2" w14:textId="4F1C8F43" w:rsidR="00CF55F1" w:rsidRPr="002C1337" w:rsidRDefault="00CF55F1" w:rsidP="002C1337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DD</w:t>
            </w:r>
            <w:r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Control</w:t>
            </w:r>
            <w:r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High</w:t>
            </w:r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Материал контрольный для оценки качества определения 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D</w:t>
            </w:r>
            <w:r w:rsidR="002C1337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proofErr w:type="spellStart"/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димера</w:t>
            </w:r>
            <w:proofErr w:type="spellEnd"/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2C1337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(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D</w:t>
            </w:r>
            <w:r w:rsidR="002C1337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D</w:t>
            </w:r>
            <w:r w:rsidR="002C1337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Con</w:t>
            </w:r>
            <w:r w:rsidR="002C1337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) </w:t>
            </w:r>
            <w:proofErr w:type="spellStart"/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иммунотурбидиметрическим</w:t>
            </w:r>
            <w:proofErr w:type="spellEnd"/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методом в клиническом</w:t>
            </w:r>
            <w:r w:rsidR="002C1337"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образце человека на анализаторах серии 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CX</w:t>
            </w:r>
            <w:r w:rsidR="002C1337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для диагностики 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in</w:t>
            </w:r>
            <w:r w:rsidR="002C1337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2C1337">
              <w:rPr>
                <w:rFonts w:cstheme="minorHAnsi"/>
                <w:kern w:val="0"/>
                <w:sz w:val="20"/>
                <w:szCs w:val="20"/>
                <w:lang w:eastAsia="ru-RU"/>
              </w:rPr>
              <w:t>vitro</w:t>
            </w:r>
            <w:r w:rsid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(уровень 3</w:t>
            </w:r>
            <w:r w:rsidR="002C1337" w:rsidRPr="002C1337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293" w:type="dxa"/>
          </w:tcPr>
          <w:p w14:paraId="6344341D" w14:textId="77777777" w:rsidR="00CF55F1" w:rsidRPr="002C1337" w:rsidRDefault="00CF55F1" w:rsidP="00CF55F1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01E64" w14:textId="0DBF632D" w:rsidR="00CF55F1" w:rsidRPr="00532B4C" w:rsidRDefault="004870BA" w:rsidP="00CF55F1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2</w:t>
            </w:r>
            <w:r w:rsidR="00532B4C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CF55F1" w:rsidRPr="00D12053" w14:paraId="5E36EA0D" w14:textId="77777777" w:rsidTr="00CE558C">
        <w:tc>
          <w:tcPr>
            <w:tcW w:w="709" w:type="dxa"/>
          </w:tcPr>
          <w:p w14:paraId="6A89408C" w14:textId="29385ACD" w:rsidR="00CF55F1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69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E7E312C" w14:textId="0B4D2E89" w:rsidR="00CF55F1" w:rsidRPr="00CF55F1" w:rsidRDefault="00CF55F1" w:rsidP="00CF55F1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105-023647-A1</w:t>
            </w:r>
          </w:p>
        </w:tc>
        <w:tc>
          <w:tcPr>
            <w:tcW w:w="52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31378E" w14:textId="7EA6B3D3" w:rsidR="00CF55F1" w:rsidRPr="00410D02" w:rsidRDefault="00CF55F1" w:rsidP="00CF55F1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DD</w:t>
            </w:r>
            <w:r w:rsidRPr="00410D02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Calibrators</w:t>
            </w:r>
            <w:r w:rsidR="00410D02" w:rsidRPr="00410D02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Набор калибраторов для определения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D</w:t>
            </w:r>
            <w:r w:rsidR="00410D02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-</w:t>
            </w:r>
            <w:proofErr w:type="spellStart"/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димера</w:t>
            </w:r>
            <w:proofErr w:type="spellEnd"/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иммунотурбидиметрическим</w:t>
            </w:r>
            <w:proofErr w:type="spellEnd"/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методом в клиническом образце человека на анализаторах серии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CX</w:t>
            </w:r>
            <w:r w:rsidR="00410D02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для диагностики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in</w:t>
            </w:r>
            <w:r w:rsidR="00410D02" w:rsidRPr="00410D02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410D02">
              <w:rPr>
                <w:rFonts w:cstheme="minorHAnsi"/>
                <w:kern w:val="0"/>
                <w:sz w:val="20"/>
                <w:szCs w:val="20"/>
                <w:lang w:eastAsia="ru-RU"/>
              </w:rPr>
              <w:t>vitro</w:t>
            </w:r>
          </w:p>
        </w:tc>
        <w:tc>
          <w:tcPr>
            <w:tcW w:w="1293" w:type="dxa"/>
          </w:tcPr>
          <w:p w14:paraId="0D2D22DF" w14:textId="77777777" w:rsidR="00CF55F1" w:rsidRPr="00410D02" w:rsidRDefault="00CF55F1" w:rsidP="00CF55F1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79F8826" w14:textId="6DE254EA" w:rsidR="00CF55F1" w:rsidRPr="00532B4C" w:rsidRDefault="00532B4C" w:rsidP="00CF55F1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1уп</w:t>
            </w:r>
          </w:p>
        </w:tc>
      </w:tr>
      <w:tr w:rsidR="00CF55F1" w:rsidRPr="00CF55F1" w14:paraId="1C55F149" w14:textId="77777777" w:rsidTr="00CE558C">
        <w:tc>
          <w:tcPr>
            <w:tcW w:w="709" w:type="dxa"/>
          </w:tcPr>
          <w:p w14:paraId="2E64B697" w14:textId="0BB782DE" w:rsidR="00CF55F1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70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D9BEB" w14:textId="114A1EB6" w:rsidR="00CF55F1" w:rsidRPr="00CF55F1" w:rsidRDefault="00CF55F1" w:rsidP="00CF55F1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105-024613-A2</w:t>
            </w:r>
          </w:p>
        </w:tc>
        <w:tc>
          <w:tcPr>
            <w:tcW w:w="5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67C7" w14:textId="29791FF3" w:rsidR="00CF55F1" w:rsidRPr="00744EFF" w:rsidRDefault="00CF55F1" w:rsidP="00CF55F1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Sample</w:t>
            </w:r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Diluent</w:t>
            </w:r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(</w:t>
            </w: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AF</w:t>
            </w:r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-15 для  </w:t>
            </w: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AT</w:t>
            </w:r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III</w:t>
            </w:r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и  </w:t>
            </w: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FIB</w:t>
            </w:r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) 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Разбавитель</w:t>
            </w:r>
            <w:r w:rsidR="00744EFF"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проб</w:t>
            </w:r>
            <w:r w:rsidR="00744EFF"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для</w:t>
            </w:r>
            <w:r w:rsidR="00744EFF"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анализаторов</w:t>
            </w:r>
            <w:r w:rsidR="00744EFF"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серии</w:t>
            </w:r>
            <w:r w:rsidR="00744EFF"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CX</w:t>
            </w:r>
            <w:r w:rsidR="00744EFF"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для диагностики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in</w:t>
            </w:r>
            <w:r w:rsidR="00744EFF"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vitro</w:t>
            </w:r>
          </w:p>
        </w:tc>
        <w:tc>
          <w:tcPr>
            <w:tcW w:w="1293" w:type="dxa"/>
          </w:tcPr>
          <w:p w14:paraId="7C811C39" w14:textId="77777777" w:rsidR="00CF55F1" w:rsidRPr="00744EFF" w:rsidRDefault="00CF55F1" w:rsidP="00CF55F1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4BC3C" w14:textId="2C7582EE" w:rsidR="00CF55F1" w:rsidRPr="00CF55F1" w:rsidRDefault="004870BA" w:rsidP="00CF55F1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18</w:t>
            </w:r>
            <w:r w:rsidR="008F7EA8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  <w:r w:rsidR="00CF55F1"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F55F1" w:rsidRPr="00CF55F1" w14:paraId="37091237" w14:textId="77777777" w:rsidTr="00CE558C">
        <w:tc>
          <w:tcPr>
            <w:tcW w:w="709" w:type="dxa"/>
          </w:tcPr>
          <w:p w14:paraId="28164CCC" w14:textId="79254CFC" w:rsidR="00CF55F1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71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CF6B6" w14:textId="6388E7D5" w:rsidR="00CF55F1" w:rsidRPr="00CF55F1" w:rsidRDefault="00CF55F1" w:rsidP="00CF55F1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105-024614-A2</w:t>
            </w:r>
          </w:p>
        </w:tc>
        <w:tc>
          <w:tcPr>
            <w:tcW w:w="5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A4B3" w14:textId="42E26A7A" w:rsidR="00CF55F1" w:rsidRPr="00744EFF" w:rsidRDefault="00CF55F1" w:rsidP="00CF55F1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Sample</w:t>
            </w:r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Diluent</w:t>
            </w:r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(</w:t>
            </w: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DF</w:t>
            </w:r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-15 для </w:t>
            </w: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DD</w:t>
            </w:r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и </w:t>
            </w: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FDP</w:t>
            </w:r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)</w:t>
            </w:r>
            <w:r w:rsidR="00744EFF"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) 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Разбавитель</w:t>
            </w:r>
            <w:r w:rsidR="00744EFF"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проб</w:t>
            </w:r>
            <w:r w:rsidR="00744EFF"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для</w:t>
            </w:r>
            <w:r w:rsidR="00744EFF"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анализаторов</w:t>
            </w:r>
            <w:r w:rsidR="00744EFF"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серии</w:t>
            </w:r>
            <w:r w:rsidR="00744EFF"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CX</w:t>
            </w:r>
            <w:r w:rsidR="00744EFF"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для диагностики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in</w:t>
            </w:r>
            <w:r w:rsidR="00744EFF"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vitro</w:t>
            </w:r>
          </w:p>
        </w:tc>
        <w:tc>
          <w:tcPr>
            <w:tcW w:w="1293" w:type="dxa"/>
          </w:tcPr>
          <w:p w14:paraId="47780ED0" w14:textId="77777777" w:rsidR="00CF55F1" w:rsidRPr="00744EFF" w:rsidRDefault="00CF55F1" w:rsidP="00CF55F1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D2CB5" w14:textId="5E09230A" w:rsidR="00CF55F1" w:rsidRPr="00CF55F1" w:rsidRDefault="008F7EA8" w:rsidP="00CF55F1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3уп</w:t>
            </w:r>
            <w:r w:rsidR="00CF55F1"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F55F1" w:rsidRPr="00D12053" w14:paraId="37798F4C" w14:textId="77777777" w:rsidTr="00CE558C">
        <w:tc>
          <w:tcPr>
            <w:tcW w:w="709" w:type="dxa"/>
          </w:tcPr>
          <w:p w14:paraId="720CA87C" w14:textId="5F4D6D60" w:rsidR="00CF55F1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72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89B73" w14:textId="1632CDAB" w:rsidR="00CF55F1" w:rsidRPr="00CF55F1" w:rsidRDefault="00CF55F1" w:rsidP="00CF55F1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105-002225-00</w:t>
            </w:r>
          </w:p>
        </w:tc>
        <w:tc>
          <w:tcPr>
            <w:tcW w:w="5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07519" w14:textId="04B6F08A" w:rsidR="00CF55F1" w:rsidRPr="00CF55F1" w:rsidRDefault="00CF55F1" w:rsidP="00CF55F1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Probe Cleanser </w:t>
            </w:r>
          </w:p>
        </w:tc>
        <w:tc>
          <w:tcPr>
            <w:tcW w:w="1293" w:type="dxa"/>
          </w:tcPr>
          <w:p w14:paraId="4C79369E" w14:textId="77777777" w:rsidR="00CF55F1" w:rsidRPr="000B5FDC" w:rsidRDefault="00CF55F1" w:rsidP="00CF55F1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132DF" w14:textId="2689E0D6" w:rsidR="00CF55F1" w:rsidRPr="00CF55F1" w:rsidRDefault="006A4498" w:rsidP="00CF55F1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5</w:t>
            </w:r>
            <w:r w:rsidR="008F7EA8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  <w:r w:rsidR="00CF55F1"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F55F1" w:rsidRPr="00D12053" w14:paraId="3E1AFE6A" w14:textId="77777777" w:rsidTr="00CE558C">
        <w:tc>
          <w:tcPr>
            <w:tcW w:w="709" w:type="dxa"/>
          </w:tcPr>
          <w:p w14:paraId="4D7B1ADE" w14:textId="5420C6A3" w:rsidR="00CF55F1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73</w:t>
            </w:r>
          </w:p>
        </w:tc>
        <w:tc>
          <w:tcPr>
            <w:tcW w:w="266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6C2A2B3" w14:textId="3608D331" w:rsidR="00CF55F1" w:rsidRPr="00CF55F1" w:rsidRDefault="00CF55F1" w:rsidP="00CF55F1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105-023651-A1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3E85DA7" w14:textId="3BF4477B" w:rsidR="00CF55F1" w:rsidRPr="00744EFF" w:rsidRDefault="00CF55F1" w:rsidP="00CF55F1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Cleaning</w:t>
            </w:r>
            <w:r w:rsidRP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solution</w:t>
            </w:r>
            <w:r w:rsidRP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 (1*10</w:t>
            </w:r>
            <w:r w:rsidRPr="00CF55F1">
              <w:rPr>
                <w:rFonts w:cstheme="minorHAnsi"/>
                <w:kern w:val="0"/>
                <w:sz w:val="20"/>
                <w:szCs w:val="20"/>
                <w:lang w:eastAsia="ru-RU"/>
              </w:rPr>
              <w:t>L</w:t>
            </w:r>
            <w:r w:rsidRP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>)</w:t>
            </w:r>
            <w:r w:rsidR="00744EFF" w:rsidRP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Раствор очищающий для очистки автоматических анализаторов коагуляции серии </w:t>
            </w:r>
            <w:r w:rsidR="00744EFF">
              <w:rPr>
                <w:rFonts w:cstheme="minorHAnsi"/>
                <w:kern w:val="0"/>
                <w:sz w:val="20"/>
                <w:szCs w:val="20"/>
                <w:lang w:eastAsia="ru-RU"/>
              </w:rPr>
              <w:t>CX</w:t>
            </w:r>
            <w:r w:rsidR="00744EFF" w:rsidRP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для диагностики </w:t>
            </w:r>
            <w:r w:rsidR="00744EFF">
              <w:rPr>
                <w:rFonts w:cstheme="minorHAnsi"/>
                <w:kern w:val="0"/>
                <w:sz w:val="20"/>
                <w:szCs w:val="20"/>
                <w:lang w:eastAsia="ru-RU"/>
              </w:rPr>
              <w:t>in</w:t>
            </w:r>
            <w:r w:rsidR="00744EFF" w:rsidRPr="00744EFF">
              <w:rPr>
                <w:rFonts w:cstheme="minorHAns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kern w:val="0"/>
                <w:sz w:val="20"/>
                <w:szCs w:val="20"/>
                <w:lang w:eastAsia="ru-RU"/>
              </w:rPr>
              <w:t>vitro</w:t>
            </w:r>
          </w:p>
        </w:tc>
        <w:tc>
          <w:tcPr>
            <w:tcW w:w="1293" w:type="dxa"/>
          </w:tcPr>
          <w:p w14:paraId="345DCB73" w14:textId="77777777" w:rsidR="00CF55F1" w:rsidRPr="00744EFF" w:rsidRDefault="00CF55F1" w:rsidP="00CF55F1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D52D751" w14:textId="627B4F7C" w:rsidR="00CF55F1" w:rsidRPr="008F7EA8" w:rsidRDefault="006A4498" w:rsidP="00CF55F1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53</w:t>
            </w:r>
            <w:r w:rsidR="008F7EA8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CF55F1" w:rsidRPr="00D12053" w14:paraId="1AD5FB5D" w14:textId="77777777" w:rsidTr="00CE558C">
        <w:tc>
          <w:tcPr>
            <w:tcW w:w="709" w:type="dxa"/>
          </w:tcPr>
          <w:p w14:paraId="2C9F06FE" w14:textId="7A4F48C8" w:rsidR="00CF55F1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74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C19FC" w14:textId="0B9ACFE0" w:rsidR="00CF55F1" w:rsidRPr="00CF55F1" w:rsidRDefault="00CF55F1" w:rsidP="00CF55F1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045-005955-00</w:t>
            </w:r>
          </w:p>
        </w:tc>
        <w:tc>
          <w:tcPr>
            <w:tcW w:w="52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BEF9" w14:textId="57742582" w:rsidR="00CF55F1" w:rsidRPr="00BB28BA" w:rsidRDefault="00CF55F1" w:rsidP="00CF55F1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Coagulation</w:t>
            </w:r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cuvettes</w:t>
            </w:r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(3000 </w:t>
            </w:r>
            <w:proofErr w:type="spellStart"/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шт</w:t>
            </w:r>
            <w:proofErr w:type="spellEnd"/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/</w:t>
            </w:r>
            <w:proofErr w:type="spellStart"/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  <w:proofErr w:type="spellEnd"/>
            <w:r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)</w:t>
            </w:r>
            <w:r w:rsidR="00744EFF" w:rsidRP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744EFF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Набор кювет реакционных для автоматических анализаторов </w:t>
            </w:r>
            <w:r w:rsidR="00BB28BA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коагуляции серии </w:t>
            </w:r>
            <w:r w:rsidR="00BB28BA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CX</w:t>
            </w:r>
            <w:r w:rsidR="00BB28BA" w:rsidRPr="00BB28BA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BB28BA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для диагностики </w:t>
            </w:r>
            <w:r w:rsidR="00BB28BA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in</w:t>
            </w:r>
            <w:r w:rsidR="00BB28BA" w:rsidRPr="00BB28BA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BB28BA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>vitro</w:t>
            </w:r>
          </w:p>
        </w:tc>
        <w:tc>
          <w:tcPr>
            <w:tcW w:w="1293" w:type="dxa"/>
          </w:tcPr>
          <w:p w14:paraId="56F43BFC" w14:textId="77777777" w:rsidR="00CF55F1" w:rsidRPr="00744EFF" w:rsidRDefault="00CF55F1" w:rsidP="00CF55F1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E112E" w14:textId="798575B6" w:rsidR="00CF55F1" w:rsidRPr="00CF55F1" w:rsidRDefault="006A4498" w:rsidP="00CF55F1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</w:pPr>
            <w:r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25</w:t>
            </w:r>
            <w:r w:rsidR="008F7EA8">
              <w:rPr>
                <w:rFonts w:cstheme="minorHAnsi"/>
                <w:color w:val="000000"/>
                <w:kern w:val="0"/>
                <w:sz w:val="20"/>
                <w:szCs w:val="20"/>
                <w:lang w:val="ru-RU" w:eastAsia="ru-RU"/>
              </w:rPr>
              <w:t>уп</w:t>
            </w:r>
            <w:r w:rsidR="00CF55F1" w:rsidRPr="00CF55F1">
              <w:rPr>
                <w:rFonts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CE04A5" w:rsidRPr="00D12053" w14:paraId="59417F6B" w14:textId="77777777" w:rsidTr="00CE558C">
        <w:tc>
          <w:tcPr>
            <w:tcW w:w="10632" w:type="dxa"/>
            <w:gridSpan w:val="5"/>
            <w:tcBorders>
              <w:right w:val="single" w:sz="4" w:space="0" w:color="auto"/>
            </w:tcBorders>
          </w:tcPr>
          <w:p w14:paraId="6EC36689" w14:textId="140172E5" w:rsidR="00CE04A5" w:rsidRPr="00CE04A5" w:rsidRDefault="005C1DAA" w:rsidP="005C1DAA">
            <w:pPr>
              <w:pStyle w:val="Standard"/>
              <w:autoSpaceDE w:val="0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ru-RU" w:eastAsia="ru-RU"/>
              </w:rPr>
              <w:t xml:space="preserve">                                                   </w:t>
            </w:r>
            <w:r w:rsidR="00CE04A5" w:rsidRPr="00CE04A5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ru-RU" w:eastAsia="ru-RU"/>
              </w:rPr>
              <w:t>Моча</w:t>
            </w:r>
            <w:r w:rsidR="00586D27" w:rsidRPr="00C662B9"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eastAsia="ru-RU"/>
              </w:rPr>
              <w:t xml:space="preserve"> MINDRAY</w:t>
            </w:r>
            <w:r w:rsidR="00BB28BA"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="00BA162E"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eastAsia="ru-RU"/>
              </w:rPr>
              <w:t>EU-5600 Pro</w:t>
            </w:r>
          </w:p>
        </w:tc>
      </w:tr>
      <w:tr w:rsidR="00CE04A5" w:rsidRPr="00D12053" w14:paraId="4B1EFEC6" w14:textId="77777777" w:rsidTr="00CE558C">
        <w:tc>
          <w:tcPr>
            <w:tcW w:w="709" w:type="dxa"/>
          </w:tcPr>
          <w:p w14:paraId="40C20A35" w14:textId="7E0162C8" w:rsidR="00CE04A5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75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E6107" w14:textId="45BB9460" w:rsidR="00CE04A5" w:rsidRPr="00CE04A5" w:rsidRDefault="00CE04A5" w:rsidP="00CE04A5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E04A5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>105-039227-A0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3837" w14:textId="463933FF" w:rsidR="00CE04A5" w:rsidRPr="00BB28BA" w:rsidRDefault="00CE04A5" w:rsidP="00CE04A5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CE04A5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>EU</w:t>
            </w:r>
            <w:r w:rsidRPr="00BB28BA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-50</w:t>
            </w:r>
            <w:r w:rsidR="001944E0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 xml:space="preserve">   2*5л</w:t>
            </w:r>
            <w:r w:rsidR="00BB28BA" w:rsidRPr="00BB28BA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BB28BA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Раствор для проведения анализа мочи</w:t>
            </w:r>
          </w:p>
        </w:tc>
        <w:tc>
          <w:tcPr>
            <w:tcW w:w="1293" w:type="dxa"/>
          </w:tcPr>
          <w:p w14:paraId="31525466" w14:textId="77777777" w:rsidR="00CE04A5" w:rsidRPr="00BB28BA" w:rsidRDefault="00CE04A5" w:rsidP="00CE04A5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8C4B" w14:textId="45E30ED3" w:rsidR="00CE04A5" w:rsidRPr="00A65400" w:rsidRDefault="00316642" w:rsidP="00CE04A5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20</w:t>
            </w:r>
            <w:r w:rsidR="00A65400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CE04A5" w:rsidRPr="00D12053" w14:paraId="7DBA0DC3" w14:textId="77777777" w:rsidTr="00CE558C">
        <w:tc>
          <w:tcPr>
            <w:tcW w:w="709" w:type="dxa"/>
          </w:tcPr>
          <w:p w14:paraId="7F20D07C" w14:textId="6DBEEB98" w:rsidR="00CE04A5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76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2E18" w14:textId="4837F3D4" w:rsidR="00CE04A5" w:rsidRPr="00CE04A5" w:rsidRDefault="00CE04A5" w:rsidP="00CE04A5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E04A5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>105-035297-00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0ABC" w14:textId="1B8C8E1D" w:rsidR="00CE04A5" w:rsidRPr="001944E0" w:rsidRDefault="00CE04A5" w:rsidP="00CE04A5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CE04A5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>URS</w:t>
            </w:r>
            <w:r w:rsidRPr="00BB28BA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-</w:t>
            </w:r>
            <w:r w:rsidRPr="00CE04A5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>Strips</w:t>
            </w:r>
            <w:r w:rsidRPr="00BB28BA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 xml:space="preserve">(14 </w:t>
            </w:r>
            <w:r w:rsidRPr="00CE04A5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>items</w:t>
            </w:r>
            <w:r w:rsidRPr="00BB28BA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)</w:t>
            </w:r>
            <w:r w:rsidR="001944E0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 xml:space="preserve"> 1000 </w:t>
            </w:r>
            <w:proofErr w:type="spellStart"/>
            <w:r w:rsidR="001944E0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шт</w:t>
            </w:r>
            <w:proofErr w:type="spellEnd"/>
            <w:r w:rsidR="00BB28BA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 xml:space="preserve"> Тест-полоски для исследования компонентов мочи</w:t>
            </w:r>
          </w:p>
        </w:tc>
        <w:tc>
          <w:tcPr>
            <w:tcW w:w="1293" w:type="dxa"/>
          </w:tcPr>
          <w:p w14:paraId="702CBB17" w14:textId="77777777" w:rsidR="00CE04A5" w:rsidRPr="00BB28BA" w:rsidRDefault="00CE04A5" w:rsidP="00CE04A5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57AA" w14:textId="5C9F8D73" w:rsidR="00CE04A5" w:rsidRPr="00A65400" w:rsidRDefault="00316642" w:rsidP="00CE04A5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12</w:t>
            </w:r>
            <w:r w:rsidR="00A65400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CE04A5" w:rsidRPr="00D12053" w14:paraId="3713FFB8" w14:textId="77777777" w:rsidTr="00CE558C">
        <w:tc>
          <w:tcPr>
            <w:tcW w:w="709" w:type="dxa"/>
          </w:tcPr>
          <w:p w14:paraId="65AEFF87" w14:textId="37A78A9A" w:rsidR="00CE04A5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77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DCA78" w14:textId="2591D466" w:rsidR="00CE04A5" w:rsidRPr="00CE04A5" w:rsidRDefault="00CE04A5" w:rsidP="00CE04A5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E04A5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>105-002225-00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D0AB4" w14:textId="7A34A528" w:rsidR="00CE04A5" w:rsidRPr="001944E0" w:rsidRDefault="00CE04A5" w:rsidP="00CE04A5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CE04A5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>Probe</w:t>
            </w:r>
            <w:r w:rsidRPr="00BB28BA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CE04A5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>Cleanser</w:t>
            </w:r>
            <w:r w:rsidR="001944E0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 xml:space="preserve"> 50мл</w:t>
            </w:r>
            <w:r w:rsidR="00BB28BA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 xml:space="preserve"> Раствор очищающий для </w:t>
            </w:r>
            <w:proofErr w:type="spellStart"/>
            <w:r w:rsidR="00BB28BA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пробозаборника</w:t>
            </w:r>
            <w:proofErr w:type="spellEnd"/>
          </w:p>
        </w:tc>
        <w:tc>
          <w:tcPr>
            <w:tcW w:w="1293" w:type="dxa"/>
          </w:tcPr>
          <w:p w14:paraId="42B05C34" w14:textId="77777777" w:rsidR="00CE04A5" w:rsidRPr="00BB28BA" w:rsidRDefault="00CE04A5" w:rsidP="00CE04A5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E154E" w14:textId="116F93D7" w:rsidR="00CE04A5" w:rsidRPr="00A65400" w:rsidRDefault="00316642" w:rsidP="00CE04A5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7</w:t>
            </w:r>
            <w:r w:rsidR="00A65400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CE04A5" w:rsidRPr="00CE04A5" w14:paraId="521FBC56" w14:textId="77777777" w:rsidTr="00CE558C">
        <w:tc>
          <w:tcPr>
            <w:tcW w:w="709" w:type="dxa"/>
          </w:tcPr>
          <w:p w14:paraId="1545FA09" w14:textId="2729744E" w:rsidR="00CE04A5" w:rsidRPr="001C7171" w:rsidRDefault="001C7171" w:rsidP="001C7171">
            <w:pPr>
              <w:pStyle w:val="Standard"/>
              <w:autoSpaceDE w:val="0"/>
              <w:jc w:val="right"/>
              <w:rPr>
                <w:rFonts w:eastAsia="Calibri" w:cs="Calibr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eastAsia="Calibri" w:cs="Calibri"/>
                <w:color w:val="000000"/>
                <w:sz w:val="22"/>
                <w:szCs w:val="22"/>
                <w:lang w:val="ru-RU"/>
              </w:rPr>
              <w:t>78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5DAA0" w14:textId="668E125D" w:rsidR="00CE04A5" w:rsidRPr="00CE04A5" w:rsidRDefault="00CE04A5" w:rsidP="00CE04A5">
            <w:pPr>
              <w:pStyle w:val="Standard"/>
              <w:autoSpaceDE w:val="0"/>
              <w:rPr>
                <w:rFonts w:ascii="Myriad Pro" w:eastAsia="Times New Roman" w:hAnsi="Myriad Pro" w:cs="Arial"/>
                <w:color w:val="000000"/>
                <w:kern w:val="0"/>
                <w:sz w:val="20"/>
                <w:szCs w:val="20"/>
                <w:lang w:eastAsia="ru-RU"/>
              </w:rPr>
            </w:pPr>
            <w:r w:rsidRPr="00CE04A5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>435 Bilevel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FE2B" w14:textId="50B0D954" w:rsidR="00CE04A5" w:rsidRPr="001944E0" w:rsidRDefault="00CE04A5" w:rsidP="00CE04A5">
            <w:pPr>
              <w:pStyle w:val="Standard"/>
              <w:autoSpaceDE w:val="0"/>
              <w:rPr>
                <w:rFonts w:ascii="MyriadPro-Regular" w:eastAsia="Times New Roman" w:hAnsi="MyriadPro-Regular" w:cs="Arial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CE04A5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>Bio-rad</w:t>
            </w:r>
            <w:proofErr w:type="spellEnd"/>
            <w:r w:rsidRPr="00CE04A5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E04A5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>Liquichek</w:t>
            </w:r>
            <w:proofErr w:type="spellEnd"/>
            <w:r w:rsidRPr="00CE04A5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 xml:space="preserve"> Urine control </w:t>
            </w:r>
            <w:r w:rsidR="001944E0" w:rsidRPr="001944E0">
              <w:rPr>
                <w:rFonts w:ascii="Calibri" w:eastAsia="Times New Roman" w:hAnsi="Calibri" w:cs="Calibri"/>
                <w:kern w:val="0"/>
                <w:sz w:val="20"/>
                <w:szCs w:val="20"/>
                <w:lang w:eastAsia="ru-RU"/>
              </w:rPr>
              <w:t>12*12</w:t>
            </w:r>
            <w:r w:rsidR="001944E0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мл</w:t>
            </w:r>
            <w:r w:rsidR="00BB28BA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 xml:space="preserve"> Контрольный образец мочи</w:t>
            </w:r>
          </w:p>
        </w:tc>
        <w:tc>
          <w:tcPr>
            <w:tcW w:w="1293" w:type="dxa"/>
          </w:tcPr>
          <w:p w14:paraId="2353B3DB" w14:textId="77777777" w:rsidR="00CE04A5" w:rsidRPr="000B5FDC" w:rsidRDefault="00CE04A5" w:rsidP="00CE04A5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922D" w14:textId="4ABACDAC" w:rsidR="00CE04A5" w:rsidRPr="00A65400" w:rsidRDefault="00316642" w:rsidP="00CE04A5">
            <w:pPr>
              <w:pStyle w:val="Standard"/>
              <w:autoSpaceDE w:val="0"/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4</w:t>
            </w:r>
            <w:r w:rsidR="00A65400">
              <w:rPr>
                <w:rFonts w:ascii="Calibri" w:eastAsia="Times New Roman" w:hAnsi="Calibri" w:cs="Calibr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276F1" w:rsidRPr="00CE04A5" w14:paraId="21313EBB" w14:textId="77777777" w:rsidTr="00CE558C">
        <w:tc>
          <w:tcPr>
            <w:tcW w:w="10632" w:type="dxa"/>
            <w:gridSpan w:val="5"/>
            <w:tcBorders>
              <w:right w:val="single" w:sz="4" w:space="0" w:color="auto"/>
            </w:tcBorders>
          </w:tcPr>
          <w:p w14:paraId="3FCC71A9" w14:textId="1A5578CB" w:rsidR="005276F1" w:rsidRPr="005276F1" w:rsidRDefault="005C1DAA" w:rsidP="005C1DAA">
            <w:pPr>
              <w:pStyle w:val="Standard"/>
              <w:autoSpaceDE w:val="0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ru-RU"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ru-RU" w:eastAsia="ru-RU"/>
              </w:rPr>
              <w:t xml:space="preserve">                                                   </w:t>
            </w:r>
            <w:r w:rsidR="005276F1" w:rsidRPr="005276F1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val="ru-RU" w:eastAsia="ru-RU"/>
              </w:rPr>
              <w:t>ИФА</w:t>
            </w:r>
          </w:p>
        </w:tc>
      </w:tr>
      <w:tr w:rsidR="00372698" w:rsidRPr="005276F1" w14:paraId="5647D193" w14:textId="77777777" w:rsidTr="00CE558C">
        <w:tc>
          <w:tcPr>
            <w:tcW w:w="709" w:type="dxa"/>
          </w:tcPr>
          <w:p w14:paraId="794059B5" w14:textId="0AA9DD2A" w:rsidR="00372698" w:rsidRPr="001C7171" w:rsidRDefault="00575CCB" w:rsidP="00D12053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 xml:space="preserve">     </w:t>
            </w:r>
            <w:r w:rsidR="001C7171"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79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636D" w14:textId="3D81F117" w:rsidR="00372698" w:rsidRPr="005276F1" w:rsidRDefault="005276F1" w:rsidP="00D12053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r w:rsidRPr="005276F1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D-0134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0B04" w14:textId="2947F4B6" w:rsidR="00372698" w:rsidRPr="005276F1" w:rsidRDefault="005276F1" w:rsidP="00D12053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ВИЧ-1 р24-антиген-ИФА-БЕСТ РУ №ФСР 2009/06044</w:t>
            </w:r>
          </w:p>
        </w:tc>
        <w:tc>
          <w:tcPr>
            <w:tcW w:w="1293" w:type="dxa"/>
          </w:tcPr>
          <w:p w14:paraId="1B2857B2" w14:textId="32A8050A" w:rsidR="00372698" w:rsidRPr="005276F1" w:rsidRDefault="005276F1" w:rsidP="00D12053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06D3" w14:textId="67A4C7BF" w:rsidR="00372698" w:rsidRPr="005276F1" w:rsidRDefault="005276F1" w:rsidP="00D12053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5276F1" w:rsidRPr="005276F1" w14:paraId="3BF6C92D" w14:textId="77777777" w:rsidTr="00CE558C">
        <w:tc>
          <w:tcPr>
            <w:tcW w:w="709" w:type="dxa"/>
          </w:tcPr>
          <w:p w14:paraId="1C3FD73C" w14:textId="184B8EFF" w:rsidR="005276F1" w:rsidRPr="001C7171" w:rsidRDefault="00BB28BA" w:rsidP="00BB28BA">
            <w:pPr>
              <w:pStyle w:val="Standard"/>
              <w:autoSpaceDE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 xml:space="preserve"> </w:t>
            </w:r>
            <w:r w:rsidR="00575CCB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 xml:space="preserve"> </w:t>
            </w:r>
            <w:r w:rsidR="001C7171"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80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E2AD" w14:textId="4767B564" w:rsidR="005276F1" w:rsidRPr="005276F1" w:rsidRDefault="005276F1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52385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D-03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52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E46E" w14:textId="3F509AF4" w:rsidR="005276F1" w:rsidRPr="005276F1" w:rsidRDefault="005276F1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Вектогеп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А-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IgM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РУ № ФСР</w:t>
            </w:r>
            <w:r w:rsidRPr="005276F1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/</w:t>
            </w:r>
            <w:r w:rsidRPr="005276F1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11653</w:t>
            </w:r>
          </w:p>
        </w:tc>
        <w:tc>
          <w:tcPr>
            <w:tcW w:w="1293" w:type="dxa"/>
          </w:tcPr>
          <w:p w14:paraId="2D6C4B25" w14:textId="742CFE32" w:rsidR="005276F1" w:rsidRPr="005276F1" w:rsidRDefault="005276F1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9599" w14:textId="652BA207" w:rsidR="005276F1" w:rsidRPr="005276F1" w:rsidRDefault="005276F1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eastAsia="ru-RU"/>
              </w:rPr>
            </w:pPr>
            <w:r w:rsidRPr="00276C1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5276F1" w:rsidRPr="005276F1" w14:paraId="77167A61" w14:textId="77777777" w:rsidTr="00CE558C">
        <w:tc>
          <w:tcPr>
            <w:tcW w:w="709" w:type="dxa"/>
          </w:tcPr>
          <w:p w14:paraId="05909ED7" w14:textId="4E2C809C" w:rsidR="005276F1" w:rsidRPr="001C7171" w:rsidRDefault="001C7171" w:rsidP="005276F1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81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4944" w14:textId="09E24D0E" w:rsidR="005276F1" w:rsidRPr="005276F1" w:rsidRDefault="005276F1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52385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D-0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56</w:t>
            </w:r>
            <w:r w:rsidRPr="00952385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8128" w14:textId="55372343" w:rsidR="005276F1" w:rsidRPr="005276F1" w:rsidRDefault="005276F1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Векто</w:t>
            </w:r>
            <w:proofErr w:type="spellEnd"/>
            <w:r w:rsidRPr="005276F1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HBcAg</w:t>
            </w:r>
            <w:proofErr w:type="spellEnd"/>
            <w:r w:rsidRPr="005276F1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IgM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РУ № ФСР</w:t>
            </w:r>
            <w:r w:rsidRPr="005276F1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2008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/03327</w:t>
            </w:r>
          </w:p>
        </w:tc>
        <w:tc>
          <w:tcPr>
            <w:tcW w:w="1293" w:type="dxa"/>
          </w:tcPr>
          <w:p w14:paraId="03ECB201" w14:textId="7D20B321" w:rsidR="005276F1" w:rsidRPr="005276F1" w:rsidRDefault="005276F1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7501" w14:textId="55F3C720" w:rsidR="005276F1" w:rsidRPr="005276F1" w:rsidRDefault="005276F1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6C1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5276F1" w:rsidRPr="005276F1" w14:paraId="7958FE4D" w14:textId="77777777" w:rsidTr="00CE558C">
        <w:tc>
          <w:tcPr>
            <w:tcW w:w="709" w:type="dxa"/>
          </w:tcPr>
          <w:p w14:paraId="5CDD62B3" w14:textId="71929AFF" w:rsidR="005276F1" w:rsidRPr="001C7171" w:rsidRDefault="00BB28BA" w:rsidP="00BB28BA">
            <w:pPr>
              <w:pStyle w:val="Standard"/>
              <w:autoSpaceDE w:val="0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 xml:space="preserve"> </w:t>
            </w:r>
            <w:r w:rsidR="00575CCB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 xml:space="preserve"> </w:t>
            </w:r>
            <w:r w:rsidR="001C7171"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82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4D3C" w14:textId="1CB5B92B" w:rsidR="005276F1" w:rsidRPr="005276F1" w:rsidRDefault="005276F1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52385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D-0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779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D954" w14:textId="297F57B0" w:rsidR="005276F1" w:rsidRPr="005276F1" w:rsidRDefault="005276F1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ВГС со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r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е-антиген ИФА-БЕСТ РУ №РЗН 2013/1181</w:t>
            </w:r>
          </w:p>
        </w:tc>
        <w:tc>
          <w:tcPr>
            <w:tcW w:w="1293" w:type="dxa"/>
          </w:tcPr>
          <w:p w14:paraId="6A813FE2" w14:textId="6A84F9A3" w:rsidR="005276F1" w:rsidRPr="005276F1" w:rsidRDefault="005276F1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AF2B" w14:textId="042AF5A3" w:rsidR="005276F1" w:rsidRPr="005276F1" w:rsidRDefault="005276F1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6C1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5276F1" w:rsidRPr="005276F1" w14:paraId="31A55ABB" w14:textId="77777777" w:rsidTr="00CE558C">
        <w:tc>
          <w:tcPr>
            <w:tcW w:w="709" w:type="dxa"/>
          </w:tcPr>
          <w:p w14:paraId="6620CF93" w14:textId="339A668C" w:rsidR="005276F1" w:rsidRPr="001C7171" w:rsidRDefault="001C7171" w:rsidP="005276F1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83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2122" w14:textId="65D4FEC2" w:rsidR="005276F1" w:rsidRPr="005276F1" w:rsidRDefault="005276F1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52385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858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C9F3" w14:textId="084D68B4" w:rsidR="005276F1" w:rsidRPr="005276F1" w:rsidRDefault="00125447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РекомбиБест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антипаллидум</w:t>
            </w:r>
            <w:proofErr w:type="spellEnd"/>
            <w:r w:rsidR="00A2495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 w:rsidR="00A24950" w:rsidRPr="00A2495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A2495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IgM</w:t>
            </w:r>
            <w:r w:rsidR="00A2495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РУ № ФСР 2007/01008</w:t>
            </w:r>
          </w:p>
        </w:tc>
        <w:tc>
          <w:tcPr>
            <w:tcW w:w="1293" w:type="dxa"/>
          </w:tcPr>
          <w:p w14:paraId="7C6F5CBF" w14:textId="0A69DDC6" w:rsidR="005276F1" w:rsidRPr="005276F1" w:rsidRDefault="005276F1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F3C3" w14:textId="71D25B98" w:rsidR="005276F1" w:rsidRPr="005276F1" w:rsidRDefault="00A24950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1уп</w:t>
            </w:r>
          </w:p>
        </w:tc>
      </w:tr>
      <w:tr w:rsidR="005276F1" w:rsidRPr="005276F1" w14:paraId="585EAC66" w14:textId="77777777" w:rsidTr="00CE558C">
        <w:tc>
          <w:tcPr>
            <w:tcW w:w="709" w:type="dxa"/>
          </w:tcPr>
          <w:p w14:paraId="2F967813" w14:textId="17749E93" w:rsidR="005276F1" w:rsidRPr="001C7171" w:rsidRDefault="001C7171" w:rsidP="005276F1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84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36F6" w14:textId="259E6307" w:rsidR="005276F1" w:rsidRPr="005276F1" w:rsidRDefault="005276F1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52385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="00A2495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4ED6" w14:textId="264A4C2A" w:rsidR="005276F1" w:rsidRPr="00A24950" w:rsidRDefault="00A24950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ХламиБест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С.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trachomatis</w:t>
            </w:r>
            <w:r w:rsidRPr="00A2495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 w:rsidRPr="00A2495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IgM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РУ № ФСР</w:t>
            </w:r>
            <w:r w:rsidR="00716D63" w:rsidRPr="00716D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Pr="00A2495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2008</w:t>
            </w:r>
            <w:r w:rsidR="008F2A41" w:rsidRPr="008F2A41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/</w:t>
            </w:r>
            <w:r w:rsidRPr="00A2495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02838</w:t>
            </w:r>
          </w:p>
        </w:tc>
        <w:tc>
          <w:tcPr>
            <w:tcW w:w="1293" w:type="dxa"/>
          </w:tcPr>
          <w:p w14:paraId="68F34EEB" w14:textId="1A6DBC90" w:rsidR="005276F1" w:rsidRPr="005276F1" w:rsidRDefault="005276F1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6BC8" w14:textId="28EDD829" w:rsidR="005276F1" w:rsidRPr="00A24950" w:rsidRDefault="00A24950" w:rsidP="005276F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1уп</w:t>
            </w:r>
          </w:p>
        </w:tc>
      </w:tr>
      <w:tr w:rsidR="00716D63" w:rsidRPr="005276F1" w14:paraId="405DEE3E" w14:textId="77777777" w:rsidTr="00CE558C">
        <w:tc>
          <w:tcPr>
            <w:tcW w:w="709" w:type="dxa"/>
          </w:tcPr>
          <w:p w14:paraId="76C1834B" w14:textId="02EED14E" w:rsidR="00716D63" w:rsidRPr="001C7171" w:rsidRDefault="001C7171" w:rsidP="00716D63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85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BECA" w14:textId="2BBE88C7" w:rsidR="00716D63" w:rsidRPr="005276F1" w:rsidRDefault="00716D63" w:rsidP="00716D63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52385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2058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56F9" w14:textId="6E69B134" w:rsidR="00716D63" w:rsidRPr="00716D63" w:rsidRDefault="00716D63" w:rsidP="00716D63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Trichomonas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vaginalis-lgA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 w:rsidRPr="00716D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ИФА</w:t>
            </w:r>
            <w:r w:rsidRPr="00716D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716D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716D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ФСР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2010/08481</w:t>
            </w:r>
          </w:p>
        </w:tc>
        <w:tc>
          <w:tcPr>
            <w:tcW w:w="1293" w:type="dxa"/>
          </w:tcPr>
          <w:p w14:paraId="14AF7796" w14:textId="7EE7ACA9" w:rsidR="00716D63" w:rsidRPr="005276F1" w:rsidRDefault="00716D63" w:rsidP="00716D63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62E6" w14:textId="737ADB10" w:rsidR="00716D63" w:rsidRPr="005276F1" w:rsidRDefault="00716D63" w:rsidP="00716D63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6C1B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8F2A41" w:rsidRPr="005276F1" w14:paraId="541AEB2E" w14:textId="77777777" w:rsidTr="00CE558C">
        <w:tc>
          <w:tcPr>
            <w:tcW w:w="709" w:type="dxa"/>
          </w:tcPr>
          <w:p w14:paraId="6E898E72" w14:textId="1BE86B80" w:rsidR="008F2A41" w:rsidRPr="001C7171" w:rsidRDefault="001C7171" w:rsidP="008F2A41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86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A805" w14:textId="55652D8A" w:rsidR="008F2A41" w:rsidRPr="005276F1" w:rsidRDefault="008F2A41" w:rsidP="008F2A4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52385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1752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A45B" w14:textId="2FA57547" w:rsidR="008F2A41" w:rsidRPr="008F2A41" w:rsidRDefault="008F2A41" w:rsidP="008F2A4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ВектоТоксо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lgG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РУ</w:t>
            </w:r>
            <w:r w:rsidRPr="00716D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ФСР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2012/121998</w:t>
            </w:r>
          </w:p>
        </w:tc>
        <w:tc>
          <w:tcPr>
            <w:tcW w:w="1293" w:type="dxa"/>
          </w:tcPr>
          <w:p w14:paraId="09B9F70D" w14:textId="18D7D31F" w:rsidR="008F2A41" w:rsidRPr="005276F1" w:rsidRDefault="008F2A41" w:rsidP="008F2A4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65D8" w14:textId="6F939685" w:rsidR="008F2A41" w:rsidRPr="005276F1" w:rsidRDefault="008F2A41" w:rsidP="008F2A4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94DAA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8F2A41" w:rsidRPr="005276F1" w14:paraId="6F15C4E5" w14:textId="77777777" w:rsidTr="00CE558C">
        <w:tc>
          <w:tcPr>
            <w:tcW w:w="709" w:type="dxa"/>
          </w:tcPr>
          <w:p w14:paraId="27BD2A24" w14:textId="32CA8BB6" w:rsidR="008F2A41" w:rsidRPr="001C7171" w:rsidRDefault="001C7171" w:rsidP="008F2A41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87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662C" w14:textId="08670C7B" w:rsidR="008F2A41" w:rsidRPr="008F2A41" w:rsidRDefault="008F2A41" w:rsidP="008F2A4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52385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1756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5736" w14:textId="60EE9DE1" w:rsidR="008F2A41" w:rsidRPr="008F2A41" w:rsidRDefault="008F2A41" w:rsidP="008F2A4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ВектоТоксо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М РУ</w:t>
            </w:r>
            <w:r w:rsidRPr="00716D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9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/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8626</w:t>
            </w:r>
          </w:p>
        </w:tc>
        <w:tc>
          <w:tcPr>
            <w:tcW w:w="1293" w:type="dxa"/>
          </w:tcPr>
          <w:p w14:paraId="7D40996A" w14:textId="2ACB0C54" w:rsidR="008F2A41" w:rsidRPr="005276F1" w:rsidRDefault="008F2A41" w:rsidP="008F2A4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7FCE" w14:textId="0C024FAD" w:rsidR="008F2A41" w:rsidRPr="005276F1" w:rsidRDefault="008F2A41" w:rsidP="008F2A4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94DAA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8F2A41" w:rsidRPr="005276F1" w14:paraId="7C1BA2DA" w14:textId="77777777" w:rsidTr="00CE558C">
        <w:tc>
          <w:tcPr>
            <w:tcW w:w="709" w:type="dxa"/>
          </w:tcPr>
          <w:p w14:paraId="28F08BED" w14:textId="09952ABE" w:rsidR="008F2A41" w:rsidRPr="001C7171" w:rsidRDefault="001C7171" w:rsidP="008F2A41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88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C2CA" w14:textId="502F8676" w:rsidR="008F2A41" w:rsidRPr="00E17B88" w:rsidRDefault="008F2A41" w:rsidP="008F2A4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52385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="00E17B88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2552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81FF" w14:textId="14AA8A34" w:rsidR="008F2A41" w:rsidRPr="005276F1" w:rsidRDefault="00E17B88" w:rsidP="008F2A4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ВектоРубелла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lgG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РУ</w:t>
            </w:r>
            <w:r w:rsidRPr="00716D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 2017/5408</w:t>
            </w:r>
          </w:p>
        </w:tc>
        <w:tc>
          <w:tcPr>
            <w:tcW w:w="1293" w:type="dxa"/>
          </w:tcPr>
          <w:p w14:paraId="1E84D979" w14:textId="4AA4B19B" w:rsidR="008F2A41" w:rsidRPr="005276F1" w:rsidRDefault="008F2A41" w:rsidP="008F2A4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B585" w14:textId="4FB74DEE" w:rsidR="008F2A41" w:rsidRPr="005276F1" w:rsidRDefault="008F2A41" w:rsidP="008F2A41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94DAA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E17B88" w:rsidRPr="005276F1" w14:paraId="3B2A3980" w14:textId="77777777" w:rsidTr="00CE558C">
        <w:tc>
          <w:tcPr>
            <w:tcW w:w="709" w:type="dxa"/>
          </w:tcPr>
          <w:p w14:paraId="4B4388D8" w14:textId="1374C263" w:rsidR="00E17B88" w:rsidRPr="001C7171" w:rsidRDefault="001C7171" w:rsidP="00E17B88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89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A5D9" w14:textId="1A69EE3F" w:rsidR="00E17B88" w:rsidRPr="00E17B88" w:rsidRDefault="00E17B88" w:rsidP="00E17B88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52385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2554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7ECE" w14:textId="76F5C711" w:rsidR="00E17B88" w:rsidRPr="005276F1" w:rsidRDefault="00E17B88" w:rsidP="00E17B88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ВектоРубелла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М РУ</w:t>
            </w:r>
            <w:r w:rsidRPr="00716D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 2013/1347</w:t>
            </w:r>
          </w:p>
        </w:tc>
        <w:tc>
          <w:tcPr>
            <w:tcW w:w="1293" w:type="dxa"/>
          </w:tcPr>
          <w:p w14:paraId="4FC559CF" w14:textId="2B3E5EE7" w:rsidR="00E17B88" w:rsidRPr="005276F1" w:rsidRDefault="00E17B88" w:rsidP="00E17B88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4425" w14:textId="3F645547" w:rsidR="00E17B88" w:rsidRPr="005276F1" w:rsidRDefault="00E17B88" w:rsidP="00E17B88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3</w:t>
            </w:r>
            <w:r w:rsidRPr="00294DAA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E17B88" w:rsidRPr="005276F1" w14:paraId="66BCC2B1" w14:textId="77777777" w:rsidTr="00CE558C">
        <w:tc>
          <w:tcPr>
            <w:tcW w:w="709" w:type="dxa"/>
          </w:tcPr>
          <w:p w14:paraId="5DECB937" w14:textId="45885320" w:rsidR="00E17B88" w:rsidRPr="001C7171" w:rsidRDefault="001C7171" w:rsidP="00E17B88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90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6B64" w14:textId="68D8511B" w:rsidR="00E17B88" w:rsidRPr="00F64647" w:rsidRDefault="00E17B88" w:rsidP="00E17B88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52385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1552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B133" w14:textId="4137479F" w:rsidR="00E17B88" w:rsidRPr="005276F1" w:rsidRDefault="00E17B88" w:rsidP="00E17B88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ВектоЦМВ</w:t>
            </w:r>
            <w:proofErr w:type="spellEnd"/>
            <w:r w:rsid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-</w:t>
            </w:r>
            <w:r w:rsidRPr="00A2495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IgM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РУ № ФСР 2012/13931</w:t>
            </w:r>
          </w:p>
        </w:tc>
        <w:tc>
          <w:tcPr>
            <w:tcW w:w="1293" w:type="dxa"/>
          </w:tcPr>
          <w:p w14:paraId="0D08AB27" w14:textId="12CB845C" w:rsidR="00E17B88" w:rsidRPr="005276F1" w:rsidRDefault="00E17B88" w:rsidP="00E17B88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9E6F" w14:textId="5FDFA54A" w:rsidR="00E17B88" w:rsidRPr="005276F1" w:rsidRDefault="00E17B88" w:rsidP="00E17B88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3</w:t>
            </w:r>
            <w:r w:rsidRPr="00294DAA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E17B88" w:rsidRPr="005276F1" w14:paraId="57ED0C40" w14:textId="77777777" w:rsidTr="00CE558C">
        <w:tc>
          <w:tcPr>
            <w:tcW w:w="709" w:type="dxa"/>
          </w:tcPr>
          <w:p w14:paraId="40B42BE8" w14:textId="36F749A8" w:rsidR="00E17B88" w:rsidRPr="001C7171" w:rsidRDefault="001C7171" w:rsidP="00E17B88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91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44E9" w14:textId="0D729765" w:rsidR="00E17B88" w:rsidRPr="00F64647" w:rsidRDefault="00E17B88" w:rsidP="00E17B88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52385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2154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927B" w14:textId="728BD6EA" w:rsidR="00E17B88" w:rsidRPr="005276F1" w:rsidRDefault="00F64647" w:rsidP="00E17B88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ВектоВПГ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М РУ</w:t>
            </w:r>
            <w:r w:rsidRPr="00716D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 2014/2152</w:t>
            </w:r>
          </w:p>
        </w:tc>
        <w:tc>
          <w:tcPr>
            <w:tcW w:w="1293" w:type="dxa"/>
          </w:tcPr>
          <w:p w14:paraId="2CCD71D8" w14:textId="24A178FE" w:rsidR="00E17B88" w:rsidRPr="005276F1" w:rsidRDefault="00E17B88" w:rsidP="00E17B88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3A5E" w14:textId="41CD259F" w:rsidR="00E17B88" w:rsidRPr="005276F1" w:rsidRDefault="00E17B88" w:rsidP="00E17B88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94DAA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E17B88" w:rsidRPr="005276F1" w14:paraId="56219F1D" w14:textId="77777777" w:rsidTr="00CE558C">
        <w:tc>
          <w:tcPr>
            <w:tcW w:w="709" w:type="dxa"/>
          </w:tcPr>
          <w:p w14:paraId="3BFBE6DD" w14:textId="49BF6069" w:rsidR="00E17B88" w:rsidRPr="001C7171" w:rsidRDefault="001C7171" w:rsidP="00E17B88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92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908A" w14:textId="6F0D46F5" w:rsidR="00E17B88" w:rsidRPr="00F64647" w:rsidRDefault="00E17B88" w:rsidP="00E17B88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52385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2158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D951" w14:textId="345EEC01" w:rsidR="00E17B88" w:rsidRPr="005276F1" w:rsidRDefault="00F64647" w:rsidP="00E17B88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ВектоВПГ-1-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lgG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РУ</w:t>
            </w:r>
            <w:r w:rsidRPr="00716D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 2016/4574</w:t>
            </w:r>
          </w:p>
        </w:tc>
        <w:tc>
          <w:tcPr>
            <w:tcW w:w="1293" w:type="dxa"/>
          </w:tcPr>
          <w:p w14:paraId="46D2FACD" w14:textId="61AB6B42" w:rsidR="00E17B88" w:rsidRPr="005276F1" w:rsidRDefault="00E17B88" w:rsidP="00E17B88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6669" w14:textId="762927E4" w:rsidR="00E17B88" w:rsidRPr="005276F1" w:rsidRDefault="00E17B88" w:rsidP="00E17B88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94DAA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F64647" w:rsidRPr="005276F1" w14:paraId="2C05C18F" w14:textId="77777777" w:rsidTr="00CE558C">
        <w:tc>
          <w:tcPr>
            <w:tcW w:w="709" w:type="dxa"/>
          </w:tcPr>
          <w:p w14:paraId="62E1F4A0" w14:textId="06AF3560" w:rsidR="00F64647" w:rsidRPr="001C7171" w:rsidRDefault="001C7171" w:rsidP="00F64647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93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76D8" w14:textId="00832036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218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F257" w14:textId="1B5262AA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ВектоВПГ-2-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lgG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РУ</w:t>
            </w:r>
            <w:r w:rsidRPr="00716D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 2016/4575</w:t>
            </w:r>
          </w:p>
        </w:tc>
        <w:tc>
          <w:tcPr>
            <w:tcW w:w="1293" w:type="dxa"/>
          </w:tcPr>
          <w:p w14:paraId="696EE472" w14:textId="083EABA8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D888" w14:textId="23EC3B95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94DAA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F64647" w:rsidRPr="005276F1" w14:paraId="423B16E6" w14:textId="77777777" w:rsidTr="00CE558C">
        <w:tc>
          <w:tcPr>
            <w:tcW w:w="709" w:type="dxa"/>
          </w:tcPr>
          <w:p w14:paraId="73DF50DB" w14:textId="1C31FD07" w:rsidR="00F64647" w:rsidRPr="001C7171" w:rsidRDefault="001C7171" w:rsidP="00F64647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94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CD74" w14:textId="484B8B33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21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81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CA8F" w14:textId="6536B908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ВектоВПГ-2-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lg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М РУ</w:t>
            </w:r>
            <w:r w:rsidRPr="00716D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 2016/4606</w:t>
            </w:r>
          </w:p>
        </w:tc>
        <w:tc>
          <w:tcPr>
            <w:tcW w:w="1293" w:type="dxa"/>
          </w:tcPr>
          <w:p w14:paraId="3D7AAD9C" w14:textId="674BF5FD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1576" w14:textId="38B69061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94DAA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F64647" w:rsidRPr="005276F1" w14:paraId="75CC244C" w14:textId="77777777" w:rsidTr="00CE558C">
        <w:tc>
          <w:tcPr>
            <w:tcW w:w="709" w:type="dxa"/>
          </w:tcPr>
          <w:p w14:paraId="6FEA56E2" w14:textId="4966A18A" w:rsidR="00F64647" w:rsidRPr="001C7171" w:rsidRDefault="001C7171" w:rsidP="00F64647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95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1A6F" w14:textId="18969373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21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76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D163" w14:textId="40B11100" w:rsidR="00F64647" w:rsidRPr="00F64647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ВектоВЭБ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VCA</w:t>
            </w:r>
            <w:r w:rsidRP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М РУ</w:t>
            </w:r>
            <w:r w:rsidRP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2013/1279</w:t>
            </w:r>
          </w:p>
        </w:tc>
        <w:tc>
          <w:tcPr>
            <w:tcW w:w="1293" w:type="dxa"/>
          </w:tcPr>
          <w:p w14:paraId="09DBC498" w14:textId="6828E052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B7FC" w14:textId="4ECDBD7E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94DAA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F64647" w:rsidRPr="005276F1" w14:paraId="088509FF" w14:textId="77777777" w:rsidTr="00CE558C">
        <w:tc>
          <w:tcPr>
            <w:tcW w:w="709" w:type="dxa"/>
          </w:tcPr>
          <w:p w14:paraId="33996B13" w14:textId="737A318B" w:rsidR="00F64647" w:rsidRPr="001C7171" w:rsidRDefault="001C7171" w:rsidP="00F64647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96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8E4C" w14:textId="0BE9D63B" w:rsidR="00F64647" w:rsidRPr="00F64647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218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BDA5" w14:textId="46528DFF" w:rsidR="00F64647" w:rsidRPr="00F64647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ВектоВЭБ</w:t>
            </w:r>
            <w:proofErr w:type="spellEnd"/>
            <w:r w:rsidRP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VCA</w:t>
            </w:r>
            <w:r w:rsidRP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-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lgG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 w:rsidRP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7</w:t>
            </w:r>
            <w:r w:rsidRP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/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5475</w:t>
            </w:r>
          </w:p>
        </w:tc>
        <w:tc>
          <w:tcPr>
            <w:tcW w:w="1293" w:type="dxa"/>
          </w:tcPr>
          <w:p w14:paraId="7BD03A14" w14:textId="7BEECDDD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eastAsia="ru-RU"/>
              </w:rPr>
              <w:t>6</w:t>
            </w: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1AFB" w14:textId="45EB65F6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94DAA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F64647" w:rsidRPr="005276F1" w14:paraId="30E9D11B" w14:textId="77777777" w:rsidTr="00CE558C">
        <w:tc>
          <w:tcPr>
            <w:tcW w:w="709" w:type="dxa"/>
          </w:tcPr>
          <w:p w14:paraId="72DD2405" w14:textId="6AA87D17" w:rsidR="00F64647" w:rsidRPr="001C7171" w:rsidRDefault="001C7171" w:rsidP="00F64647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97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D059" w14:textId="5E4DA2AA" w:rsidR="00F64647" w:rsidRPr="00CB0963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218</w:t>
            </w:r>
            <w:r w:rsidR="00CB09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BBFA" w14:textId="55DA858B" w:rsidR="00F64647" w:rsidRPr="00CB0963" w:rsidRDefault="00CB0963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ВектоВЭБ</w:t>
            </w:r>
            <w:proofErr w:type="spellEnd"/>
            <w:r w:rsidRP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VCA</w:t>
            </w:r>
            <w:r w:rsidRP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-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lgG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 w:rsidRP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7</w:t>
            </w:r>
            <w:r w:rsidRPr="00F64647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/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5607</w:t>
            </w:r>
          </w:p>
        </w:tc>
        <w:tc>
          <w:tcPr>
            <w:tcW w:w="1293" w:type="dxa"/>
          </w:tcPr>
          <w:p w14:paraId="2A1C30E6" w14:textId="4790FF63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C18C" w14:textId="72B36A60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94DAA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F64647" w:rsidRPr="005276F1" w14:paraId="18C98F8A" w14:textId="77777777" w:rsidTr="00CE558C">
        <w:tc>
          <w:tcPr>
            <w:tcW w:w="709" w:type="dxa"/>
          </w:tcPr>
          <w:p w14:paraId="1507C9F5" w14:textId="42482069" w:rsidR="00F64647" w:rsidRPr="001C7171" w:rsidRDefault="001C7171" w:rsidP="00F64647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98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8AFA" w14:textId="21100715" w:rsidR="00F64647" w:rsidRPr="00CB0963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="00CB09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4654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83E5" w14:textId="5B7A15F6" w:rsidR="00F64647" w:rsidRPr="00CB0963" w:rsidRDefault="00CB0963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Кандида-</w:t>
            </w:r>
            <w:r w:rsidRPr="00CB09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М- ИФА-БЕСТ РУ №РЗН 2014/2034</w:t>
            </w:r>
          </w:p>
        </w:tc>
        <w:tc>
          <w:tcPr>
            <w:tcW w:w="1293" w:type="dxa"/>
          </w:tcPr>
          <w:p w14:paraId="4423B152" w14:textId="20A25DF9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055A0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7B6B" w14:textId="6804E72C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94DAA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F64647" w:rsidRPr="005276F1" w14:paraId="281A5E8B" w14:textId="77777777" w:rsidTr="00CE558C">
        <w:tc>
          <w:tcPr>
            <w:tcW w:w="709" w:type="dxa"/>
          </w:tcPr>
          <w:p w14:paraId="0794688B" w14:textId="5EF09F54" w:rsidR="00F64647" w:rsidRPr="001C7171" w:rsidRDefault="001C7171" w:rsidP="00F64647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99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53F1" w14:textId="49CC168E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1</w:t>
            </w:r>
            <w:r w:rsidR="00CB09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3</w:t>
            </w: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5</w:t>
            </w:r>
            <w:r w:rsidR="00CB09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2E47" w14:textId="2EB789B5" w:rsidR="00F64647" w:rsidRPr="005276F1" w:rsidRDefault="00CB0963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ВектоКорь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lgG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РУ</w:t>
            </w:r>
            <w:r w:rsidRPr="00716D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ФСР 2008/02834</w:t>
            </w:r>
          </w:p>
        </w:tc>
        <w:tc>
          <w:tcPr>
            <w:tcW w:w="1293" w:type="dxa"/>
          </w:tcPr>
          <w:p w14:paraId="580C1895" w14:textId="1BDDFC60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EE35" w14:textId="1F257E65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94DAA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F64647" w:rsidRPr="005276F1" w14:paraId="4F99E04A" w14:textId="77777777" w:rsidTr="00CE558C">
        <w:tc>
          <w:tcPr>
            <w:tcW w:w="709" w:type="dxa"/>
          </w:tcPr>
          <w:p w14:paraId="16A9B492" w14:textId="49FDADBF" w:rsidR="00F64647" w:rsidRPr="001C7171" w:rsidRDefault="001C7171" w:rsidP="00F64647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100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EFC1" w14:textId="4D0C9CD2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1</w:t>
            </w:r>
            <w:r w:rsidR="00CB09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3</w:t>
            </w: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58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60C1" w14:textId="70488A1A" w:rsidR="00F64647" w:rsidRPr="005276F1" w:rsidRDefault="00CB0963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ВектоКорь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М РУ</w:t>
            </w:r>
            <w:r w:rsidRPr="00716D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 2013/444</w:t>
            </w:r>
          </w:p>
        </w:tc>
        <w:tc>
          <w:tcPr>
            <w:tcW w:w="1293" w:type="dxa"/>
          </w:tcPr>
          <w:p w14:paraId="09DEBB4F" w14:textId="2E27A067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8E74" w14:textId="28038D64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F64647" w:rsidRPr="005276F1" w14:paraId="5C56D742" w14:textId="77777777" w:rsidTr="00CE558C">
        <w:tc>
          <w:tcPr>
            <w:tcW w:w="709" w:type="dxa"/>
          </w:tcPr>
          <w:p w14:paraId="5D3E6327" w14:textId="4FC3EE77" w:rsidR="00F64647" w:rsidRPr="001C7171" w:rsidRDefault="001C7171" w:rsidP="00F64647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101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BB11" w14:textId="43C171FA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Pr="00DF42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1</w:t>
            </w:r>
            <w:r w:rsidR="00CB0963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946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443B" w14:textId="7CE02AC8" w:rsidR="00F64647" w:rsidRPr="00B511F0" w:rsidRDefault="00B511F0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Chamydophila</w:t>
            </w:r>
            <w:proofErr w:type="spellEnd"/>
            <w:r w:rsidRPr="00B511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pneumoniae</w:t>
            </w:r>
            <w:proofErr w:type="spellEnd"/>
            <w:r w:rsidRPr="00B511F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М- ИФА-БЕСТ РУ №</w:t>
            </w:r>
            <w:r w:rsidR="00D514B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ФС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</w:t>
            </w:r>
            <w:r w:rsidR="00D514B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2010/07632</w:t>
            </w:r>
          </w:p>
        </w:tc>
        <w:tc>
          <w:tcPr>
            <w:tcW w:w="1293" w:type="dxa"/>
          </w:tcPr>
          <w:p w14:paraId="37456918" w14:textId="41416BBB" w:rsidR="00F64647" w:rsidRPr="005276F1" w:rsidRDefault="00F64647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9981" w14:textId="3B57DEC6" w:rsidR="00F64647" w:rsidRPr="005276F1" w:rsidRDefault="00D514B0" w:rsidP="00F64647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</w:t>
            </w:r>
            <w:r w:rsidR="00F64647"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0852C9" w:rsidRPr="005276F1" w14:paraId="108A55EF" w14:textId="77777777" w:rsidTr="00CE558C">
        <w:tc>
          <w:tcPr>
            <w:tcW w:w="709" w:type="dxa"/>
          </w:tcPr>
          <w:p w14:paraId="394C4F66" w14:textId="16A82D49" w:rsidR="000852C9" w:rsidRPr="001C7171" w:rsidRDefault="001C7171" w:rsidP="000852C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102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D452" w14:textId="7D3D17FC" w:rsidR="000852C9" w:rsidRPr="00DF42F0" w:rsidRDefault="000852C9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r w:rsidRPr="00CB2BC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Pr="00CB2BC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194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320B" w14:textId="5EA1B243" w:rsidR="000852C9" w:rsidRPr="000852C9" w:rsidRDefault="000852C9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Chamydophila</w:t>
            </w:r>
            <w:proofErr w:type="spellEnd"/>
            <w:r w:rsidRPr="000852C9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pneumoniae</w:t>
            </w:r>
            <w:proofErr w:type="spellEnd"/>
            <w:r w:rsidRPr="000852C9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-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А</w:t>
            </w:r>
            <w:r w:rsidRPr="000852C9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ИФА</w:t>
            </w:r>
            <w:r w:rsidRPr="000852C9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0852C9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0852C9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ФСР</w:t>
            </w:r>
            <w:r w:rsidRPr="000852C9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2010/07631</w:t>
            </w:r>
          </w:p>
        </w:tc>
        <w:tc>
          <w:tcPr>
            <w:tcW w:w="1293" w:type="dxa"/>
          </w:tcPr>
          <w:p w14:paraId="35B0AB2F" w14:textId="5FB500EC" w:rsidR="000852C9" w:rsidRPr="00CF0080" w:rsidRDefault="000852C9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0616" w14:textId="5430C5A8" w:rsidR="000852C9" w:rsidRDefault="000852C9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1уп</w:t>
            </w:r>
          </w:p>
        </w:tc>
      </w:tr>
      <w:tr w:rsidR="000852C9" w:rsidRPr="005276F1" w14:paraId="47FA4D23" w14:textId="77777777" w:rsidTr="00CE558C">
        <w:tc>
          <w:tcPr>
            <w:tcW w:w="709" w:type="dxa"/>
          </w:tcPr>
          <w:p w14:paraId="0A8CE050" w14:textId="2B52EF61" w:rsidR="000852C9" w:rsidRPr="001C7171" w:rsidRDefault="001C7171" w:rsidP="000852C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103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0EAA" w14:textId="20B319ED" w:rsidR="000852C9" w:rsidRPr="000852C9" w:rsidRDefault="000852C9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r w:rsidRPr="00CB2BC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4366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730B" w14:textId="37E27EB7" w:rsidR="000852C9" w:rsidRPr="000852C9" w:rsidRDefault="000852C9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Mycoplasma pneumoniae- lg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М</w:t>
            </w:r>
            <w:r w:rsidRPr="000852C9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ИФА</w:t>
            </w:r>
            <w:r w:rsidRPr="000852C9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0852C9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0852C9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0852C9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2019/8629</w:t>
            </w:r>
          </w:p>
        </w:tc>
        <w:tc>
          <w:tcPr>
            <w:tcW w:w="1293" w:type="dxa"/>
          </w:tcPr>
          <w:p w14:paraId="5E6313F5" w14:textId="05CEB662" w:rsidR="000852C9" w:rsidRPr="005276F1" w:rsidRDefault="000852C9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893B" w14:textId="0947C203" w:rsidR="000852C9" w:rsidRPr="005276F1" w:rsidRDefault="000852C9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</w:t>
            </w: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0852C9" w:rsidRPr="005276F1" w14:paraId="0640C717" w14:textId="77777777" w:rsidTr="00CE558C">
        <w:tc>
          <w:tcPr>
            <w:tcW w:w="709" w:type="dxa"/>
          </w:tcPr>
          <w:p w14:paraId="7A3F605B" w14:textId="1989EBD4" w:rsidR="000852C9" w:rsidRPr="001C7171" w:rsidRDefault="001C7171" w:rsidP="000852C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104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843C" w14:textId="27406E4A" w:rsidR="000852C9" w:rsidRPr="00453A5C" w:rsidRDefault="000852C9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CB2BC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4368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D154" w14:textId="675BE618" w:rsidR="000852C9" w:rsidRPr="00453A5C" w:rsidRDefault="00453A5C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Mycoplasma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pneumoniae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А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ИФА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ФСР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0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9/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04547</w:t>
            </w:r>
          </w:p>
        </w:tc>
        <w:tc>
          <w:tcPr>
            <w:tcW w:w="1293" w:type="dxa"/>
          </w:tcPr>
          <w:p w14:paraId="06147423" w14:textId="66379216" w:rsidR="000852C9" w:rsidRPr="005276F1" w:rsidRDefault="000852C9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166A" w14:textId="7DD19F07" w:rsidR="000852C9" w:rsidRPr="005276F1" w:rsidRDefault="00453A5C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</w:t>
            </w:r>
            <w:r w:rsidR="000852C9"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0852C9" w:rsidRPr="005276F1" w14:paraId="5AE43536" w14:textId="77777777" w:rsidTr="00CE558C">
        <w:tc>
          <w:tcPr>
            <w:tcW w:w="709" w:type="dxa"/>
          </w:tcPr>
          <w:p w14:paraId="7E226404" w14:textId="332E2A03" w:rsidR="000852C9" w:rsidRPr="001C7171" w:rsidRDefault="001C7171" w:rsidP="000852C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105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E32B" w14:textId="176BCD5E" w:rsidR="000852C9" w:rsidRPr="00453A5C" w:rsidRDefault="000852C9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r w:rsidRPr="00CB2BC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3752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A9E1" w14:textId="3DF82157" w:rsidR="000852C9" w:rsidRPr="00453A5C" w:rsidRDefault="00453A5C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Helicobacter </w:t>
            </w: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pelori-CagA</w:t>
            </w:r>
            <w:proofErr w:type="spellEnd"/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антитела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ИФА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ФСР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 xml:space="preserve"> 2011/12129</w:t>
            </w:r>
          </w:p>
        </w:tc>
        <w:tc>
          <w:tcPr>
            <w:tcW w:w="1293" w:type="dxa"/>
          </w:tcPr>
          <w:p w14:paraId="7C9824F4" w14:textId="7CEC3094" w:rsidR="000852C9" w:rsidRPr="005276F1" w:rsidRDefault="000852C9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AD88" w14:textId="4484EA8F" w:rsidR="000852C9" w:rsidRPr="005276F1" w:rsidRDefault="00453A5C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</w:t>
            </w:r>
            <w:r w:rsidR="000852C9"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0852C9" w:rsidRPr="005276F1" w14:paraId="5E36C38F" w14:textId="77777777" w:rsidTr="00CE558C">
        <w:tc>
          <w:tcPr>
            <w:tcW w:w="709" w:type="dxa"/>
          </w:tcPr>
          <w:p w14:paraId="7FDA4DBA" w14:textId="4CCC90B5" w:rsidR="000852C9" w:rsidRPr="001C7171" w:rsidRDefault="001C7171" w:rsidP="000852C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106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D519" w14:textId="62BAAFFB" w:rsidR="000852C9" w:rsidRPr="005276F1" w:rsidRDefault="000852C9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CB2BC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 w:rsidRPr="00CB2BC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16</w:t>
            </w:r>
            <w:r w:rsid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1C18" w14:textId="514932A6" w:rsidR="000852C9" w:rsidRPr="005276F1" w:rsidRDefault="00453A5C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Аденовирус-антиген- ИФА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ФСР 2012/13863</w:t>
            </w:r>
          </w:p>
        </w:tc>
        <w:tc>
          <w:tcPr>
            <w:tcW w:w="1293" w:type="dxa"/>
          </w:tcPr>
          <w:p w14:paraId="0FD26983" w14:textId="0C108EC3" w:rsidR="000852C9" w:rsidRPr="005276F1" w:rsidRDefault="000852C9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8130" w14:textId="3F2F09CC" w:rsidR="000852C9" w:rsidRPr="005276F1" w:rsidRDefault="00453A5C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</w:t>
            </w:r>
            <w:r w:rsidR="000852C9"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0852C9" w:rsidRPr="005276F1" w14:paraId="18A75597" w14:textId="77777777" w:rsidTr="00CE558C">
        <w:tc>
          <w:tcPr>
            <w:tcW w:w="709" w:type="dxa"/>
          </w:tcPr>
          <w:p w14:paraId="75F93CD5" w14:textId="09876D3B" w:rsidR="000852C9" w:rsidRPr="001C7171" w:rsidRDefault="001C7171" w:rsidP="000852C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107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A931" w14:textId="1ABA01FF" w:rsidR="000852C9" w:rsidRPr="005276F1" w:rsidRDefault="00C82F26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Х</w:t>
            </w:r>
            <w:r w:rsidR="000852C9" w:rsidRPr="00CB2BC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3952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B9B6" w14:textId="5406F384" w:rsidR="000852C9" w:rsidRPr="00C82F26" w:rsidRDefault="00C82F26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ТТГ-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6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/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3936</w:t>
            </w:r>
          </w:p>
        </w:tc>
        <w:tc>
          <w:tcPr>
            <w:tcW w:w="1293" w:type="dxa"/>
          </w:tcPr>
          <w:p w14:paraId="472326CD" w14:textId="72417F04" w:rsidR="000852C9" w:rsidRPr="005276F1" w:rsidRDefault="000852C9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5C58" w14:textId="60D7515F" w:rsidR="000852C9" w:rsidRPr="005276F1" w:rsidRDefault="000852C9" w:rsidP="000852C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C82F26" w:rsidRPr="005276F1" w14:paraId="0F95F70C" w14:textId="77777777" w:rsidTr="00CE558C">
        <w:tc>
          <w:tcPr>
            <w:tcW w:w="709" w:type="dxa"/>
          </w:tcPr>
          <w:p w14:paraId="668B4F7B" w14:textId="17E89424" w:rsidR="00C82F26" w:rsidRPr="001C7171" w:rsidRDefault="001C7171" w:rsidP="00C82F26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108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026B" w14:textId="5CE69671" w:rsidR="00C82F26" w:rsidRPr="005276F1" w:rsidRDefault="00C82F26" w:rsidP="00C82F26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Х</w:t>
            </w:r>
            <w:r w:rsidRPr="00CB2BC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39</w:t>
            </w:r>
            <w:r w:rsidR="009625DD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6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8974" w14:textId="053C35B0" w:rsidR="00C82F26" w:rsidRPr="005276F1" w:rsidRDefault="009625DD" w:rsidP="00C82F26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Т4 свободный-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7/6137</w:t>
            </w:r>
          </w:p>
        </w:tc>
        <w:tc>
          <w:tcPr>
            <w:tcW w:w="1293" w:type="dxa"/>
          </w:tcPr>
          <w:p w14:paraId="08A80508" w14:textId="55B2B4C9" w:rsidR="00C82F26" w:rsidRPr="005276F1" w:rsidRDefault="00C82F26" w:rsidP="00C82F26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A7E0" w14:textId="3F59981B" w:rsidR="00C82F26" w:rsidRPr="005276F1" w:rsidRDefault="00C82F26" w:rsidP="00C82F26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9625DD" w:rsidRPr="005276F1" w14:paraId="0065833D" w14:textId="77777777" w:rsidTr="00CE558C">
        <w:tc>
          <w:tcPr>
            <w:tcW w:w="709" w:type="dxa"/>
          </w:tcPr>
          <w:p w14:paraId="07334375" w14:textId="0393137B" w:rsidR="009625DD" w:rsidRPr="001C7171" w:rsidRDefault="001C7171" w:rsidP="009625DD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109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868A" w14:textId="184ECB1C" w:rsidR="009625DD" w:rsidRPr="005276F1" w:rsidRDefault="009625DD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Х</w:t>
            </w:r>
            <w:r w:rsidRPr="00CB2BC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3970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4E52" w14:textId="1E5D2A30" w:rsidR="009625DD" w:rsidRPr="005276F1" w:rsidRDefault="009625DD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Т3 свободный-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7/6139</w:t>
            </w:r>
          </w:p>
        </w:tc>
        <w:tc>
          <w:tcPr>
            <w:tcW w:w="1293" w:type="dxa"/>
          </w:tcPr>
          <w:p w14:paraId="01CE991A" w14:textId="43CE786F" w:rsidR="009625DD" w:rsidRPr="005276F1" w:rsidRDefault="009625DD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30EA" w14:textId="6B2D218B" w:rsidR="009625DD" w:rsidRPr="005276F1" w:rsidRDefault="009625DD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9625DD" w:rsidRPr="005276F1" w14:paraId="673B70CD" w14:textId="77777777" w:rsidTr="00CE558C">
        <w:tc>
          <w:tcPr>
            <w:tcW w:w="709" w:type="dxa"/>
          </w:tcPr>
          <w:p w14:paraId="516879E0" w14:textId="6F77DCB3" w:rsidR="009625DD" w:rsidRPr="001C7171" w:rsidRDefault="001C7171" w:rsidP="009625DD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110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617E" w14:textId="7A1C2C48" w:rsidR="009625DD" w:rsidRPr="005276F1" w:rsidRDefault="009625DD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Х</w:t>
            </w:r>
            <w:r w:rsidRPr="00CB2BC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3958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DBD7" w14:textId="35785755" w:rsidR="009625DD" w:rsidRPr="005276F1" w:rsidRDefault="009625DD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Анти-ТГ-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6/3699</w:t>
            </w:r>
          </w:p>
        </w:tc>
        <w:tc>
          <w:tcPr>
            <w:tcW w:w="1293" w:type="dxa"/>
          </w:tcPr>
          <w:p w14:paraId="48DEA25E" w14:textId="62EF0600" w:rsidR="009625DD" w:rsidRPr="005276F1" w:rsidRDefault="009625DD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D322" w14:textId="3D6CB441" w:rsidR="009625DD" w:rsidRPr="005276F1" w:rsidRDefault="009625DD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9625DD" w:rsidRPr="005276F1" w14:paraId="1FC04514" w14:textId="77777777" w:rsidTr="00CE558C">
        <w:tc>
          <w:tcPr>
            <w:tcW w:w="709" w:type="dxa"/>
          </w:tcPr>
          <w:p w14:paraId="6E63642D" w14:textId="3DD30C36" w:rsidR="009625DD" w:rsidRPr="001C7171" w:rsidRDefault="001C7171" w:rsidP="009625DD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111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0E47" w14:textId="6C18D6A5" w:rsidR="009625DD" w:rsidRPr="005276F1" w:rsidRDefault="009625DD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Х</w:t>
            </w:r>
            <w:r w:rsidRPr="00CB2BC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3968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A46B" w14:textId="71EE9A2E" w:rsidR="009625DD" w:rsidRPr="005276F1" w:rsidRDefault="00FD492F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Анти-ТПО-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6/3711</w:t>
            </w:r>
          </w:p>
        </w:tc>
        <w:tc>
          <w:tcPr>
            <w:tcW w:w="1293" w:type="dxa"/>
          </w:tcPr>
          <w:p w14:paraId="449F62A1" w14:textId="06C61960" w:rsidR="009625DD" w:rsidRPr="005276F1" w:rsidRDefault="009625DD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9873" w14:textId="0E4BE4AD" w:rsidR="009625DD" w:rsidRPr="005276F1" w:rsidRDefault="009625DD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9625DD" w:rsidRPr="005276F1" w14:paraId="70836B11" w14:textId="77777777" w:rsidTr="00CE558C">
        <w:tc>
          <w:tcPr>
            <w:tcW w:w="709" w:type="dxa"/>
          </w:tcPr>
          <w:p w14:paraId="2E26C6D1" w14:textId="2687997E" w:rsidR="009625DD" w:rsidRPr="001C7171" w:rsidRDefault="001C7171" w:rsidP="009625DD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112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FC65" w14:textId="6D8EF6F9" w:rsidR="009625DD" w:rsidRPr="005276F1" w:rsidRDefault="009625DD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Х</w:t>
            </w:r>
            <w:r w:rsidRPr="00CB2BC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3</w:t>
            </w:r>
            <w:r w:rsidR="00FD492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97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7893" w14:textId="15BA1A93" w:rsidR="009625DD" w:rsidRPr="005276F1" w:rsidRDefault="00FD492F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Тестостерон-ИФА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ФСР 2012/13416</w:t>
            </w:r>
          </w:p>
        </w:tc>
        <w:tc>
          <w:tcPr>
            <w:tcW w:w="1293" w:type="dxa"/>
          </w:tcPr>
          <w:p w14:paraId="4AAE56A0" w14:textId="78C83683" w:rsidR="009625DD" w:rsidRPr="005276F1" w:rsidRDefault="009625DD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0CF2" w14:textId="3C81C5C1" w:rsidR="009625DD" w:rsidRPr="005276F1" w:rsidRDefault="004870BA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3</w:t>
            </w:r>
            <w:r w:rsidR="009625DD"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9625DD" w:rsidRPr="005276F1" w14:paraId="4BCD06A7" w14:textId="77777777" w:rsidTr="00CE558C">
        <w:tc>
          <w:tcPr>
            <w:tcW w:w="709" w:type="dxa"/>
          </w:tcPr>
          <w:p w14:paraId="7CAF4C21" w14:textId="762021D4" w:rsidR="009625DD" w:rsidRPr="001C7171" w:rsidRDefault="001C7171" w:rsidP="009625DD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113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8FFD" w14:textId="35ADC758" w:rsidR="009625DD" w:rsidRPr="005276F1" w:rsidRDefault="009625DD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Х</w:t>
            </w:r>
            <w:r w:rsidRPr="00CB2BC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39</w:t>
            </w:r>
            <w:r w:rsidR="00FD492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74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BC72" w14:textId="667944E9" w:rsidR="009625DD" w:rsidRPr="005276F1" w:rsidRDefault="00FD492F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ФСГ-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8/6847</w:t>
            </w:r>
          </w:p>
        </w:tc>
        <w:tc>
          <w:tcPr>
            <w:tcW w:w="1293" w:type="dxa"/>
          </w:tcPr>
          <w:p w14:paraId="5BB22BAB" w14:textId="33E03A19" w:rsidR="009625DD" w:rsidRPr="005276F1" w:rsidRDefault="009625DD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192F" w14:textId="2F862DBB" w:rsidR="009625DD" w:rsidRPr="005276F1" w:rsidRDefault="004870BA" w:rsidP="009625DD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3</w:t>
            </w:r>
            <w:r w:rsidR="009625DD"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FD492F" w:rsidRPr="005276F1" w14:paraId="04CBFE24" w14:textId="77777777" w:rsidTr="00CE558C">
        <w:tc>
          <w:tcPr>
            <w:tcW w:w="709" w:type="dxa"/>
          </w:tcPr>
          <w:p w14:paraId="138501B3" w14:textId="5339292C" w:rsidR="00FD492F" w:rsidRPr="001C7171" w:rsidRDefault="001C7171" w:rsidP="00FD492F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114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D903" w14:textId="7B5BDA56" w:rsidR="00FD492F" w:rsidRPr="005276F1" w:rsidRDefault="00FD492F" w:rsidP="00FD492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3122EA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Х</w:t>
            </w:r>
            <w:r w:rsidRPr="003122EA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 w:rsidRPr="003122EA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397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2FA5" w14:textId="6C1A8170" w:rsidR="00FD492F" w:rsidRPr="005276F1" w:rsidRDefault="00FD492F" w:rsidP="00FD492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ЛГ-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7/6509</w:t>
            </w:r>
          </w:p>
        </w:tc>
        <w:tc>
          <w:tcPr>
            <w:tcW w:w="1293" w:type="dxa"/>
          </w:tcPr>
          <w:p w14:paraId="0448819F" w14:textId="3C21AA52" w:rsidR="00FD492F" w:rsidRPr="005276F1" w:rsidRDefault="00FD492F" w:rsidP="00FD492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5879" w14:textId="74E1F008" w:rsidR="00FD492F" w:rsidRPr="005276F1" w:rsidRDefault="004870BA" w:rsidP="00FD492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3</w:t>
            </w:r>
            <w:r w:rsidR="00FD492F"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FD492F" w:rsidRPr="005276F1" w14:paraId="368D568F" w14:textId="77777777" w:rsidTr="00CE558C">
        <w:tc>
          <w:tcPr>
            <w:tcW w:w="709" w:type="dxa"/>
          </w:tcPr>
          <w:p w14:paraId="20E15903" w14:textId="099C7ADD" w:rsidR="00FD492F" w:rsidRPr="001C7171" w:rsidRDefault="001C7171" w:rsidP="00FD492F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115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88D5" w14:textId="11415310" w:rsidR="00FD492F" w:rsidRPr="005276F1" w:rsidRDefault="00FD492F" w:rsidP="00FD492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3122EA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Х</w:t>
            </w:r>
            <w:r w:rsidRPr="003122EA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 w:rsidRPr="003122EA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397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0474" w14:textId="3F9DEA52" w:rsidR="00FD492F" w:rsidRPr="005276F1" w:rsidRDefault="003939A7" w:rsidP="00FD492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Прогестерон-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5/2927</w:t>
            </w:r>
          </w:p>
        </w:tc>
        <w:tc>
          <w:tcPr>
            <w:tcW w:w="1293" w:type="dxa"/>
          </w:tcPr>
          <w:p w14:paraId="2F6DD55F" w14:textId="728FF270" w:rsidR="00FD492F" w:rsidRPr="005276F1" w:rsidRDefault="00FD492F" w:rsidP="00FD492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6FB6" w14:textId="0808843B" w:rsidR="00FD492F" w:rsidRPr="005276F1" w:rsidRDefault="00FD492F" w:rsidP="00FD492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FD492F" w:rsidRPr="005276F1" w14:paraId="2A9AD7A2" w14:textId="77777777" w:rsidTr="00CE558C">
        <w:tc>
          <w:tcPr>
            <w:tcW w:w="709" w:type="dxa"/>
          </w:tcPr>
          <w:p w14:paraId="673E83B0" w14:textId="41DF0562" w:rsidR="00FD492F" w:rsidRPr="001C7171" w:rsidRDefault="001C7171" w:rsidP="00FD492F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116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EBAD" w14:textId="4F3528E7" w:rsidR="00FD492F" w:rsidRPr="005276F1" w:rsidRDefault="00FD492F" w:rsidP="00FD492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3122EA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Х</w:t>
            </w:r>
            <w:r w:rsidRPr="003122EA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 w:rsidR="006A51C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4001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2589" w14:textId="1F9A3054" w:rsidR="00FD492F" w:rsidRPr="005276F1" w:rsidRDefault="006A51C0" w:rsidP="00FD492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С-пептид-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5/3298</w:t>
            </w:r>
          </w:p>
        </w:tc>
        <w:tc>
          <w:tcPr>
            <w:tcW w:w="1293" w:type="dxa"/>
          </w:tcPr>
          <w:p w14:paraId="1410E2DF" w14:textId="1754AD0C" w:rsidR="00FD492F" w:rsidRPr="005276F1" w:rsidRDefault="00FD492F" w:rsidP="00FD492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4047" w14:textId="49C57BD6" w:rsidR="00FD492F" w:rsidRPr="005276F1" w:rsidRDefault="00FD492F" w:rsidP="00FD492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FD492F" w:rsidRPr="005276F1" w14:paraId="01536268" w14:textId="77777777" w:rsidTr="00CE558C">
        <w:tc>
          <w:tcPr>
            <w:tcW w:w="709" w:type="dxa"/>
          </w:tcPr>
          <w:p w14:paraId="114F34A7" w14:textId="6569CA93" w:rsidR="00FD492F" w:rsidRPr="001C7171" w:rsidRDefault="001C7171" w:rsidP="00FD492F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117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9322" w14:textId="032880A5" w:rsidR="00FD492F" w:rsidRPr="005276F1" w:rsidRDefault="00FD492F" w:rsidP="00FD492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3122EA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Х</w:t>
            </w:r>
            <w:r w:rsidRPr="003122EA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 w:rsidRPr="003122EA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4</w:t>
            </w:r>
            <w:r w:rsidR="006A51C0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002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361F" w14:textId="1F86E849" w:rsidR="00FD492F" w:rsidRPr="005276F1" w:rsidRDefault="006A51C0" w:rsidP="00FD492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Инсулин-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6/3609</w:t>
            </w:r>
          </w:p>
        </w:tc>
        <w:tc>
          <w:tcPr>
            <w:tcW w:w="1293" w:type="dxa"/>
          </w:tcPr>
          <w:p w14:paraId="5C393AFF" w14:textId="267F70AA" w:rsidR="00FD492F" w:rsidRPr="005276F1" w:rsidRDefault="00FD492F" w:rsidP="00FD492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2CAB" w14:textId="782969B7" w:rsidR="00FD492F" w:rsidRPr="005276F1" w:rsidRDefault="004870BA" w:rsidP="00FD492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4</w:t>
            </w:r>
            <w:r w:rsidR="00FD492F"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6A51C0" w:rsidRPr="005276F1" w14:paraId="6D5FC42E" w14:textId="77777777" w:rsidTr="00CE558C">
        <w:tc>
          <w:tcPr>
            <w:tcW w:w="709" w:type="dxa"/>
          </w:tcPr>
          <w:p w14:paraId="76F2F1CA" w14:textId="531E284A" w:rsidR="006A51C0" w:rsidRPr="001C7171" w:rsidRDefault="001C7171" w:rsidP="006A51C0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118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D38F" w14:textId="35126BE7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7E300E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4154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0005" w14:textId="4C18A955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ХГЧ--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6/3761</w:t>
            </w:r>
          </w:p>
        </w:tc>
        <w:tc>
          <w:tcPr>
            <w:tcW w:w="1293" w:type="dxa"/>
          </w:tcPr>
          <w:p w14:paraId="536CAF4F" w14:textId="0211F24B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4E55" w14:textId="2427414D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6A51C0" w:rsidRPr="005276F1" w14:paraId="51E56A05" w14:textId="77777777" w:rsidTr="00CE558C">
        <w:tc>
          <w:tcPr>
            <w:tcW w:w="709" w:type="dxa"/>
          </w:tcPr>
          <w:p w14:paraId="0DF6067C" w14:textId="6F2344BC" w:rsidR="006A51C0" w:rsidRPr="001C7171" w:rsidRDefault="001C7171" w:rsidP="006A51C0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119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7A92" w14:textId="39A95891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7E300E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4158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FD5F" w14:textId="29F50A5D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Свободная бета- ХГЧ-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7/5941</w:t>
            </w:r>
          </w:p>
        </w:tc>
        <w:tc>
          <w:tcPr>
            <w:tcW w:w="1293" w:type="dxa"/>
          </w:tcPr>
          <w:p w14:paraId="2341E02F" w14:textId="0588D422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272B" w14:textId="1100E5D7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6A51C0" w:rsidRPr="005276F1" w14:paraId="5F54E021" w14:textId="77777777" w:rsidTr="00CE558C">
        <w:tc>
          <w:tcPr>
            <w:tcW w:w="709" w:type="dxa"/>
          </w:tcPr>
          <w:p w14:paraId="69213401" w14:textId="2F51D43C" w:rsidR="006A51C0" w:rsidRPr="001C7171" w:rsidRDefault="001C7171" w:rsidP="006A51C0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120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03AC" w14:textId="3F07C528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7E300E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D-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4160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BA3F" w14:textId="3FE0B224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РАРР-А-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7/5937</w:t>
            </w:r>
          </w:p>
        </w:tc>
        <w:tc>
          <w:tcPr>
            <w:tcW w:w="1293" w:type="dxa"/>
          </w:tcPr>
          <w:p w14:paraId="1CC7D7C8" w14:textId="6D3EC842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E5C7" w14:textId="6A7E2BCA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6A51C0" w:rsidRPr="005276F1" w14:paraId="24B046BF" w14:textId="77777777" w:rsidTr="00CE558C">
        <w:tc>
          <w:tcPr>
            <w:tcW w:w="709" w:type="dxa"/>
          </w:tcPr>
          <w:p w14:paraId="56272DD9" w14:textId="5AA700D0" w:rsidR="006A51C0" w:rsidRPr="001C7171" w:rsidRDefault="001C7171" w:rsidP="006A51C0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121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D232" w14:textId="115D65A7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D24961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Х</w:t>
            </w:r>
            <w:r w:rsidRPr="00D24961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3960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A560" w14:textId="09DC6221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Пролактин- ИФА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ФСР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11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/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10232</w:t>
            </w:r>
          </w:p>
        </w:tc>
        <w:tc>
          <w:tcPr>
            <w:tcW w:w="1293" w:type="dxa"/>
          </w:tcPr>
          <w:p w14:paraId="07F72C38" w14:textId="1C958DBF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19BD" w14:textId="5975209D" w:rsidR="006A51C0" w:rsidRPr="005276F1" w:rsidRDefault="004870BA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3</w:t>
            </w:r>
            <w:r w:rsidR="006A51C0"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6A51C0" w:rsidRPr="005276F1" w14:paraId="256DF88F" w14:textId="77777777" w:rsidTr="00CE558C">
        <w:tc>
          <w:tcPr>
            <w:tcW w:w="709" w:type="dxa"/>
          </w:tcPr>
          <w:p w14:paraId="1996D41F" w14:textId="3084628B" w:rsidR="006A51C0" w:rsidRPr="001C7171" w:rsidRDefault="001C7171" w:rsidP="006A51C0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122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6EB8" w14:textId="3F4D7318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Т</w:t>
            </w:r>
            <w:r w:rsidRPr="00D24961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8456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714C" w14:textId="73BB326E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АФП-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6/3958</w:t>
            </w:r>
          </w:p>
        </w:tc>
        <w:tc>
          <w:tcPr>
            <w:tcW w:w="1293" w:type="dxa"/>
          </w:tcPr>
          <w:p w14:paraId="3E8F2C07" w14:textId="306B93CE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E3F5" w14:textId="3BF3F6AB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6A51C0" w:rsidRPr="005276F1" w14:paraId="58A30CB3" w14:textId="77777777" w:rsidTr="00CE558C">
        <w:tc>
          <w:tcPr>
            <w:tcW w:w="709" w:type="dxa"/>
          </w:tcPr>
          <w:p w14:paraId="06E55587" w14:textId="52CA7955" w:rsidR="006A51C0" w:rsidRPr="001C7171" w:rsidRDefault="001C7171" w:rsidP="006A51C0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123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CBC6" w14:textId="5CD962D0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Т</w:t>
            </w: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845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3973" w14:textId="1C36240A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РЭА-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5/3</w:t>
            </w:r>
            <w:r w:rsidR="0042744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447</w:t>
            </w:r>
          </w:p>
        </w:tc>
        <w:tc>
          <w:tcPr>
            <w:tcW w:w="1293" w:type="dxa"/>
          </w:tcPr>
          <w:p w14:paraId="5324FEC4" w14:textId="2A122140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8722" w14:textId="194ACBAD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6A51C0" w:rsidRPr="005276F1" w14:paraId="1C22EE70" w14:textId="77777777" w:rsidTr="00CE558C">
        <w:tc>
          <w:tcPr>
            <w:tcW w:w="709" w:type="dxa"/>
          </w:tcPr>
          <w:p w14:paraId="022B17B5" w14:textId="7AA0F1F9" w:rsidR="006A51C0" w:rsidRPr="001C7171" w:rsidRDefault="001C7171" w:rsidP="006A51C0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124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24B7" w14:textId="5D62D041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Т</w:t>
            </w: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84</w:t>
            </w:r>
            <w:r w:rsidR="0042744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60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4F89" w14:textId="5D691D93" w:rsidR="006A51C0" w:rsidRPr="005276F1" w:rsidRDefault="0042744F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ПСА свободный-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6/3735</w:t>
            </w:r>
          </w:p>
        </w:tc>
        <w:tc>
          <w:tcPr>
            <w:tcW w:w="1293" w:type="dxa"/>
          </w:tcPr>
          <w:p w14:paraId="43F1F716" w14:textId="14925ECE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E94D" w14:textId="65745F3F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6A51C0" w:rsidRPr="005276F1" w14:paraId="3860AAA0" w14:textId="77777777" w:rsidTr="00CE558C">
        <w:tc>
          <w:tcPr>
            <w:tcW w:w="709" w:type="dxa"/>
          </w:tcPr>
          <w:p w14:paraId="032212C3" w14:textId="6D7F9AAE" w:rsidR="006A51C0" w:rsidRPr="001C7171" w:rsidRDefault="001C7171" w:rsidP="006A51C0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125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6EAC" w14:textId="3C48F978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Т</w:t>
            </w: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846</w:t>
            </w:r>
            <w:r w:rsidR="0042744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A04B" w14:textId="73527D34" w:rsidR="006A51C0" w:rsidRPr="005276F1" w:rsidRDefault="0042744F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СА-125-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4/1431</w:t>
            </w:r>
          </w:p>
        </w:tc>
        <w:tc>
          <w:tcPr>
            <w:tcW w:w="1293" w:type="dxa"/>
          </w:tcPr>
          <w:p w14:paraId="165225A1" w14:textId="4E4BD469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56CB" w14:textId="3C76E4F4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6A51C0" w:rsidRPr="005276F1" w14:paraId="00EB72C7" w14:textId="77777777" w:rsidTr="00CE558C">
        <w:tc>
          <w:tcPr>
            <w:tcW w:w="709" w:type="dxa"/>
          </w:tcPr>
          <w:p w14:paraId="6F7E7FC8" w14:textId="3D7BCC1E" w:rsidR="006A51C0" w:rsidRPr="001C7171" w:rsidRDefault="001C7171" w:rsidP="006A51C0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126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1CAE" w14:textId="7B977A1A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Т</w:t>
            </w: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84</w:t>
            </w:r>
            <w:r w:rsidR="0042744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70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3753" w14:textId="5D261BEC" w:rsidR="006A51C0" w:rsidRPr="005276F1" w:rsidRDefault="0042744F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СА-19-9-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6/3677</w:t>
            </w:r>
          </w:p>
        </w:tc>
        <w:tc>
          <w:tcPr>
            <w:tcW w:w="1293" w:type="dxa"/>
          </w:tcPr>
          <w:p w14:paraId="472D2526" w14:textId="4E20963D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ECE9" w14:textId="383A4227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6A51C0" w:rsidRPr="005276F1" w14:paraId="2869E71D" w14:textId="77777777" w:rsidTr="00CE558C">
        <w:tc>
          <w:tcPr>
            <w:tcW w:w="709" w:type="dxa"/>
          </w:tcPr>
          <w:p w14:paraId="639EDE62" w14:textId="2A2D8B07" w:rsidR="006A51C0" w:rsidRPr="001C7171" w:rsidRDefault="001C7171" w:rsidP="006A51C0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127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483E" w14:textId="2C180721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Т</w:t>
            </w: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84</w:t>
            </w:r>
            <w:r w:rsidR="0042744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72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5462" w14:textId="16D824E1" w:rsidR="006A51C0" w:rsidRPr="005276F1" w:rsidRDefault="0042744F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СА-15-3-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7/5935</w:t>
            </w:r>
          </w:p>
        </w:tc>
        <w:tc>
          <w:tcPr>
            <w:tcW w:w="1293" w:type="dxa"/>
          </w:tcPr>
          <w:p w14:paraId="5387EF9E" w14:textId="533070AF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6D32" w14:textId="2E08A005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BA162E" w:rsidRPr="005276F1" w14:paraId="59DB336A" w14:textId="77777777" w:rsidTr="00CE558C">
        <w:tc>
          <w:tcPr>
            <w:tcW w:w="709" w:type="dxa"/>
          </w:tcPr>
          <w:p w14:paraId="6FC694E9" w14:textId="27C4388A" w:rsidR="00BA162E" w:rsidRPr="00BA162E" w:rsidRDefault="00BA162E" w:rsidP="006A51C0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lastRenderedPageBreak/>
              <w:t>127</w:t>
            </w: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.1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B3CB" w14:textId="2DB9D14A" w:rsidR="00BA162E" w:rsidRPr="00A26F3F" w:rsidRDefault="00BA162E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Х-3964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440B" w14:textId="3196BBB9" w:rsidR="00BA162E" w:rsidRDefault="00BA162E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Кортизол-ИФА-БЕСТ  РУ №РЗН 2018/6848</w:t>
            </w:r>
          </w:p>
        </w:tc>
        <w:tc>
          <w:tcPr>
            <w:tcW w:w="1293" w:type="dxa"/>
          </w:tcPr>
          <w:p w14:paraId="406836E8" w14:textId="62D128A9" w:rsidR="00BA162E" w:rsidRPr="00CF0080" w:rsidRDefault="00316642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</w:t>
            </w:r>
            <w:r w:rsidR="00BA162E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 xml:space="preserve"> 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451C" w14:textId="08EDCCDD" w:rsidR="00BA162E" w:rsidRPr="0027561C" w:rsidRDefault="00316642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3уп</w:t>
            </w:r>
          </w:p>
        </w:tc>
      </w:tr>
      <w:tr w:rsidR="006A51C0" w:rsidRPr="005276F1" w14:paraId="32296D4A" w14:textId="77777777" w:rsidTr="00CE558C">
        <w:tc>
          <w:tcPr>
            <w:tcW w:w="709" w:type="dxa"/>
          </w:tcPr>
          <w:p w14:paraId="7B3F4963" w14:textId="5030D383" w:rsidR="006A51C0" w:rsidRPr="001C7171" w:rsidRDefault="001C7171" w:rsidP="006A51C0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128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45E3" w14:textId="0112AABE" w:rsidR="006A51C0" w:rsidRPr="005276F1" w:rsidRDefault="0042744F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А</w:t>
            </w:r>
            <w:r w:rsidR="006A51C0"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9002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F71A" w14:textId="157D0202" w:rsidR="006A51C0" w:rsidRPr="005276F1" w:rsidRDefault="0042744F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СРБ- ИФА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высокочувствительный РУ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C82F26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6/3872</w:t>
            </w:r>
          </w:p>
        </w:tc>
        <w:tc>
          <w:tcPr>
            <w:tcW w:w="1293" w:type="dxa"/>
          </w:tcPr>
          <w:p w14:paraId="7B0C478E" w14:textId="045FD134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0BBF" w14:textId="1BEFAF18" w:rsidR="006A51C0" w:rsidRPr="005276F1" w:rsidRDefault="006A51C0" w:rsidP="006A51C0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42744F" w:rsidRPr="005276F1" w14:paraId="43279F90" w14:textId="77777777" w:rsidTr="00CE558C">
        <w:tc>
          <w:tcPr>
            <w:tcW w:w="709" w:type="dxa"/>
          </w:tcPr>
          <w:p w14:paraId="7A526D9F" w14:textId="3A8577A3" w:rsidR="0042744F" w:rsidRPr="001C7171" w:rsidRDefault="001C7171" w:rsidP="0042744F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129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6060" w14:textId="562A1CD0" w:rsidR="0042744F" w:rsidRPr="005276F1" w:rsidRDefault="0042744F" w:rsidP="0042744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А</w:t>
            </w: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9102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2735" w14:textId="242EF243" w:rsidR="0042744F" w:rsidRPr="005A0192" w:rsidRDefault="0042744F" w:rsidP="0042744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NTpro</w:t>
            </w:r>
            <w:r w:rsid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BNP</w:t>
            </w:r>
            <w:proofErr w:type="spellEnd"/>
            <w:r w:rsidR="005A0192" w:rsidRP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 w:rsid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ИФА</w:t>
            </w:r>
            <w:r w:rsidR="005A0192"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 w:rsid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="005A0192"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 w:rsid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="005A0192"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 w:rsid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ФСР</w:t>
            </w:r>
            <w:r w:rsidR="005A0192"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</w:t>
            </w:r>
            <w:r w:rsid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1</w:t>
            </w:r>
            <w:r w:rsidR="005A0192" w:rsidRP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0</w:t>
            </w:r>
            <w:r w:rsidR="005A0192"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/</w:t>
            </w:r>
            <w:r w:rsidR="005A0192" w:rsidRP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09047</w:t>
            </w:r>
          </w:p>
        </w:tc>
        <w:tc>
          <w:tcPr>
            <w:tcW w:w="1293" w:type="dxa"/>
          </w:tcPr>
          <w:p w14:paraId="1016D80D" w14:textId="6AE97362" w:rsidR="0042744F" w:rsidRPr="005276F1" w:rsidRDefault="0042744F" w:rsidP="0042744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1C40" w14:textId="551CE5F0" w:rsidR="0042744F" w:rsidRPr="005276F1" w:rsidRDefault="0042744F" w:rsidP="0042744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42744F" w:rsidRPr="005276F1" w14:paraId="38F3D497" w14:textId="77777777" w:rsidTr="00CE558C">
        <w:tc>
          <w:tcPr>
            <w:tcW w:w="709" w:type="dxa"/>
          </w:tcPr>
          <w:p w14:paraId="622128C2" w14:textId="20E6F7BA" w:rsidR="0042744F" w:rsidRPr="001C7171" w:rsidRDefault="001C7171" w:rsidP="0042744F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130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8553" w14:textId="63C4DAD8" w:rsidR="0042744F" w:rsidRPr="005A0192" w:rsidRDefault="0042744F" w:rsidP="0042744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А</w:t>
            </w: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9</w:t>
            </w:r>
            <w:r w:rsid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1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0</w:t>
            </w:r>
            <w:r w:rsid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9BBE" w14:textId="344540BF" w:rsidR="0042744F" w:rsidRPr="005A0192" w:rsidRDefault="005A0192" w:rsidP="0042744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Тропанин</w:t>
            </w:r>
            <w:proofErr w:type="spellEnd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1- ИФА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ФСР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1</w:t>
            </w:r>
            <w:r w:rsidRP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0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/</w:t>
            </w:r>
            <w:r w:rsidRP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0904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293" w:type="dxa"/>
          </w:tcPr>
          <w:p w14:paraId="14FB92A8" w14:textId="18FC58FC" w:rsidR="0042744F" w:rsidRPr="005276F1" w:rsidRDefault="0042744F" w:rsidP="0042744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E737" w14:textId="50AE0732" w:rsidR="0042744F" w:rsidRPr="005276F1" w:rsidRDefault="0042744F" w:rsidP="0042744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42744F" w:rsidRPr="005276F1" w14:paraId="2808CF75" w14:textId="77777777" w:rsidTr="00CE558C">
        <w:tc>
          <w:tcPr>
            <w:tcW w:w="709" w:type="dxa"/>
          </w:tcPr>
          <w:p w14:paraId="7D2F73C0" w14:textId="647F328E" w:rsidR="0042744F" w:rsidRPr="001C7171" w:rsidRDefault="001C7171" w:rsidP="0042744F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131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9738" w14:textId="7811754A" w:rsidR="0042744F" w:rsidRPr="005A0192" w:rsidRDefault="0042744F" w:rsidP="0042744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А</w:t>
            </w: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 w:rsid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8660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0C98" w14:textId="54A19057" w:rsidR="0042744F" w:rsidRPr="005A0192" w:rsidRDefault="005A0192" w:rsidP="0042744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lgE</w:t>
            </w:r>
            <w:proofErr w:type="spellEnd"/>
            <w:r w:rsidRP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общий - ИФА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18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/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7789</w:t>
            </w:r>
          </w:p>
        </w:tc>
        <w:tc>
          <w:tcPr>
            <w:tcW w:w="1293" w:type="dxa"/>
          </w:tcPr>
          <w:p w14:paraId="46460779" w14:textId="23EE820E" w:rsidR="0042744F" w:rsidRPr="005276F1" w:rsidRDefault="0042744F" w:rsidP="0042744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8826" w14:textId="3F56EF4B" w:rsidR="0042744F" w:rsidRPr="005276F1" w:rsidRDefault="0042744F" w:rsidP="0042744F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0143AE" w:rsidRPr="005276F1" w14:paraId="39D9B8E7" w14:textId="77777777" w:rsidTr="00CE558C">
        <w:tc>
          <w:tcPr>
            <w:tcW w:w="709" w:type="dxa"/>
          </w:tcPr>
          <w:p w14:paraId="750B7113" w14:textId="6AF61CBD" w:rsidR="000143AE" w:rsidRPr="001C7171" w:rsidRDefault="001C7171" w:rsidP="000143AE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132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E13C" w14:textId="3E0D70C7" w:rsidR="000143AE" w:rsidRPr="005276F1" w:rsidRDefault="000143A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А</w:t>
            </w: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8664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9409" w14:textId="092B0290" w:rsidR="000143AE" w:rsidRPr="005276F1" w:rsidRDefault="000143A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М</w:t>
            </w:r>
            <w:r w:rsidRP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общий - ИФА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18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/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7790</w:t>
            </w:r>
          </w:p>
        </w:tc>
        <w:tc>
          <w:tcPr>
            <w:tcW w:w="1293" w:type="dxa"/>
          </w:tcPr>
          <w:p w14:paraId="275A03EC" w14:textId="10002A02" w:rsidR="000143AE" w:rsidRPr="005276F1" w:rsidRDefault="000143A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48E1" w14:textId="0526D9D4" w:rsidR="000143AE" w:rsidRPr="005276F1" w:rsidRDefault="000143A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0143AE" w:rsidRPr="005276F1" w14:paraId="2D4E1033" w14:textId="77777777" w:rsidTr="00CE558C">
        <w:tc>
          <w:tcPr>
            <w:tcW w:w="709" w:type="dxa"/>
          </w:tcPr>
          <w:p w14:paraId="70975599" w14:textId="48423300" w:rsidR="000143AE" w:rsidRPr="001C7171" w:rsidRDefault="001C7171" w:rsidP="000143AE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133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CD0F" w14:textId="39A9F637" w:rsidR="000143AE" w:rsidRPr="005276F1" w:rsidRDefault="000143A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А</w:t>
            </w:r>
            <w:r w:rsidRPr="00A26F3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8666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A9AA" w14:textId="5C4A0B8B" w:rsidR="000143AE" w:rsidRPr="005276F1" w:rsidRDefault="000143A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lg</w:t>
            </w:r>
            <w:r w:rsidR="00E759C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А</w:t>
            </w:r>
            <w:r w:rsidRPr="005A019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общий - ИФА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-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БЕСТ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РУ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№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РЗН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20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18</w:t>
            </w:r>
            <w:r w:rsidRPr="00453A5C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/</w:t>
            </w: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77</w:t>
            </w:r>
            <w:r w:rsidR="00E759CF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67</w:t>
            </w:r>
          </w:p>
        </w:tc>
        <w:tc>
          <w:tcPr>
            <w:tcW w:w="1293" w:type="dxa"/>
          </w:tcPr>
          <w:p w14:paraId="1597CA48" w14:textId="715836CF" w:rsidR="000143AE" w:rsidRPr="005276F1" w:rsidRDefault="000143A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CF0080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12х8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F8BB" w14:textId="3E7F5BBA" w:rsidR="000143AE" w:rsidRPr="005276F1" w:rsidRDefault="000143A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 w:rsidRPr="0027561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0143AE" w:rsidRPr="005276F1" w14:paraId="78720FD6" w14:textId="77777777" w:rsidTr="00CE558C">
        <w:tc>
          <w:tcPr>
            <w:tcW w:w="709" w:type="dxa"/>
          </w:tcPr>
          <w:p w14:paraId="26D04E85" w14:textId="1FB7647B" w:rsidR="000143AE" w:rsidRPr="001C7171" w:rsidRDefault="001C7171" w:rsidP="000143AE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134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FD90" w14:textId="77777777" w:rsidR="000143AE" w:rsidRPr="005276F1" w:rsidRDefault="000143A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4E76" w14:textId="67FCF7E2" w:rsidR="000143AE" w:rsidRPr="005276F1" w:rsidRDefault="00F0168B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Концентрат моющего раствора</w:t>
            </w:r>
          </w:p>
        </w:tc>
        <w:tc>
          <w:tcPr>
            <w:tcW w:w="1293" w:type="dxa"/>
          </w:tcPr>
          <w:p w14:paraId="5B8AD3D7" w14:textId="4B935CE7" w:rsidR="000143AE" w:rsidRPr="005276F1" w:rsidRDefault="000143A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CA2D" w14:textId="6C81D348" w:rsidR="000143AE" w:rsidRPr="005276F1" w:rsidRDefault="000143A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</w:tr>
      <w:tr w:rsidR="000143AE" w:rsidRPr="005276F1" w14:paraId="3E393AF1" w14:textId="77777777" w:rsidTr="00CE558C">
        <w:tc>
          <w:tcPr>
            <w:tcW w:w="709" w:type="dxa"/>
          </w:tcPr>
          <w:p w14:paraId="4AD68FBC" w14:textId="5918A601" w:rsidR="000143AE" w:rsidRPr="001C7171" w:rsidRDefault="001C7171" w:rsidP="000143AE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135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F70A" w14:textId="77777777" w:rsidR="000143AE" w:rsidRPr="005276F1" w:rsidRDefault="000143A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0901" w14:textId="1C9DCB02" w:rsidR="000143AE" w:rsidRPr="005276F1" w:rsidRDefault="00F0168B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Пробирки высотой о 75 до 85 мм., наибольший диаметр13мм., наименьший диаметр12.7мм.</w:t>
            </w:r>
          </w:p>
        </w:tc>
        <w:tc>
          <w:tcPr>
            <w:tcW w:w="1293" w:type="dxa"/>
          </w:tcPr>
          <w:p w14:paraId="18E46B6B" w14:textId="4DDC4DB3" w:rsidR="000143AE" w:rsidRPr="005276F1" w:rsidRDefault="000143A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AB9C" w14:textId="6F5FEB8C" w:rsidR="000143AE" w:rsidRPr="005276F1" w:rsidRDefault="000143A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</w:tr>
      <w:tr w:rsidR="00C662B9" w:rsidRPr="005276F1" w14:paraId="38ED0787" w14:textId="77777777" w:rsidTr="00CE558C">
        <w:tc>
          <w:tcPr>
            <w:tcW w:w="10632" w:type="dxa"/>
            <w:gridSpan w:val="5"/>
            <w:tcBorders>
              <w:right w:val="single" w:sz="4" w:space="0" w:color="auto"/>
            </w:tcBorders>
          </w:tcPr>
          <w:p w14:paraId="73F5D4AE" w14:textId="5B66E2B2" w:rsidR="00C662B9" w:rsidRPr="00BB28BA" w:rsidRDefault="00BB28BA" w:rsidP="00C662B9">
            <w:pPr>
              <w:pStyle w:val="Standard"/>
              <w:autoSpaceDE w:val="0"/>
              <w:jc w:val="center"/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val="ru-RU" w:eastAsia="ru-RU"/>
              </w:rPr>
              <w:t>Биохимия</w:t>
            </w:r>
            <w:r w:rsidR="00C662B9" w:rsidRPr="00C662B9"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val="ru-RU" w:eastAsia="ru-RU"/>
              </w:rPr>
              <w:t xml:space="preserve"> </w:t>
            </w:r>
            <w:r w:rsidR="00C662B9" w:rsidRPr="00C662B9"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eastAsia="ru-RU"/>
              </w:rPr>
              <w:t>MINDRAY</w:t>
            </w:r>
            <w:r w:rsidRPr="00BB28BA"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eastAsia="ru-RU"/>
              </w:rPr>
              <w:t>BS</w:t>
            </w:r>
            <w:r w:rsidRPr="00BB28BA"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val="ru-RU" w:eastAsia="ru-RU"/>
              </w:rPr>
              <w:t>-240</w:t>
            </w:r>
            <w:r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eastAsia="ru-RU"/>
              </w:rPr>
              <w:t>Pro</w:t>
            </w:r>
            <w:r w:rsidRPr="00BB28BA">
              <w:rPr>
                <w:rFonts w:asciiTheme="minorHAnsi" w:eastAsia="Times New Roman" w:hAnsiTheme="minorHAnsi" w:cstheme="minorHAnsi"/>
                <w:b/>
                <w:bCs/>
                <w:kern w:val="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534467" w:rsidRPr="005276F1" w14:paraId="61E2342A" w14:textId="77777777" w:rsidTr="00CE558C">
        <w:tc>
          <w:tcPr>
            <w:tcW w:w="709" w:type="dxa"/>
          </w:tcPr>
          <w:p w14:paraId="7846AAAB" w14:textId="47818237" w:rsidR="00534467" w:rsidRPr="001C7171" w:rsidRDefault="00534467" w:rsidP="000143AE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136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6026" w14:textId="243C1B94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105-000814-00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FC76" w14:textId="77777777" w:rsidR="00534467" w:rsidRDefault="00534467" w:rsidP="00B429E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Набор реагентов для определения аланинаминотрансферазы, IFCC метод (</w:t>
            </w:r>
            <w:proofErr w:type="spellStart"/>
            <w:r>
              <w:rPr>
                <w:color w:val="000000"/>
                <w:sz w:val="20"/>
                <w:szCs w:val="20"/>
              </w:rPr>
              <w:t>Alanine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Aminotransferase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Kit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IFCC </w:t>
            </w:r>
            <w:proofErr w:type="spellStart"/>
            <w:r>
              <w:rPr>
                <w:color w:val="000000"/>
                <w:sz w:val="20"/>
                <w:szCs w:val="20"/>
              </w:rPr>
              <w:t>Method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  <w:p w14:paraId="248B7FBA" w14:textId="77777777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1293" w:type="dxa"/>
          </w:tcPr>
          <w:p w14:paraId="16AFC7F5" w14:textId="2A06FCD3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BD1F" w14:textId="17505E47" w:rsidR="00534467" w:rsidRPr="00BE1892" w:rsidRDefault="001A251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9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5F53558B" w14:textId="77777777" w:rsidTr="00CE558C">
        <w:tc>
          <w:tcPr>
            <w:tcW w:w="709" w:type="dxa"/>
          </w:tcPr>
          <w:p w14:paraId="3DF80A4C" w14:textId="3B3D6070" w:rsidR="00534467" w:rsidRPr="001C7171" w:rsidRDefault="00534467" w:rsidP="000143AE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137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D3AF" w14:textId="30FAC67F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105-000822-00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BE56" w14:textId="77777777" w:rsidR="00534467" w:rsidRDefault="00534467" w:rsidP="00BE18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Набор для определения альбумина, метод с </w:t>
            </w:r>
            <w:proofErr w:type="spellStart"/>
            <w:r>
              <w:rPr>
                <w:color w:val="000000"/>
                <w:sz w:val="20"/>
                <w:szCs w:val="20"/>
              </w:rPr>
              <w:t>бромкрезоловым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зеленым (</w:t>
            </w:r>
            <w:proofErr w:type="spellStart"/>
            <w:r>
              <w:rPr>
                <w:color w:val="000000"/>
                <w:sz w:val="20"/>
                <w:szCs w:val="20"/>
              </w:rPr>
              <w:t>Albumin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Kit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Bromcresol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Green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Method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  <w:p w14:paraId="4758C4C1" w14:textId="77777777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1293" w:type="dxa"/>
          </w:tcPr>
          <w:p w14:paraId="3380F469" w14:textId="3C914A9F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20E1" w14:textId="2EB694D8" w:rsidR="00534467" w:rsidRPr="005276F1" w:rsidRDefault="001A251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7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546DACBE" w14:textId="77777777" w:rsidTr="00CE558C">
        <w:tc>
          <w:tcPr>
            <w:tcW w:w="709" w:type="dxa"/>
          </w:tcPr>
          <w:p w14:paraId="1B058E70" w14:textId="477BE142" w:rsidR="00534467" w:rsidRPr="001C7171" w:rsidRDefault="00534467" w:rsidP="000143AE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138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2977" w14:textId="1F9DC5CA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105-000816-00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2476" w14:textId="77777777" w:rsidR="00534467" w:rsidRDefault="00534467" w:rsidP="00BE18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Набор реагентов для определения щелочной фосфатазы, IFCC метод, АМП буфер (</w:t>
            </w:r>
            <w:proofErr w:type="spellStart"/>
            <w:r>
              <w:rPr>
                <w:color w:val="000000"/>
                <w:sz w:val="20"/>
                <w:szCs w:val="20"/>
              </w:rPr>
              <w:t>Alkaline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phosphatase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Kit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IFCC </w:t>
            </w:r>
            <w:proofErr w:type="spellStart"/>
            <w:r>
              <w:rPr>
                <w:color w:val="000000"/>
                <w:sz w:val="20"/>
                <w:szCs w:val="20"/>
              </w:rPr>
              <w:t>Modified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Method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  <w:p w14:paraId="1BE19EB6" w14:textId="77777777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1293" w:type="dxa"/>
          </w:tcPr>
          <w:p w14:paraId="399275D9" w14:textId="720A8AE8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D57B" w14:textId="2ACFD259" w:rsidR="00534467" w:rsidRPr="005276F1" w:rsidRDefault="001A251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5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0B5FBCFA" w14:textId="77777777" w:rsidTr="00CE558C">
        <w:tc>
          <w:tcPr>
            <w:tcW w:w="709" w:type="dxa"/>
          </w:tcPr>
          <w:p w14:paraId="0E88E5CB" w14:textId="3C84D5E3" w:rsidR="00534467" w:rsidRPr="001C7171" w:rsidRDefault="00534467" w:rsidP="000143AE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139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E62" w14:textId="02B98D16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105-007673-00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697" w14:textId="77777777" w:rsidR="00534467" w:rsidRDefault="00534467" w:rsidP="00BE18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Набор для определения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антистрептолизина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 (латекс-</w:t>
            </w:r>
            <w:proofErr w:type="spellStart"/>
            <w:r>
              <w:rPr>
                <w:color w:val="000000"/>
                <w:sz w:val="20"/>
                <w:szCs w:val="20"/>
              </w:rPr>
              <w:t>иммунотурбидиметрический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метод)</w:t>
            </w:r>
          </w:p>
          <w:p w14:paraId="3805B3F0" w14:textId="77777777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1293" w:type="dxa"/>
          </w:tcPr>
          <w:p w14:paraId="4DD4CBF6" w14:textId="586F8F2D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8B08" w14:textId="46491E63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10уп</w:t>
            </w:r>
          </w:p>
        </w:tc>
      </w:tr>
      <w:tr w:rsidR="00534467" w:rsidRPr="005276F1" w14:paraId="1EC7A3C9" w14:textId="77777777" w:rsidTr="00CE558C">
        <w:tc>
          <w:tcPr>
            <w:tcW w:w="709" w:type="dxa"/>
          </w:tcPr>
          <w:p w14:paraId="72E17B17" w14:textId="6176EF98" w:rsidR="00534467" w:rsidRPr="001C7171" w:rsidRDefault="00534467" w:rsidP="000143AE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140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0B01" w14:textId="23662909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105-000815-00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F5AC" w14:textId="77777777" w:rsidR="00534467" w:rsidRDefault="00534467" w:rsidP="00BE18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Набор реагентов для определения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аспартатаминотрансферазы</w:t>
            </w:r>
            <w:proofErr w:type="spellEnd"/>
            <w:r>
              <w:rPr>
                <w:color w:val="000000"/>
                <w:sz w:val="20"/>
                <w:szCs w:val="20"/>
              </w:rPr>
              <w:t>, IFCC метод (</w:t>
            </w:r>
            <w:proofErr w:type="spellStart"/>
            <w:r>
              <w:rPr>
                <w:color w:val="000000"/>
                <w:sz w:val="20"/>
                <w:szCs w:val="20"/>
              </w:rPr>
              <w:t>Aspartate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Aminotransferase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Kit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IFCC </w:t>
            </w:r>
            <w:proofErr w:type="spellStart"/>
            <w:r>
              <w:rPr>
                <w:color w:val="000000"/>
                <w:sz w:val="20"/>
                <w:szCs w:val="20"/>
              </w:rPr>
              <w:t>Method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  <w:p w14:paraId="4D7F03B3" w14:textId="77777777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1293" w:type="dxa"/>
          </w:tcPr>
          <w:p w14:paraId="1CBDB7CE" w14:textId="57681C8C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2225" w14:textId="6E929AA8" w:rsidR="00534467" w:rsidRPr="005276F1" w:rsidRDefault="001A251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9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4EB82A5C" w14:textId="77777777" w:rsidTr="00CE558C">
        <w:tc>
          <w:tcPr>
            <w:tcW w:w="709" w:type="dxa"/>
          </w:tcPr>
          <w:p w14:paraId="6BE30E4A" w14:textId="0D8BAD08" w:rsidR="00534467" w:rsidRPr="001C7171" w:rsidRDefault="00534467" w:rsidP="000143AE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141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1689" w14:textId="2140FFE9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105-000851-00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066C" w14:textId="77777777" w:rsidR="00534467" w:rsidRDefault="00534467" w:rsidP="00BE18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Набор для определения билирубина прямого, DSA метод (</w:t>
            </w:r>
            <w:proofErr w:type="spellStart"/>
            <w:r>
              <w:rPr>
                <w:color w:val="000000"/>
                <w:sz w:val="20"/>
                <w:szCs w:val="20"/>
              </w:rPr>
              <w:t>Bilirubin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Direct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Kit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DSA </w:t>
            </w:r>
            <w:proofErr w:type="spellStart"/>
            <w:r>
              <w:rPr>
                <w:color w:val="000000"/>
                <w:sz w:val="20"/>
                <w:szCs w:val="20"/>
              </w:rPr>
              <w:t>Method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  <w:p w14:paraId="4B753DBE" w14:textId="77777777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1293" w:type="dxa"/>
          </w:tcPr>
          <w:p w14:paraId="6BCE6FCC" w14:textId="5F72EC41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DF3E" w14:textId="4177C72A" w:rsidR="00534467" w:rsidRPr="005276F1" w:rsidRDefault="001A251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20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46597681" w14:textId="77777777" w:rsidTr="00CE558C">
        <w:tc>
          <w:tcPr>
            <w:tcW w:w="709" w:type="dxa"/>
          </w:tcPr>
          <w:p w14:paraId="0A3DE74A" w14:textId="46FC89CA" w:rsidR="00534467" w:rsidRPr="001C7171" w:rsidRDefault="00534467" w:rsidP="000143AE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142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A986" w14:textId="55A65C9E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105-000850-00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C7D3" w14:textId="77777777" w:rsidR="00534467" w:rsidRDefault="00534467" w:rsidP="00BE18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Набор для определения билирубина общего, DSA метод (</w:t>
            </w:r>
            <w:proofErr w:type="spellStart"/>
            <w:r>
              <w:rPr>
                <w:color w:val="000000"/>
                <w:sz w:val="20"/>
                <w:szCs w:val="20"/>
              </w:rPr>
              <w:t>Bilirubin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Total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Kit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DSA </w:t>
            </w:r>
            <w:proofErr w:type="spellStart"/>
            <w:r>
              <w:rPr>
                <w:color w:val="000000"/>
                <w:sz w:val="20"/>
                <w:szCs w:val="20"/>
              </w:rPr>
              <w:t>Method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  <w:p w14:paraId="101A3088" w14:textId="77777777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1293" w:type="dxa"/>
          </w:tcPr>
          <w:p w14:paraId="57C48362" w14:textId="2E254D6C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265D" w14:textId="05C894A5" w:rsidR="00534467" w:rsidRPr="005276F1" w:rsidRDefault="001A251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22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1D63229F" w14:textId="77777777" w:rsidTr="00CE558C">
        <w:tc>
          <w:tcPr>
            <w:tcW w:w="709" w:type="dxa"/>
          </w:tcPr>
          <w:p w14:paraId="71241FF5" w14:textId="7FD77A22" w:rsidR="00534467" w:rsidRPr="001C7171" w:rsidRDefault="00534467" w:rsidP="000143AE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143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E5D4" w14:textId="6A3C0478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105-000825-00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0742" w14:textId="77777777" w:rsidR="00534467" w:rsidRDefault="00534467" w:rsidP="00BE189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Набор для определения кальция, Метод </w:t>
            </w:r>
            <w:proofErr w:type="spellStart"/>
            <w:r>
              <w:rPr>
                <w:color w:val="000000"/>
                <w:sz w:val="20"/>
                <w:szCs w:val="20"/>
              </w:rPr>
              <w:t>арсеназоIII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Calcium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Kit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Arsenazo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III </w:t>
            </w:r>
            <w:proofErr w:type="spellStart"/>
            <w:r>
              <w:rPr>
                <w:color w:val="000000"/>
                <w:sz w:val="20"/>
                <w:szCs w:val="20"/>
              </w:rPr>
              <w:t>Method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  <w:p w14:paraId="7B7FB82D" w14:textId="77777777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1293" w:type="dxa"/>
          </w:tcPr>
          <w:p w14:paraId="6DC97F18" w14:textId="77F57409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B985" w14:textId="4D40036D" w:rsidR="00534467" w:rsidRPr="005276F1" w:rsidRDefault="001A251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5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45C9DE95" w14:textId="77777777" w:rsidTr="00CE558C">
        <w:tc>
          <w:tcPr>
            <w:tcW w:w="709" w:type="dxa"/>
          </w:tcPr>
          <w:p w14:paraId="7F33F889" w14:textId="0567A4D2" w:rsidR="00534467" w:rsidRPr="001C7171" w:rsidRDefault="00534467" w:rsidP="000143AE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144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AA9E" w14:textId="1B845F17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105-000841-00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EB6B" w14:textId="77777777" w:rsidR="00534467" w:rsidRDefault="00534467" w:rsidP="00963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Набор для определения С-реактивного белка, Метод </w:t>
            </w:r>
            <w:proofErr w:type="spellStart"/>
            <w:r>
              <w:rPr>
                <w:color w:val="000000"/>
                <w:sz w:val="20"/>
                <w:szCs w:val="20"/>
              </w:rPr>
              <w:t>иммунотурбидиметрии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(C-</w:t>
            </w:r>
            <w:proofErr w:type="spellStart"/>
            <w:r>
              <w:rPr>
                <w:color w:val="000000"/>
                <w:sz w:val="20"/>
                <w:szCs w:val="20"/>
              </w:rPr>
              <w:t>Reactive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Protein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Kit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Turbidimetry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Method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  <w:p w14:paraId="37E812D7" w14:textId="77777777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1293" w:type="dxa"/>
          </w:tcPr>
          <w:p w14:paraId="5D2798B9" w14:textId="7F8623B4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CA25" w14:textId="12C3A8E1" w:rsidR="00534467" w:rsidRPr="005276F1" w:rsidRDefault="001A251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25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5D152E0E" w14:textId="77777777" w:rsidTr="00CE558C">
        <w:tc>
          <w:tcPr>
            <w:tcW w:w="709" w:type="dxa"/>
          </w:tcPr>
          <w:p w14:paraId="6C6CDE9B" w14:textId="374276FD" w:rsidR="00534467" w:rsidRPr="001C7171" w:rsidRDefault="00534467" w:rsidP="000143AE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145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D067" w14:textId="4040B39F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105-004615-00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1A53" w14:textId="77777777" w:rsidR="00534467" w:rsidRDefault="00534467" w:rsidP="009639B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Набор для определения </w:t>
            </w:r>
            <w:proofErr w:type="spellStart"/>
            <w:r>
              <w:rPr>
                <w:color w:val="000000"/>
                <w:sz w:val="20"/>
                <w:szCs w:val="20"/>
              </w:rPr>
              <w:t>креатинкиназы</w:t>
            </w:r>
            <w:proofErr w:type="spellEnd"/>
            <w:r>
              <w:rPr>
                <w:color w:val="000000"/>
                <w:sz w:val="20"/>
                <w:szCs w:val="20"/>
              </w:rPr>
              <w:t>, IFCC метод (</w:t>
            </w:r>
            <w:proofErr w:type="spellStart"/>
            <w:r>
              <w:rPr>
                <w:color w:val="000000"/>
                <w:sz w:val="20"/>
                <w:szCs w:val="20"/>
              </w:rPr>
              <w:t>Creatine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Kinase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Kit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IFCC </w:t>
            </w:r>
            <w:proofErr w:type="spellStart"/>
            <w:r>
              <w:rPr>
                <w:color w:val="000000"/>
                <w:sz w:val="20"/>
                <w:szCs w:val="20"/>
              </w:rPr>
              <w:t>Method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  <w:p w14:paraId="78DBCF10" w14:textId="77777777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1293" w:type="dxa"/>
          </w:tcPr>
          <w:p w14:paraId="23A39C3D" w14:textId="2AF8BDDD" w:rsidR="00534467" w:rsidRPr="005276F1" w:rsidRDefault="00534467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9AB6" w14:textId="7DFE30C2" w:rsidR="00534467" w:rsidRPr="005276F1" w:rsidRDefault="001A251E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9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3D27532B" w14:textId="77777777" w:rsidTr="00CE558C">
        <w:tc>
          <w:tcPr>
            <w:tcW w:w="709" w:type="dxa"/>
          </w:tcPr>
          <w:p w14:paraId="1094A52F" w14:textId="71BFA1A8" w:rsidR="00534467" w:rsidRPr="001C7171" w:rsidRDefault="00534467" w:rsidP="009639B5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146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A43D" w14:textId="0D37B26E" w:rsidR="00534467" w:rsidRPr="005276F1" w:rsidRDefault="00534467" w:rsidP="009639B5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105-004616-00</w:t>
            </w:r>
          </w:p>
        </w:tc>
        <w:tc>
          <w:tcPr>
            <w:tcW w:w="52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3B56796C" w14:textId="3548312B" w:rsidR="00534467" w:rsidRPr="005276F1" w:rsidRDefault="00534467" w:rsidP="009639B5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Набор реагентов для определения </w:t>
            </w:r>
            <w:proofErr w:type="spellStart"/>
            <w:r w:rsidRPr="009639B5">
              <w:rPr>
                <w:color w:val="000000"/>
                <w:sz w:val="20"/>
                <w:szCs w:val="20"/>
                <w:lang w:val="ru-RU"/>
              </w:rPr>
              <w:t>креатинкиназы</w:t>
            </w:r>
            <w:proofErr w:type="spellEnd"/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-МВ, </w:t>
            </w:r>
            <w:r>
              <w:rPr>
                <w:color w:val="000000"/>
                <w:sz w:val="20"/>
                <w:szCs w:val="20"/>
              </w:rPr>
              <w:t>IFCC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метод (</w:t>
            </w:r>
            <w:r>
              <w:rPr>
                <w:color w:val="000000"/>
                <w:sz w:val="20"/>
                <w:szCs w:val="20"/>
              </w:rPr>
              <w:t>Creatinine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Kinase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>-</w:t>
            </w:r>
            <w:r>
              <w:rPr>
                <w:color w:val="000000"/>
                <w:sz w:val="20"/>
                <w:szCs w:val="20"/>
              </w:rPr>
              <w:t>MB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IFCC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7F7D0616" w14:textId="2F61D1B5" w:rsidR="00534467" w:rsidRPr="005276F1" w:rsidRDefault="00534467" w:rsidP="009639B5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82BC" w14:textId="3675E891" w:rsidR="00534467" w:rsidRPr="005276F1" w:rsidRDefault="001A251E" w:rsidP="009639B5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9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21472002" w14:textId="77777777" w:rsidTr="00CE558C">
        <w:tc>
          <w:tcPr>
            <w:tcW w:w="709" w:type="dxa"/>
          </w:tcPr>
          <w:p w14:paraId="25F0A5CE" w14:textId="5C614606" w:rsidR="00534467" w:rsidRPr="001C7171" w:rsidRDefault="00534467" w:rsidP="009639B5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147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8FE7" w14:textId="2CC4ED5E" w:rsidR="00534467" w:rsidRPr="005276F1" w:rsidRDefault="00534467" w:rsidP="009639B5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105-004614-00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023E5003" w14:textId="2D931145" w:rsidR="00534467" w:rsidRPr="005276F1" w:rsidRDefault="00534467" w:rsidP="009639B5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Набор для определения креатинина, Ферментативный метод с </w:t>
            </w:r>
            <w:proofErr w:type="spellStart"/>
            <w:r w:rsidRPr="009639B5">
              <w:rPr>
                <w:color w:val="000000"/>
                <w:sz w:val="20"/>
                <w:szCs w:val="20"/>
                <w:lang w:val="ru-RU"/>
              </w:rPr>
              <w:t>саркозиноксидазой</w:t>
            </w:r>
            <w:proofErr w:type="spellEnd"/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Creatinine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Sarcosine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Oxidase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2B903452" w14:textId="3E74AC86" w:rsidR="00534467" w:rsidRPr="005276F1" w:rsidRDefault="00534467" w:rsidP="009639B5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EE3B" w14:textId="5B4F41AE" w:rsidR="00534467" w:rsidRPr="005276F1" w:rsidRDefault="001A251E" w:rsidP="009639B5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21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378447D0" w14:textId="77777777" w:rsidTr="00CE558C">
        <w:tc>
          <w:tcPr>
            <w:tcW w:w="709" w:type="dxa"/>
          </w:tcPr>
          <w:p w14:paraId="4E814E8A" w14:textId="3C79DFB8" w:rsidR="00534467" w:rsidRPr="001C7171" w:rsidRDefault="00534467" w:rsidP="009639B5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148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D534" w14:textId="19D30CF6" w:rsidR="00534467" w:rsidRPr="005276F1" w:rsidRDefault="00534467" w:rsidP="009639B5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105-006175-00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3B361A43" w14:textId="6B042A04" w:rsidR="00534467" w:rsidRPr="005276F1" w:rsidRDefault="00534467" w:rsidP="009639B5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639B5">
              <w:rPr>
                <w:color w:val="000000"/>
                <w:sz w:val="20"/>
                <w:szCs w:val="20"/>
                <w:lang w:val="ru-RU"/>
              </w:rPr>
              <w:t>Набор для определения ферритина (</w:t>
            </w:r>
            <w:r>
              <w:rPr>
                <w:color w:val="000000"/>
                <w:sz w:val="20"/>
                <w:szCs w:val="20"/>
              </w:rPr>
              <w:t>FER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9639B5">
              <w:rPr>
                <w:color w:val="000000"/>
                <w:sz w:val="20"/>
                <w:szCs w:val="20"/>
                <w:lang w:val="ru-RU"/>
              </w:rPr>
              <w:t>иммунотурбидиметрический</w:t>
            </w:r>
            <w:proofErr w:type="spellEnd"/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метод, анализ усиленный частицами (</w:t>
            </w:r>
            <w:r>
              <w:rPr>
                <w:color w:val="000000"/>
                <w:sz w:val="20"/>
                <w:szCs w:val="20"/>
              </w:rPr>
              <w:t>Ferritin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FER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)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Particle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>-</w:t>
            </w:r>
            <w:r>
              <w:rPr>
                <w:color w:val="000000"/>
                <w:sz w:val="20"/>
                <w:szCs w:val="20"/>
              </w:rPr>
              <w:t>enhanced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Immunoturbidimetric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Assay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259A452C" w14:textId="7D1901F2" w:rsidR="00534467" w:rsidRPr="005276F1" w:rsidRDefault="00534467" w:rsidP="009639B5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71BE" w14:textId="43EC7D54" w:rsidR="00534467" w:rsidRPr="005276F1" w:rsidRDefault="00534467" w:rsidP="009639B5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3уп</w:t>
            </w:r>
          </w:p>
        </w:tc>
      </w:tr>
      <w:tr w:rsidR="00534467" w:rsidRPr="005276F1" w14:paraId="3A70033F" w14:textId="77777777" w:rsidTr="00CE558C">
        <w:tc>
          <w:tcPr>
            <w:tcW w:w="709" w:type="dxa"/>
          </w:tcPr>
          <w:p w14:paraId="68C3BC78" w14:textId="64446770" w:rsidR="00534467" w:rsidRPr="001C7171" w:rsidRDefault="00534467" w:rsidP="009639B5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149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337E" w14:textId="50A4FCBA" w:rsidR="00534467" w:rsidRPr="005276F1" w:rsidRDefault="00534467" w:rsidP="009639B5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105-000817-00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131E31D5" w14:textId="19CCD284" w:rsidR="00534467" w:rsidRPr="005276F1" w:rsidRDefault="00534467" w:rsidP="009639B5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9639B5">
              <w:rPr>
                <w:color w:val="000000"/>
                <w:sz w:val="20"/>
                <w:szCs w:val="20"/>
                <w:lang w:val="ru-RU"/>
              </w:rPr>
              <w:t>Набор реагентов для определения гамма-</w:t>
            </w:r>
            <w:proofErr w:type="spellStart"/>
            <w:r w:rsidRPr="009639B5">
              <w:rPr>
                <w:color w:val="000000"/>
                <w:sz w:val="20"/>
                <w:szCs w:val="20"/>
                <w:lang w:val="ru-RU"/>
              </w:rPr>
              <w:t>глутамилтрансферазы</w:t>
            </w:r>
            <w:proofErr w:type="spellEnd"/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639B5">
              <w:rPr>
                <w:color w:val="000000"/>
                <w:sz w:val="20"/>
                <w:szCs w:val="20"/>
                <w:lang w:val="ru-RU"/>
              </w:rPr>
              <w:t>Зейц</w:t>
            </w:r>
            <w:proofErr w:type="spellEnd"/>
            <w:r w:rsidRPr="009639B5">
              <w:rPr>
                <w:color w:val="000000"/>
                <w:sz w:val="20"/>
                <w:szCs w:val="20"/>
                <w:lang w:val="ru-RU"/>
              </w:rPr>
              <w:t>/</w:t>
            </w:r>
            <w:r>
              <w:rPr>
                <w:color w:val="000000"/>
                <w:sz w:val="20"/>
                <w:szCs w:val="20"/>
              </w:rPr>
              <w:t>IFCC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метод (</w:t>
            </w:r>
            <w:r>
              <w:rPr>
                <w:color w:val="000000"/>
                <w:sz w:val="20"/>
                <w:szCs w:val="20"/>
              </w:rPr>
              <w:t>Gamma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>
              <w:rPr>
                <w:color w:val="000000"/>
                <w:sz w:val="20"/>
                <w:szCs w:val="20"/>
              </w:rPr>
              <w:lastRenderedPageBreak/>
              <w:t>Glutamyltransferase</w:t>
            </w:r>
            <w:proofErr w:type="spellEnd"/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Szasz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>/</w:t>
            </w:r>
            <w:r>
              <w:rPr>
                <w:color w:val="000000"/>
                <w:sz w:val="20"/>
                <w:szCs w:val="20"/>
              </w:rPr>
              <w:t>IFCC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stand</w:t>
            </w:r>
            <w:r w:rsidRPr="009639B5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086A6FAE" w14:textId="39486F67" w:rsidR="00534467" w:rsidRPr="005276F1" w:rsidRDefault="00534467" w:rsidP="009639B5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1BA2" w14:textId="73F3B6BE" w:rsidR="00534467" w:rsidRPr="005276F1" w:rsidRDefault="001A251E" w:rsidP="009639B5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3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6936C93F" w14:textId="77777777" w:rsidTr="00CE558C">
        <w:tc>
          <w:tcPr>
            <w:tcW w:w="709" w:type="dxa"/>
          </w:tcPr>
          <w:p w14:paraId="76396937" w14:textId="272279B2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lastRenderedPageBreak/>
              <w:t>150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6150" w14:textId="648050B9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105-000849-00</w:t>
            </w:r>
          </w:p>
        </w:tc>
        <w:tc>
          <w:tcPr>
            <w:tcW w:w="52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254FF722" w14:textId="5698DA43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Набор для определения глюкозы, </w:t>
            </w:r>
            <w:proofErr w:type="spellStart"/>
            <w:r w:rsidRPr="00280099">
              <w:rPr>
                <w:color w:val="000000"/>
                <w:sz w:val="20"/>
                <w:szCs w:val="20"/>
                <w:lang w:val="ru-RU"/>
              </w:rPr>
              <w:t>Глюкозооксидазный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метод (</w:t>
            </w:r>
            <w:r>
              <w:rPr>
                <w:color w:val="000000"/>
                <w:sz w:val="20"/>
                <w:szCs w:val="20"/>
              </w:rPr>
              <w:t>Glucose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GOD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-</w:t>
            </w:r>
            <w:r>
              <w:rPr>
                <w:color w:val="000000"/>
                <w:sz w:val="20"/>
                <w:szCs w:val="20"/>
              </w:rPr>
              <w:t>POD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07C88841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E23B" w14:textId="1C0F432C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10уп</w:t>
            </w:r>
          </w:p>
        </w:tc>
      </w:tr>
      <w:tr w:rsidR="00534467" w:rsidRPr="005276F1" w14:paraId="661C1E64" w14:textId="77777777" w:rsidTr="00CE558C">
        <w:tc>
          <w:tcPr>
            <w:tcW w:w="709" w:type="dxa"/>
          </w:tcPr>
          <w:p w14:paraId="75D37197" w14:textId="77777777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A9C9" w14:textId="29A5AB4A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105-009338-00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2CB36EA5" w14:textId="40FA2E75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Набор реагентов для количественного определения </w:t>
            </w:r>
            <w:proofErr w:type="spellStart"/>
            <w:r w:rsidRPr="00280099">
              <w:rPr>
                <w:color w:val="000000"/>
                <w:sz w:val="20"/>
                <w:szCs w:val="20"/>
                <w:lang w:val="ru-RU"/>
              </w:rPr>
              <w:t>гликированного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гемоглобина (</w:t>
            </w:r>
            <w:proofErr w:type="spellStart"/>
            <w:r>
              <w:rPr>
                <w:color w:val="000000"/>
                <w:sz w:val="20"/>
                <w:szCs w:val="20"/>
              </w:rPr>
              <w:t>HbA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>1</w:t>
            </w:r>
            <w:r>
              <w:rPr>
                <w:color w:val="000000"/>
                <w:sz w:val="20"/>
                <w:szCs w:val="20"/>
              </w:rPr>
              <w:t>c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) в цельной крови человека методом ферментативного спектрофотометрического анализа на анализаторах биохимических серии </w:t>
            </w:r>
            <w:r>
              <w:rPr>
                <w:color w:val="000000"/>
                <w:sz w:val="20"/>
                <w:szCs w:val="20"/>
              </w:rPr>
              <w:t>BS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Hemoglobin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A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1</w:t>
            </w:r>
            <w:r>
              <w:rPr>
                <w:color w:val="000000"/>
                <w:sz w:val="20"/>
                <w:szCs w:val="20"/>
              </w:rPr>
              <w:t>c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HbA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>1</w:t>
            </w:r>
            <w:r>
              <w:rPr>
                <w:color w:val="000000"/>
                <w:sz w:val="20"/>
                <w:szCs w:val="20"/>
              </w:rPr>
              <w:t>c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))</w:t>
            </w:r>
          </w:p>
        </w:tc>
        <w:tc>
          <w:tcPr>
            <w:tcW w:w="1293" w:type="dxa"/>
          </w:tcPr>
          <w:p w14:paraId="7AA8759F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521E" w14:textId="145746F3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10уп</w:t>
            </w:r>
          </w:p>
        </w:tc>
      </w:tr>
      <w:tr w:rsidR="00534467" w:rsidRPr="005276F1" w14:paraId="464973BE" w14:textId="77777777" w:rsidTr="00CE558C">
        <w:tc>
          <w:tcPr>
            <w:tcW w:w="709" w:type="dxa"/>
          </w:tcPr>
          <w:p w14:paraId="5FC6C5D5" w14:textId="715DE510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151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5E9C" w14:textId="546E011C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105-000835-00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0E5A6589" w14:textId="58D50A7B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>Набор для определения холестерина-ЛПВП, Прямое определение (</w:t>
            </w:r>
            <w:r>
              <w:rPr>
                <w:color w:val="000000"/>
                <w:sz w:val="20"/>
                <w:szCs w:val="20"/>
              </w:rPr>
              <w:t>HDL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-</w:t>
            </w:r>
            <w:r>
              <w:rPr>
                <w:color w:val="000000"/>
                <w:sz w:val="20"/>
                <w:szCs w:val="20"/>
              </w:rPr>
              <w:t>Cholesterol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Direct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3CF5EA99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C167" w14:textId="67B696D9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4уп</w:t>
            </w:r>
          </w:p>
        </w:tc>
      </w:tr>
      <w:tr w:rsidR="00534467" w:rsidRPr="005276F1" w14:paraId="6EF4C07E" w14:textId="77777777" w:rsidTr="00CE558C">
        <w:tc>
          <w:tcPr>
            <w:tcW w:w="709" w:type="dxa"/>
          </w:tcPr>
          <w:p w14:paraId="0AEA2C60" w14:textId="3A1A643D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152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0503" w14:textId="1B2D68B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105-001583-00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3F8E2F63" w14:textId="7FFFF190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>Набор для определения железа (</w:t>
            </w:r>
            <w:r>
              <w:rPr>
                <w:color w:val="000000"/>
                <w:sz w:val="20"/>
                <w:szCs w:val="20"/>
              </w:rPr>
              <w:t>Fe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), метод колориметрического анализа (</w:t>
            </w:r>
            <w:r>
              <w:rPr>
                <w:color w:val="000000"/>
                <w:sz w:val="20"/>
                <w:szCs w:val="20"/>
              </w:rPr>
              <w:t>Iron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Fe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)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Colorimetric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Assay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4CBCC700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2345" w14:textId="1659E635" w:rsidR="00534467" w:rsidRPr="005276F1" w:rsidRDefault="001A251E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8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71D0EB7B" w14:textId="77777777" w:rsidTr="00CE558C">
        <w:tc>
          <w:tcPr>
            <w:tcW w:w="709" w:type="dxa"/>
          </w:tcPr>
          <w:p w14:paraId="3E8984FB" w14:textId="44CBF145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153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6315" w14:textId="3816EA48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105-000818-00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1548E490" w14:textId="18E31C33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Набор для определения лактатдегидрогеназы, </w:t>
            </w:r>
            <w:r>
              <w:rPr>
                <w:color w:val="000000"/>
                <w:sz w:val="20"/>
                <w:szCs w:val="20"/>
              </w:rPr>
              <w:t>IFCC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метод (</w:t>
            </w:r>
            <w:r>
              <w:rPr>
                <w:color w:val="000000"/>
                <w:sz w:val="20"/>
                <w:szCs w:val="20"/>
              </w:rPr>
              <w:t>Lactate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Dehydrogenase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IFCC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28752A2D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CD3A" w14:textId="56D252E9" w:rsidR="00534467" w:rsidRPr="005276F1" w:rsidRDefault="001A251E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6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175657ED" w14:textId="77777777" w:rsidTr="00CE558C">
        <w:tc>
          <w:tcPr>
            <w:tcW w:w="709" w:type="dxa"/>
          </w:tcPr>
          <w:p w14:paraId="76E6BD79" w14:textId="2E073704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154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CB76" w14:textId="62268FAA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105-000836-00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4C2D3520" w14:textId="5BBD7FCE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>Набор для определения холестерина-ЛПНП, Прямое определение (</w:t>
            </w:r>
            <w:r>
              <w:rPr>
                <w:color w:val="000000"/>
                <w:sz w:val="20"/>
                <w:szCs w:val="20"/>
              </w:rPr>
              <w:t>LDL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-</w:t>
            </w:r>
            <w:r>
              <w:rPr>
                <w:color w:val="000000"/>
                <w:sz w:val="20"/>
                <w:szCs w:val="20"/>
              </w:rPr>
              <w:t>Cholesterol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Direct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7D5BDC7F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E61A" w14:textId="3482A299" w:rsidR="00534467" w:rsidRPr="005276F1" w:rsidRDefault="001A251E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4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2A7B7A4F" w14:textId="77777777" w:rsidTr="00CE558C">
        <w:tc>
          <w:tcPr>
            <w:tcW w:w="709" w:type="dxa"/>
          </w:tcPr>
          <w:p w14:paraId="6677E8D3" w14:textId="3490CAA1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155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DCAB" w14:textId="7C625FD8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105-001541-00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2ABD42D2" w14:textId="0FDCF348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>Набор для определения активности липазы (</w:t>
            </w:r>
            <w:r>
              <w:rPr>
                <w:color w:val="000000"/>
                <w:sz w:val="20"/>
                <w:szCs w:val="20"/>
              </w:rPr>
              <w:t>LIP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), ферментативный колориметрический метод (</w:t>
            </w:r>
            <w:r>
              <w:rPr>
                <w:color w:val="000000"/>
                <w:sz w:val="20"/>
                <w:szCs w:val="20"/>
              </w:rPr>
              <w:t>Lipase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Enzymatic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Colorimetric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Assay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39B93CB2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3A4E" w14:textId="0DB2EFD4" w:rsidR="00534467" w:rsidRPr="005276F1" w:rsidRDefault="003E19BB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3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6F8792D3" w14:textId="77777777" w:rsidTr="00CE558C">
        <w:tc>
          <w:tcPr>
            <w:tcW w:w="709" w:type="dxa"/>
          </w:tcPr>
          <w:p w14:paraId="5E0FF679" w14:textId="7E3B490A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156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6EA1" w14:textId="6503E1AB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105-000834-00</w:t>
            </w:r>
          </w:p>
        </w:tc>
        <w:tc>
          <w:tcPr>
            <w:tcW w:w="52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3EF3D4D4" w14:textId="62175586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Набор для определения магния, </w:t>
            </w:r>
            <w:proofErr w:type="spellStart"/>
            <w:r w:rsidRPr="00280099">
              <w:rPr>
                <w:color w:val="000000"/>
                <w:sz w:val="20"/>
                <w:szCs w:val="20"/>
                <w:lang w:val="ru-RU"/>
              </w:rPr>
              <w:t>Ксилидиновый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синий метод (</w:t>
            </w:r>
            <w:r>
              <w:rPr>
                <w:color w:val="000000"/>
                <w:sz w:val="20"/>
                <w:szCs w:val="20"/>
              </w:rPr>
              <w:t>Magnesium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Xylidyl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Blue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2B38A7A7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74F4" w14:textId="026C7FC2" w:rsidR="00534467" w:rsidRPr="005276F1" w:rsidRDefault="003E19BB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5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206E6B38" w14:textId="77777777" w:rsidTr="00CE558C">
        <w:tc>
          <w:tcPr>
            <w:tcW w:w="709" w:type="dxa"/>
          </w:tcPr>
          <w:p w14:paraId="3F188EDB" w14:textId="13E0E4AD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157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381C" w14:textId="60F5553B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105-000833-00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5DCE47C3" w14:textId="3438E2C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Набор для определения фосфора, </w:t>
            </w:r>
            <w:proofErr w:type="spellStart"/>
            <w:r w:rsidRPr="00280099">
              <w:rPr>
                <w:color w:val="000000"/>
                <w:sz w:val="20"/>
                <w:szCs w:val="20"/>
                <w:lang w:val="ru-RU"/>
              </w:rPr>
              <w:t>Фосфомолибдат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метод (</w:t>
            </w:r>
            <w:r>
              <w:rPr>
                <w:color w:val="000000"/>
                <w:sz w:val="20"/>
                <w:szCs w:val="20"/>
              </w:rPr>
              <w:t>Phosphorus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Phosphomolybdate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4DA3E984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5974" w14:textId="6BD149DE" w:rsidR="00534467" w:rsidRPr="005276F1" w:rsidRDefault="003E19BB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31F7D2E9" w14:textId="77777777" w:rsidTr="00CE558C">
        <w:tc>
          <w:tcPr>
            <w:tcW w:w="709" w:type="dxa"/>
          </w:tcPr>
          <w:p w14:paraId="47140009" w14:textId="41FB860E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158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380D" w14:textId="3ED398CB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105-007676-00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1E3D4250" w14:textId="0560B1C1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>Набор для определения ревматоидного фактора (</w:t>
            </w:r>
            <w:proofErr w:type="spellStart"/>
            <w:r w:rsidRPr="00280099">
              <w:rPr>
                <w:color w:val="000000"/>
                <w:sz w:val="20"/>
                <w:szCs w:val="20"/>
                <w:lang w:val="ru-RU"/>
              </w:rPr>
              <w:t>иммунотурбидиметрический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метод)</w:t>
            </w:r>
          </w:p>
        </w:tc>
        <w:tc>
          <w:tcPr>
            <w:tcW w:w="1293" w:type="dxa"/>
          </w:tcPr>
          <w:p w14:paraId="2F25A6A5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C887" w14:textId="065FDC9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15уп</w:t>
            </w:r>
          </w:p>
        </w:tc>
      </w:tr>
      <w:tr w:rsidR="00534467" w:rsidRPr="005276F1" w14:paraId="464A7B74" w14:textId="77777777" w:rsidTr="00CE558C">
        <w:tc>
          <w:tcPr>
            <w:tcW w:w="709" w:type="dxa"/>
          </w:tcPr>
          <w:p w14:paraId="0B6315C1" w14:textId="7595A5CB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159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502C" w14:textId="56996DD9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105-000820-00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6B7E97A0" w14:textId="698FFB33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Набор для определения общего холестерина, </w:t>
            </w:r>
            <w:proofErr w:type="spellStart"/>
            <w:r w:rsidRPr="00280099">
              <w:rPr>
                <w:color w:val="000000"/>
                <w:sz w:val="20"/>
                <w:szCs w:val="20"/>
                <w:lang w:val="ru-RU"/>
              </w:rPr>
              <w:t>Холестеролоксидаза-пероксидаза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Total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Cholesterol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CHOD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-</w:t>
            </w:r>
            <w:r>
              <w:rPr>
                <w:color w:val="000000"/>
                <w:sz w:val="20"/>
                <w:szCs w:val="20"/>
              </w:rPr>
              <w:t>POD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728BC7D6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608A" w14:textId="021437FA" w:rsidR="00534467" w:rsidRPr="005276F1" w:rsidRDefault="003E19BB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3767EAA1" w14:textId="77777777" w:rsidTr="00CE558C">
        <w:tc>
          <w:tcPr>
            <w:tcW w:w="709" w:type="dxa"/>
          </w:tcPr>
          <w:p w14:paraId="326EEB95" w14:textId="27313694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160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6FD2" w14:textId="57181052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105-000823-00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7CDEAA12" w14:textId="53A4B54F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Набор для определения общего белка, </w:t>
            </w:r>
            <w:proofErr w:type="spellStart"/>
            <w:r w:rsidRPr="00280099">
              <w:rPr>
                <w:color w:val="000000"/>
                <w:sz w:val="20"/>
                <w:szCs w:val="20"/>
                <w:lang w:val="ru-RU"/>
              </w:rPr>
              <w:t>Биуретовый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метод (</w:t>
            </w:r>
            <w:r>
              <w:rPr>
                <w:color w:val="000000"/>
                <w:sz w:val="20"/>
                <w:szCs w:val="20"/>
              </w:rPr>
              <w:t>Total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Protein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Biuret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052F6C21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DD92" w14:textId="4855E781" w:rsidR="00534467" w:rsidRPr="005276F1" w:rsidRDefault="003E19BB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6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61B6452A" w14:textId="77777777" w:rsidTr="00CE558C">
        <w:tc>
          <w:tcPr>
            <w:tcW w:w="709" w:type="dxa"/>
          </w:tcPr>
          <w:p w14:paraId="28A0EBFF" w14:textId="04C7D66A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161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5061" w14:textId="5137089B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105-006177-00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153A82AA" w14:textId="70CC731C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>Набор для определения трансферрина (</w:t>
            </w:r>
            <w:r>
              <w:rPr>
                <w:color w:val="000000"/>
                <w:sz w:val="20"/>
                <w:szCs w:val="20"/>
              </w:rPr>
              <w:t>TRF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280099">
              <w:rPr>
                <w:color w:val="000000"/>
                <w:sz w:val="20"/>
                <w:szCs w:val="20"/>
                <w:lang w:val="ru-RU"/>
              </w:rPr>
              <w:t>иммунотурбидиметрический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метод (</w:t>
            </w:r>
            <w:r>
              <w:rPr>
                <w:color w:val="000000"/>
                <w:sz w:val="20"/>
                <w:szCs w:val="20"/>
              </w:rPr>
              <w:t>Transferrin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TRF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)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 </w:t>
            </w:r>
            <w:r>
              <w:rPr>
                <w:color w:val="000000"/>
                <w:sz w:val="20"/>
                <w:szCs w:val="20"/>
              </w:rPr>
              <w:t>Immunoturbidimetric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Assay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00B37D0B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B4D7" w14:textId="4FAC3D67" w:rsidR="00534467" w:rsidRPr="005276F1" w:rsidRDefault="003E19BB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112DCBDF" w14:textId="77777777" w:rsidTr="00CE558C">
        <w:tc>
          <w:tcPr>
            <w:tcW w:w="709" w:type="dxa"/>
          </w:tcPr>
          <w:p w14:paraId="28885647" w14:textId="73531FE5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162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B03F" w14:textId="475214F3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105-000821-00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12101B2F" w14:textId="6E68EA16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Набор для определения триглицеридов, </w:t>
            </w:r>
            <w:r>
              <w:rPr>
                <w:color w:val="000000"/>
                <w:sz w:val="20"/>
                <w:szCs w:val="20"/>
              </w:rPr>
              <w:t>GPO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-</w:t>
            </w:r>
            <w:r>
              <w:rPr>
                <w:color w:val="000000"/>
                <w:sz w:val="20"/>
                <w:szCs w:val="20"/>
              </w:rPr>
              <w:t>POD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метод (</w:t>
            </w:r>
            <w:proofErr w:type="spellStart"/>
            <w:r>
              <w:rPr>
                <w:color w:val="000000"/>
                <w:sz w:val="20"/>
                <w:szCs w:val="20"/>
              </w:rPr>
              <w:t>Triglicerides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GPO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-</w:t>
            </w:r>
            <w:r>
              <w:rPr>
                <w:color w:val="000000"/>
                <w:sz w:val="20"/>
                <w:szCs w:val="20"/>
              </w:rPr>
              <w:t>POD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0EEF99B1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D6F2" w14:textId="629D5275" w:rsidR="00534467" w:rsidRPr="005276F1" w:rsidRDefault="003E19BB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4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25F30D39" w14:textId="77777777" w:rsidTr="00CE558C">
        <w:tc>
          <w:tcPr>
            <w:tcW w:w="709" w:type="dxa"/>
          </w:tcPr>
          <w:p w14:paraId="24F2E834" w14:textId="0498D101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163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E397" w14:textId="32FA84AC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105-009265-00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70A1E361" w14:textId="49E94401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Набор для определения ненасыщенной </w:t>
            </w:r>
            <w:proofErr w:type="spellStart"/>
            <w:r w:rsidRPr="00280099">
              <w:rPr>
                <w:color w:val="000000"/>
                <w:sz w:val="20"/>
                <w:szCs w:val="20"/>
                <w:lang w:val="ru-RU"/>
              </w:rPr>
              <w:t>железосвязывающей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способности (</w:t>
            </w:r>
            <w:r>
              <w:rPr>
                <w:color w:val="000000"/>
                <w:sz w:val="20"/>
                <w:szCs w:val="20"/>
              </w:rPr>
              <w:t>UIBC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), колориметрический метод (</w:t>
            </w:r>
            <w:r>
              <w:rPr>
                <w:color w:val="000000"/>
                <w:sz w:val="20"/>
                <w:szCs w:val="20"/>
              </w:rPr>
              <w:t>Unsaturated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Iron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Binding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Capacity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UIBC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)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Colorimetric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0D9D040A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BA97" w14:textId="0CE6D0FB" w:rsidR="00534467" w:rsidRPr="005276F1" w:rsidRDefault="003E19BB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5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28EB26B6" w14:textId="77777777" w:rsidTr="00CE558C">
        <w:tc>
          <w:tcPr>
            <w:tcW w:w="709" w:type="dxa"/>
          </w:tcPr>
          <w:p w14:paraId="784EF96D" w14:textId="5BE135C7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164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D3DF" w14:textId="4FC07E85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105-000824-00</w:t>
            </w:r>
          </w:p>
        </w:tc>
        <w:tc>
          <w:tcPr>
            <w:tcW w:w="52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5BA3BC7F" w14:textId="4551E9BF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Набор для определения мочевины, УФ метод, </w:t>
            </w:r>
            <w:proofErr w:type="spellStart"/>
            <w:r w:rsidRPr="00280099">
              <w:rPr>
                <w:color w:val="000000"/>
                <w:sz w:val="20"/>
                <w:szCs w:val="20"/>
                <w:lang w:val="ru-RU"/>
              </w:rPr>
              <w:t>уреаза-глутаматдегидрогеназа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Urea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Urease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-</w:t>
            </w:r>
            <w:r>
              <w:rPr>
                <w:color w:val="000000"/>
                <w:sz w:val="20"/>
                <w:szCs w:val="20"/>
              </w:rPr>
              <w:t>GLDH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UV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33832D9A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4223" w14:textId="2CE2C765" w:rsidR="00534467" w:rsidRPr="005276F1" w:rsidRDefault="003E19BB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20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4C285DEC" w14:textId="77777777" w:rsidTr="00CE558C">
        <w:tc>
          <w:tcPr>
            <w:tcW w:w="709" w:type="dxa"/>
          </w:tcPr>
          <w:p w14:paraId="6038E078" w14:textId="103CC503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165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38F5" w14:textId="26C28B76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105-000848-00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337DCEEB" w14:textId="72810F50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Набор для определения мочевой кислоты, </w:t>
            </w:r>
            <w:proofErr w:type="spellStart"/>
            <w:r w:rsidRPr="00280099">
              <w:rPr>
                <w:color w:val="000000"/>
                <w:sz w:val="20"/>
                <w:szCs w:val="20"/>
                <w:lang w:val="ru-RU"/>
              </w:rPr>
              <w:t>Уриказно-пероксидазный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метод (</w:t>
            </w:r>
            <w:r>
              <w:rPr>
                <w:color w:val="000000"/>
                <w:sz w:val="20"/>
                <w:szCs w:val="20"/>
              </w:rPr>
              <w:t>Uric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Acid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Uricase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-</w:t>
            </w:r>
            <w:r>
              <w:rPr>
                <w:color w:val="000000"/>
                <w:sz w:val="20"/>
                <w:szCs w:val="20"/>
              </w:rPr>
              <w:t>Peroxidase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7C77E4E3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C3CD" w14:textId="3F3A0340" w:rsidR="00534467" w:rsidRPr="005276F1" w:rsidRDefault="003E19BB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7</w:t>
            </w:r>
            <w:r w:rsidR="00534467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53971986" w14:textId="77777777" w:rsidTr="00CE558C">
        <w:tc>
          <w:tcPr>
            <w:tcW w:w="709" w:type="dxa"/>
          </w:tcPr>
          <w:p w14:paraId="43A80764" w14:textId="7E3425C8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166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6D4F" w14:textId="106CEADD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105-000847-00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7CDE2B57" w14:textId="5C35627A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Набор реагентов для определения </w:t>
            </w:r>
            <w:r>
              <w:rPr>
                <w:color w:val="000000"/>
                <w:sz w:val="20"/>
                <w:szCs w:val="20"/>
              </w:rPr>
              <w:t>α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-амилазы, </w:t>
            </w:r>
            <w:r>
              <w:rPr>
                <w:color w:val="000000"/>
                <w:sz w:val="20"/>
                <w:szCs w:val="20"/>
              </w:rPr>
              <w:t>IFCC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метод (</w:t>
            </w:r>
            <w:r>
              <w:rPr>
                <w:color w:val="000000"/>
                <w:sz w:val="20"/>
                <w:szCs w:val="20"/>
              </w:rPr>
              <w:t>α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-</w:t>
            </w:r>
            <w:r>
              <w:rPr>
                <w:color w:val="000000"/>
                <w:sz w:val="20"/>
                <w:szCs w:val="20"/>
              </w:rPr>
              <w:t>Amylase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Kit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t>IFCC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Method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723198EC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7A5C" w14:textId="6ABCC5F8" w:rsidR="00534467" w:rsidRPr="005276F1" w:rsidRDefault="003E19BB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25</w:t>
            </w:r>
            <w:r w:rsidR="00534467" w:rsidRPr="00F64DF2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534467" w:rsidRPr="005276F1" w14:paraId="4847F974" w14:textId="77777777" w:rsidTr="00CE558C">
        <w:tc>
          <w:tcPr>
            <w:tcW w:w="709" w:type="dxa"/>
          </w:tcPr>
          <w:p w14:paraId="66BB1E7E" w14:textId="6A825A9F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167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A86F" w14:textId="3D7ACE3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105-009117-00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5C8369F0" w14:textId="070FCA40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Набор контрольных материалов </w:t>
            </w:r>
            <w:proofErr w:type="spellStart"/>
            <w:r>
              <w:rPr>
                <w:color w:val="000000"/>
                <w:sz w:val="20"/>
                <w:szCs w:val="20"/>
              </w:rPr>
              <w:t>ClinChem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multi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control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(уровень 1)</w:t>
            </w:r>
          </w:p>
        </w:tc>
        <w:tc>
          <w:tcPr>
            <w:tcW w:w="1293" w:type="dxa"/>
          </w:tcPr>
          <w:p w14:paraId="3883FE32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8E1E" w14:textId="2A1BF1AB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5уп</w:t>
            </w:r>
          </w:p>
        </w:tc>
      </w:tr>
      <w:tr w:rsidR="00534467" w:rsidRPr="005276F1" w14:paraId="11A0FE89" w14:textId="77777777" w:rsidTr="00CE558C">
        <w:tc>
          <w:tcPr>
            <w:tcW w:w="709" w:type="dxa"/>
          </w:tcPr>
          <w:p w14:paraId="0C39A7D8" w14:textId="5FC5868D" w:rsidR="00534467" w:rsidRPr="001C7171" w:rsidRDefault="00534467" w:rsidP="00280099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168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AEA3" w14:textId="3730BF34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105-009118-00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6B805A49" w14:textId="03CEAA42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Набор контрольных материалов </w:t>
            </w:r>
            <w:proofErr w:type="spellStart"/>
            <w:r>
              <w:rPr>
                <w:color w:val="000000"/>
                <w:sz w:val="20"/>
                <w:szCs w:val="20"/>
              </w:rPr>
              <w:t>ClinChem</w:t>
            </w:r>
            <w:proofErr w:type="spellEnd"/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multi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control</w:t>
            </w:r>
            <w:r w:rsidRPr="00280099">
              <w:rPr>
                <w:color w:val="000000"/>
                <w:sz w:val="20"/>
                <w:szCs w:val="20"/>
                <w:lang w:val="ru-RU"/>
              </w:rPr>
              <w:t xml:space="preserve"> (уровень 2)</w:t>
            </w:r>
          </w:p>
        </w:tc>
        <w:tc>
          <w:tcPr>
            <w:tcW w:w="1293" w:type="dxa"/>
          </w:tcPr>
          <w:p w14:paraId="36148FC4" w14:textId="77777777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25BF" w14:textId="08AD0ADB" w:rsidR="00534467" w:rsidRPr="005276F1" w:rsidRDefault="00534467" w:rsidP="00280099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5уп</w:t>
            </w:r>
          </w:p>
        </w:tc>
      </w:tr>
      <w:tr w:rsidR="00EB403A" w:rsidRPr="005276F1" w14:paraId="02F04BDA" w14:textId="77777777" w:rsidTr="00CE558C">
        <w:tc>
          <w:tcPr>
            <w:tcW w:w="709" w:type="dxa"/>
          </w:tcPr>
          <w:p w14:paraId="2CC5A65C" w14:textId="199B260A" w:rsidR="00EB403A" w:rsidRPr="001C7171" w:rsidRDefault="001C7171" w:rsidP="00EB403A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169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F502" w14:textId="7C68F438" w:rsidR="00EB403A" w:rsidRPr="002D3582" w:rsidRDefault="00534467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  <w:t>105-002311-00</w:t>
            </w:r>
            <w:r w:rsidR="002D3582"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52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616E0180" w14:textId="77777777" w:rsidR="00EB403A" w:rsidRDefault="00EB403A" w:rsidP="00EB403A">
            <w:pPr>
              <w:pStyle w:val="Standard"/>
              <w:autoSpaceDE w:val="0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Калибратор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ферритина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(FER Calibrator)</w:t>
            </w:r>
            <w:r w:rsidR="002D358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5543228B" w14:textId="03F8189C" w:rsidR="002D3582" w:rsidRPr="002D3582" w:rsidRDefault="002D3582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1293" w:type="dxa"/>
          </w:tcPr>
          <w:p w14:paraId="0B912004" w14:textId="77777777" w:rsidR="00EB403A" w:rsidRPr="005276F1" w:rsidRDefault="00EB403A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F40C" w14:textId="3E61E671" w:rsidR="00EB403A" w:rsidRPr="005276F1" w:rsidRDefault="00EB403A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1уп</w:t>
            </w:r>
          </w:p>
        </w:tc>
      </w:tr>
      <w:tr w:rsidR="00534467" w:rsidRPr="005276F1" w14:paraId="6A5F68F2" w14:textId="77777777" w:rsidTr="00CE558C">
        <w:tc>
          <w:tcPr>
            <w:tcW w:w="709" w:type="dxa"/>
          </w:tcPr>
          <w:p w14:paraId="579A955A" w14:textId="543C80C3" w:rsidR="00534467" w:rsidRPr="001C7171" w:rsidRDefault="00534467" w:rsidP="00EB403A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170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8F83" w14:textId="313D9A3D" w:rsidR="00534467" w:rsidRPr="005276F1" w:rsidRDefault="00534467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105-003680-А0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736E820F" w14:textId="5FD4CBEC" w:rsidR="00534467" w:rsidRPr="005276F1" w:rsidRDefault="00534467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Набор калибраторов для количественного определения </w:t>
            </w:r>
            <w:proofErr w:type="spellStart"/>
            <w:r w:rsidRPr="00EB403A">
              <w:rPr>
                <w:color w:val="000000"/>
                <w:sz w:val="20"/>
                <w:szCs w:val="20"/>
                <w:lang w:val="ru-RU"/>
              </w:rPr>
              <w:t>гликированного</w:t>
            </w:r>
            <w:proofErr w:type="spellEnd"/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гемоглобина (</w:t>
            </w:r>
            <w:proofErr w:type="spellStart"/>
            <w:r>
              <w:rPr>
                <w:color w:val="000000"/>
                <w:sz w:val="20"/>
                <w:szCs w:val="20"/>
              </w:rPr>
              <w:t>HbA</w:t>
            </w:r>
            <w:proofErr w:type="spellEnd"/>
            <w:r w:rsidRPr="00EB403A">
              <w:rPr>
                <w:color w:val="000000"/>
                <w:sz w:val="20"/>
                <w:szCs w:val="20"/>
                <w:lang w:val="ru-RU"/>
              </w:rPr>
              <w:t>1</w:t>
            </w:r>
            <w:r>
              <w:rPr>
                <w:color w:val="000000"/>
                <w:sz w:val="20"/>
                <w:szCs w:val="20"/>
              </w:rPr>
              <w:t>c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) в цельной крови человека методом ферментативного спектрофотометрического анализа на анализаторах биохимических серии </w:t>
            </w:r>
            <w:r>
              <w:rPr>
                <w:color w:val="000000"/>
                <w:sz w:val="20"/>
                <w:szCs w:val="20"/>
              </w:rPr>
              <w:t>BS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HbA</w:t>
            </w:r>
            <w:proofErr w:type="spellEnd"/>
            <w:r w:rsidRPr="00EB403A">
              <w:rPr>
                <w:color w:val="000000"/>
                <w:sz w:val="20"/>
                <w:szCs w:val="20"/>
                <w:lang w:val="ru-RU"/>
              </w:rPr>
              <w:t>1</w:t>
            </w:r>
            <w:r>
              <w:rPr>
                <w:color w:val="000000"/>
                <w:sz w:val="20"/>
                <w:szCs w:val="20"/>
              </w:rPr>
              <w:t>c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Calibrator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) для диагностики </w:t>
            </w:r>
            <w:r>
              <w:rPr>
                <w:color w:val="000000"/>
                <w:sz w:val="20"/>
                <w:szCs w:val="20"/>
              </w:rPr>
              <w:t>in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vitro</w:t>
            </w:r>
          </w:p>
        </w:tc>
        <w:tc>
          <w:tcPr>
            <w:tcW w:w="1293" w:type="dxa"/>
          </w:tcPr>
          <w:p w14:paraId="718061BF" w14:textId="77777777" w:rsidR="00534467" w:rsidRPr="005276F1" w:rsidRDefault="00534467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D698" w14:textId="3720E857" w:rsidR="00534467" w:rsidRPr="005276F1" w:rsidRDefault="00534467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534467" w:rsidRPr="005276F1" w14:paraId="59DD9519" w14:textId="77777777" w:rsidTr="00CE558C">
        <w:tc>
          <w:tcPr>
            <w:tcW w:w="709" w:type="dxa"/>
          </w:tcPr>
          <w:p w14:paraId="694A030C" w14:textId="798C8D5C" w:rsidR="00534467" w:rsidRPr="001C7171" w:rsidRDefault="00534467" w:rsidP="00EB403A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171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DC38" w14:textId="2352DF98" w:rsidR="00534467" w:rsidRPr="005276F1" w:rsidRDefault="00534467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105-002140-А0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2D0429A9" w14:textId="38AA90D4" w:rsidR="00534467" w:rsidRPr="005276F1" w:rsidRDefault="00534467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Материал контрольный для контроля качества определения </w:t>
            </w:r>
            <w:proofErr w:type="spellStart"/>
            <w:r w:rsidRPr="00EB403A">
              <w:rPr>
                <w:color w:val="000000"/>
                <w:sz w:val="20"/>
                <w:szCs w:val="20"/>
                <w:lang w:val="ru-RU"/>
              </w:rPr>
              <w:t>гликированного</w:t>
            </w:r>
            <w:proofErr w:type="spellEnd"/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гемоглобина (</w:t>
            </w:r>
            <w:proofErr w:type="spellStart"/>
            <w:r>
              <w:rPr>
                <w:color w:val="000000"/>
                <w:sz w:val="20"/>
                <w:szCs w:val="20"/>
              </w:rPr>
              <w:t>HbA</w:t>
            </w:r>
            <w:proofErr w:type="spellEnd"/>
            <w:r w:rsidRPr="00EB403A">
              <w:rPr>
                <w:color w:val="000000"/>
                <w:sz w:val="20"/>
                <w:szCs w:val="20"/>
                <w:lang w:val="ru-RU"/>
              </w:rPr>
              <w:t>1</w:t>
            </w:r>
            <w:r>
              <w:rPr>
                <w:color w:val="000000"/>
                <w:sz w:val="20"/>
                <w:szCs w:val="20"/>
              </w:rPr>
              <w:t>c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)  на 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анализаторах биохимических серии </w:t>
            </w:r>
            <w:r>
              <w:rPr>
                <w:color w:val="000000"/>
                <w:sz w:val="20"/>
                <w:szCs w:val="20"/>
              </w:rPr>
              <w:t>BS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HbA</w:t>
            </w:r>
            <w:proofErr w:type="spellEnd"/>
            <w:r w:rsidRPr="00EB403A">
              <w:rPr>
                <w:color w:val="000000"/>
                <w:sz w:val="20"/>
                <w:szCs w:val="20"/>
                <w:lang w:val="ru-RU"/>
              </w:rPr>
              <w:t>1</w:t>
            </w:r>
            <w:r>
              <w:rPr>
                <w:color w:val="000000"/>
                <w:sz w:val="20"/>
                <w:szCs w:val="20"/>
              </w:rPr>
              <w:t>C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Control</w:t>
            </w:r>
            <w:r w:rsidR="00CE558C">
              <w:rPr>
                <w:color w:val="000000"/>
                <w:sz w:val="20"/>
                <w:szCs w:val="20"/>
              </w:rPr>
              <w:t>N</w:t>
            </w:r>
            <w:proofErr w:type="spellEnd"/>
            <w:r w:rsidRPr="00EB403A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13BEFFA8" w14:textId="77777777" w:rsidR="00534467" w:rsidRPr="005276F1" w:rsidRDefault="00534467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798B" w14:textId="1DC19947" w:rsidR="00534467" w:rsidRPr="00EB403A" w:rsidRDefault="00534467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highlight w:val="yellow"/>
                <w:lang w:val="ru-RU" w:eastAsia="ru-RU"/>
              </w:rPr>
            </w:pPr>
            <w:r w:rsidRPr="00F64DF2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CE558C" w:rsidRPr="005276F1" w14:paraId="75079228" w14:textId="77777777" w:rsidTr="00CE558C">
        <w:tc>
          <w:tcPr>
            <w:tcW w:w="709" w:type="dxa"/>
          </w:tcPr>
          <w:p w14:paraId="229FF297" w14:textId="3E7F05D0" w:rsidR="00CE558C" w:rsidRPr="00534467" w:rsidRDefault="00CE558C" w:rsidP="00EB403A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lastRenderedPageBreak/>
              <w:t>172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40CD" w14:textId="16D65C95" w:rsidR="00CE558C" w:rsidRPr="000B5FDC" w:rsidRDefault="00CE558C" w:rsidP="00EB403A">
            <w:pPr>
              <w:pStyle w:val="Standard"/>
              <w:autoSpaceDE w:val="0"/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105-002138-AO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0904F049" w14:textId="497263DC" w:rsidR="00CE558C" w:rsidRPr="00EB403A" w:rsidRDefault="00CE558C" w:rsidP="00EB403A">
            <w:pPr>
              <w:pStyle w:val="Standard"/>
              <w:autoSpaceDE w:val="0"/>
              <w:rPr>
                <w:color w:val="000000"/>
                <w:sz w:val="20"/>
                <w:szCs w:val="20"/>
                <w:lang w:val="ru-RU"/>
              </w:rPr>
            </w:pP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Материал контрольный для контроля качества определения </w:t>
            </w:r>
            <w:proofErr w:type="spellStart"/>
            <w:r w:rsidRPr="00EB403A">
              <w:rPr>
                <w:color w:val="000000"/>
                <w:sz w:val="20"/>
                <w:szCs w:val="20"/>
                <w:lang w:val="ru-RU"/>
              </w:rPr>
              <w:t>гликированного</w:t>
            </w:r>
            <w:proofErr w:type="spellEnd"/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гемоглобина (</w:t>
            </w:r>
            <w:proofErr w:type="spellStart"/>
            <w:r>
              <w:rPr>
                <w:color w:val="000000"/>
                <w:sz w:val="20"/>
                <w:szCs w:val="20"/>
              </w:rPr>
              <w:t>HbA</w:t>
            </w:r>
            <w:proofErr w:type="spellEnd"/>
            <w:r w:rsidRPr="00EB403A">
              <w:rPr>
                <w:color w:val="000000"/>
                <w:sz w:val="20"/>
                <w:szCs w:val="20"/>
                <w:lang w:val="ru-RU"/>
              </w:rPr>
              <w:t>1</w:t>
            </w:r>
            <w:r>
              <w:rPr>
                <w:color w:val="000000"/>
                <w:sz w:val="20"/>
                <w:szCs w:val="20"/>
              </w:rPr>
              <w:t>c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)  на анализаторах биохимических серии </w:t>
            </w:r>
            <w:r>
              <w:rPr>
                <w:color w:val="000000"/>
                <w:sz w:val="20"/>
                <w:szCs w:val="20"/>
              </w:rPr>
              <w:t>BS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HbA</w:t>
            </w:r>
            <w:proofErr w:type="spellEnd"/>
            <w:r w:rsidRPr="00EB403A">
              <w:rPr>
                <w:color w:val="000000"/>
                <w:sz w:val="20"/>
                <w:szCs w:val="20"/>
                <w:lang w:val="ru-RU"/>
              </w:rPr>
              <w:t>1</w:t>
            </w:r>
            <w:r>
              <w:rPr>
                <w:color w:val="000000"/>
                <w:sz w:val="20"/>
                <w:szCs w:val="20"/>
              </w:rPr>
              <w:t>C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ControlP</w:t>
            </w:r>
            <w:proofErr w:type="spellEnd"/>
            <w:r w:rsidRPr="00EB403A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1D82E515" w14:textId="77777777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11D3" w14:textId="07A5BD2B" w:rsidR="00CE558C" w:rsidRPr="00F64DF2" w:rsidRDefault="002D3582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CE558C" w:rsidRPr="005276F1" w14:paraId="14F52D1F" w14:textId="77777777" w:rsidTr="00CE558C">
        <w:tc>
          <w:tcPr>
            <w:tcW w:w="709" w:type="dxa"/>
          </w:tcPr>
          <w:p w14:paraId="482A2FF6" w14:textId="385C3848" w:rsidR="00CE558C" w:rsidRPr="001C7171" w:rsidRDefault="00CE558C" w:rsidP="00EB403A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172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D021" w14:textId="3D587DFF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0B5FDC"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105-002138-А0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3D033AB6" w14:textId="763FF7BB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color w:val="000000"/>
                <w:sz w:val="20"/>
                <w:szCs w:val="20"/>
              </w:rPr>
              <w:t>CD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>-80 детергент (1 литр х 1 флакон)</w:t>
            </w:r>
          </w:p>
        </w:tc>
        <w:tc>
          <w:tcPr>
            <w:tcW w:w="1293" w:type="dxa"/>
          </w:tcPr>
          <w:p w14:paraId="3FF01EDA" w14:textId="77777777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56A7" w14:textId="2DD6771F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12уп</w:t>
            </w:r>
          </w:p>
        </w:tc>
      </w:tr>
      <w:tr w:rsidR="00CE558C" w:rsidRPr="005276F1" w14:paraId="23B186E0" w14:textId="77777777" w:rsidTr="00CE558C">
        <w:tc>
          <w:tcPr>
            <w:tcW w:w="709" w:type="dxa"/>
          </w:tcPr>
          <w:p w14:paraId="1CD0B9D5" w14:textId="12741194" w:rsidR="00CE558C" w:rsidRPr="001C7171" w:rsidRDefault="00CE558C" w:rsidP="00EB403A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173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E35E" w14:textId="352D4E97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115-045559-00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5BA04F75" w14:textId="0F0FC93B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Реакционные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кюветы</w:t>
            </w:r>
            <w:proofErr w:type="spellEnd"/>
          </w:p>
        </w:tc>
        <w:tc>
          <w:tcPr>
            <w:tcW w:w="1293" w:type="dxa"/>
          </w:tcPr>
          <w:p w14:paraId="30153231" w14:textId="77777777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50DA" w14:textId="58AC9288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12уп</w:t>
            </w:r>
          </w:p>
        </w:tc>
      </w:tr>
      <w:tr w:rsidR="00CE558C" w:rsidRPr="005276F1" w14:paraId="1AE372D3" w14:textId="77777777" w:rsidTr="00CE558C">
        <w:tc>
          <w:tcPr>
            <w:tcW w:w="709" w:type="dxa"/>
          </w:tcPr>
          <w:p w14:paraId="6C900462" w14:textId="7EE58502" w:rsidR="00CE558C" w:rsidRPr="001C7171" w:rsidRDefault="00CE558C" w:rsidP="00EB403A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174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089A" w14:textId="35676785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ru-RU"/>
              </w:rPr>
              <w:t>105-002225-00</w:t>
            </w: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1827F675" w14:textId="6BA79F7E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Очищающий раствор для </w:t>
            </w:r>
            <w:proofErr w:type="spellStart"/>
            <w:r w:rsidRPr="00EB403A">
              <w:rPr>
                <w:color w:val="000000"/>
                <w:sz w:val="20"/>
                <w:szCs w:val="20"/>
                <w:lang w:val="ru-RU"/>
              </w:rPr>
              <w:t>пробозаборника</w:t>
            </w:r>
            <w:proofErr w:type="spellEnd"/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Probe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Cleanser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 (50мл)</w:t>
            </w:r>
          </w:p>
        </w:tc>
        <w:tc>
          <w:tcPr>
            <w:tcW w:w="1293" w:type="dxa"/>
          </w:tcPr>
          <w:p w14:paraId="50269961" w14:textId="77777777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04E3" w14:textId="1C8659EC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eastAsia="ru-RU"/>
              </w:rPr>
              <w:t>3</w:t>
            </w:r>
            <w:proofErr w:type="spellStart"/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  <w:proofErr w:type="spellEnd"/>
          </w:p>
        </w:tc>
      </w:tr>
      <w:tr w:rsidR="00CE558C" w:rsidRPr="005276F1" w14:paraId="5B05378B" w14:textId="77777777" w:rsidTr="00CE558C">
        <w:tc>
          <w:tcPr>
            <w:tcW w:w="709" w:type="dxa"/>
          </w:tcPr>
          <w:p w14:paraId="22B8D3F5" w14:textId="00ECE743" w:rsidR="00CE558C" w:rsidRPr="001C7171" w:rsidRDefault="00CE558C" w:rsidP="00EB403A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175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2689" w14:textId="77777777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78DB2903" w14:textId="189E946B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Сывороточный </w:t>
            </w:r>
            <w:proofErr w:type="spellStart"/>
            <w:r w:rsidRPr="00EB403A">
              <w:rPr>
                <w:color w:val="000000"/>
                <w:sz w:val="20"/>
                <w:szCs w:val="20"/>
                <w:lang w:val="ru-RU"/>
              </w:rPr>
              <w:t>мультикалибратор</w:t>
            </w:r>
            <w:proofErr w:type="spellEnd"/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Multi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Sera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Calibrator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293" w:type="dxa"/>
          </w:tcPr>
          <w:p w14:paraId="0AC150BA" w14:textId="77777777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B421" w14:textId="5E7EA332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6уп</w:t>
            </w:r>
          </w:p>
        </w:tc>
      </w:tr>
      <w:tr w:rsidR="00CE558C" w:rsidRPr="005276F1" w14:paraId="14AE43F0" w14:textId="77777777" w:rsidTr="00CE558C">
        <w:tc>
          <w:tcPr>
            <w:tcW w:w="709" w:type="dxa"/>
          </w:tcPr>
          <w:p w14:paraId="7230BC5D" w14:textId="407EBE50" w:rsidR="00CE558C" w:rsidRPr="001C7171" w:rsidRDefault="00CE558C" w:rsidP="00EB403A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176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3910" w14:textId="77777777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525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5A150FA0" w14:textId="50F1B59B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Калибратор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липидов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(Lipids Calibrator)</w:t>
            </w:r>
          </w:p>
        </w:tc>
        <w:tc>
          <w:tcPr>
            <w:tcW w:w="1293" w:type="dxa"/>
          </w:tcPr>
          <w:p w14:paraId="75054DC8" w14:textId="77777777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D7A2" w14:textId="37846888" w:rsidR="00CE558C" w:rsidRPr="005276F1" w:rsidRDefault="003E19BB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3</w:t>
            </w:r>
            <w:r w:rsidR="00CE558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CE558C" w:rsidRPr="005276F1" w14:paraId="36828DBA" w14:textId="77777777" w:rsidTr="00CE558C">
        <w:tc>
          <w:tcPr>
            <w:tcW w:w="709" w:type="dxa"/>
          </w:tcPr>
          <w:p w14:paraId="7C70F8BE" w14:textId="3390C6F9" w:rsidR="00CE558C" w:rsidRPr="001C7171" w:rsidRDefault="00CE558C" w:rsidP="00EB403A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177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97D3" w14:textId="77777777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45E42470" w14:textId="63D0E1A9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Калибратор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специфических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белков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(Specific Proteins Calibrator)</w:t>
            </w:r>
          </w:p>
        </w:tc>
        <w:tc>
          <w:tcPr>
            <w:tcW w:w="1293" w:type="dxa"/>
          </w:tcPr>
          <w:p w14:paraId="5C56ABA9" w14:textId="77777777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5D79" w14:textId="50C2E66F" w:rsidR="00CE558C" w:rsidRPr="005276F1" w:rsidRDefault="003E19BB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3</w:t>
            </w:r>
            <w:r w:rsidR="00CE558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CE558C" w:rsidRPr="00EB403A" w14:paraId="2BE64EA5" w14:textId="77777777" w:rsidTr="00CE558C">
        <w:tc>
          <w:tcPr>
            <w:tcW w:w="709" w:type="dxa"/>
          </w:tcPr>
          <w:p w14:paraId="4983D6D6" w14:textId="0740642B" w:rsidR="00CE558C" w:rsidRPr="001C7171" w:rsidRDefault="00CE558C" w:rsidP="00EB403A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178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A768" w14:textId="77777777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5C842E8D" w14:textId="5F6DEEE1" w:rsidR="00CE558C" w:rsidRPr="00EB403A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Калибратор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СК-МВ (CK-MB Calibrator)</w:t>
            </w:r>
          </w:p>
        </w:tc>
        <w:tc>
          <w:tcPr>
            <w:tcW w:w="1293" w:type="dxa"/>
          </w:tcPr>
          <w:p w14:paraId="55FAB508" w14:textId="77777777" w:rsidR="00CE558C" w:rsidRPr="00EB403A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DDA2" w14:textId="3D8CAD58" w:rsidR="00CE558C" w:rsidRPr="00EB403A" w:rsidRDefault="003E19BB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3</w:t>
            </w:r>
            <w:r w:rsidR="00CE558C"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уп</w:t>
            </w:r>
          </w:p>
        </w:tc>
      </w:tr>
      <w:tr w:rsidR="00CE558C" w:rsidRPr="005276F1" w14:paraId="0FEAF297" w14:textId="77777777" w:rsidTr="00CE558C">
        <w:tc>
          <w:tcPr>
            <w:tcW w:w="709" w:type="dxa"/>
          </w:tcPr>
          <w:p w14:paraId="3D63CBA9" w14:textId="5F3FCF92" w:rsidR="00CE558C" w:rsidRPr="001C7171" w:rsidRDefault="00CE558C" w:rsidP="00EB403A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179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E351" w14:textId="77777777" w:rsidR="00CE558C" w:rsidRPr="00EB403A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76857ADB" w14:textId="17720974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Калибратор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трансферрина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(TRF Calibrator)</w:t>
            </w:r>
          </w:p>
        </w:tc>
        <w:tc>
          <w:tcPr>
            <w:tcW w:w="1293" w:type="dxa"/>
          </w:tcPr>
          <w:p w14:paraId="79C71AFE" w14:textId="77777777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70CA" w14:textId="7C9FEC94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1уп</w:t>
            </w:r>
          </w:p>
        </w:tc>
      </w:tr>
      <w:tr w:rsidR="00CE558C" w:rsidRPr="005276F1" w14:paraId="04FEDDB8" w14:textId="77777777" w:rsidTr="00CE558C">
        <w:tc>
          <w:tcPr>
            <w:tcW w:w="709" w:type="dxa"/>
          </w:tcPr>
          <w:p w14:paraId="43695256" w14:textId="5B9247E4" w:rsidR="00CE558C" w:rsidRPr="001C7171" w:rsidRDefault="00CE558C" w:rsidP="00EB403A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180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9205" w14:textId="77777777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525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FFFFF"/>
            <w:vAlign w:val="center"/>
          </w:tcPr>
          <w:p w14:paraId="2456AF6C" w14:textId="0CE16735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Тройной контроль </w:t>
            </w:r>
            <w:r>
              <w:rPr>
                <w:color w:val="000000"/>
                <w:sz w:val="20"/>
                <w:szCs w:val="20"/>
              </w:rPr>
              <w:t>ASO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>/</w:t>
            </w:r>
            <w:r>
              <w:rPr>
                <w:color w:val="000000"/>
                <w:sz w:val="20"/>
                <w:szCs w:val="20"/>
              </w:rPr>
              <w:t>CRP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>/</w:t>
            </w:r>
            <w:r>
              <w:rPr>
                <w:color w:val="000000"/>
                <w:sz w:val="20"/>
                <w:szCs w:val="20"/>
              </w:rPr>
              <w:t>RF</w:t>
            </w:r>
            <w:r w:rsidRPr="00EB403A">
              <w:rPr>
                <w:color w:val="000000"/>
                <w:sz w:val="20"/>
                <w:szCs w:val="20"/>
                <w:lang w:val="ru-RU"/>
              </w:rPr>
              <w:t xml:space="preserve"> для биохимических анализаторов</w:t>
            </w:r>
          </w:p>
        </w:tc>
        <w:tc>
          <w:tcPr>
            <w:tcW w:w="1293" w:type="dxa"/>
          </w:tcPr>
          <w:p w14:paraId="2C948167" w14:textId="77777777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049D" w14:textId="13D93FD1" w:rsidR="00CE558C" w:rsidRPr="005276F1" w:rsidRDefault="00CE558C" w:rsidP="00EB403A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1уп</w:t>
            </w:r>
          </w:p>
        </w:tc>
      </w:tr>
      <w:tr w:rsidR="00CE558C" w:rsidRPr="005276F1" w14:paraId="662C17FF" w14:textId="77777777" w:rsidTr="00CE558C">
        <w:tc>
          <w:tcPr>
            <w:tcW w:w="709" w:type="dxa"/>
          </w:tcPr>
          <w:p w14:paraId="408C97C9" w14:textId="749907B1" w:rsidR="00CE558C" w:rsidRPr="001C7171" w:rsidRDefault="00CE558C" w:rsidP="000143AE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181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DFD8" w14:textId="77777777" w:rsidR="00CE558C" w:rsidRPr="005276F1" w:rsidRDefault="00CE558C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5BE6" w14:textId="630E3F06" w:rsidR="00CE558C" w:rsidRPr="005276F1" w:rsidRDefault="00CE558C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Калибратор на ревматоидный фактор</w:t>
            </w:r>
          </w:p>
        </w:tc>
        <w:tc>
          <w:tcPr>
            <w:tcW w:w="1293" w:type="dxa"/>
          </w:tcPr>
          <w:p w14:paraId="56297F43" w14:textId="77777777" w:rsidR="00CE558C" w:rsidRPr="005276F1" w:rsidRDefault="00CE558C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1F29" w14:textId="11DD8CFE" w:rsidR="00CE558C" w:rsidRPr="005276F1" w:rsidRDefault="00CE558C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  <w:tr w:rsidR="00CE558C" w:rsidRPr="005276F1" w14:paraId="498695DE" w14:textId="77777777" w:rsidTr="00CE558C">
        <w:tc>
          <w:tcPr>
            <w:tcW w:w="709" w:type="dxa"/>
          </w:tcPr>
          <w:p w14:paraId="44A18301" w14:textId="5C8C1BED" w:rsidR="00CE558C" w:rsidRPr="001C7171" w:rsidRDefault="00CE558C" w:rsidP="000143AE">
            <w:pPr>
              <w:pStyle w:val="Standard"/>
              <w:autoSpaceDE w:val="0"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</w:pPr>
            <w:r w:rsidRPr="001C7171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val="ru-RU"/>
              </w:rPr>
              <w:t>182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9063" w14:textId="77777777" w:rsidR="00CE558C" w:rsidRPr="005276F1" w:rsidRDefault="00CE558C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E355" w14:textId="3B0052CC" w:rsidR="00CE558C" w:rsidRPr="005276F1" w:rsidRDefault="00CE558C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kern w:val="0"/>
                <w:sz w:val="20"/>
                <w:szCs w:val="20"/>
                <w:lang w:val="ru-RU" w:eastAsia="ru-RU"/>
              </w:rPr>
              <w:t>Калибратор на АСЛ-О</w:t>
            </w:r>
          </w:p>
        </w:tc>
        <w:tc>
          <w:tcPr>
            <w:tcW w:w="1293" w:type="dxa"/>
          </w:tcPr>
          <w:p w14:paraId="227404A8" w14:textId="77777777" w:rsidR="00CE558C" w:rsidRPr="005276F1" w:rsidRDefault="00CE558C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642A" w14:textId="702A9D9E" w:rsidR="00CE558C" w:rsidRPr="005276F1" w:rsidRDefault="00CE558C" w:rsidP="000143AE">
            <w:pPr>
              <w:pStyle w:val="Standard"/>
              <w:autoSpaceDE w:val="0"/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0"/>
                <w:szCs w:val="20"/>
                <w:lang w:val="ru-RU" w:eastAsia="ru-RU"/>
              </w:rPr>
              <w:t>2уп</w:t>
            </w:r>
          </w:p>
        </w:tc>
      </w:tr>
    </w:tbl>
    <w:p w14:paraId="67636685" w14:textId="77777777" w:rsidR="00B26A2B" w:rsidRPr="005276F1" w:rsidRDefault="00B26A2B" w:rsidP="0017668F">
      <w:pPr>
        <w:pStyle w:val="Standard"/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8"/>
          <w:szCs w:val="28"/>
          <w:lang w:val="ru-RU"/>
        </w:rPr>
      </w:pPr>
    </w:p>
    <w:p w14:paraId="6B60DF25" w14:textId="77777777" w:rsidR="00B26A2B" w:rsidRPr="005276F1" w:rsidRDefault="00B26A2B" w:rsidP="0017668F">
      <w:pPr>
        <w:pStyle w:val="Standard"/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8"/>
          <w:szCs w:val="28"/>
          <w:lang w:val="ru-RU"/>
        </w:rPr>
      </w:pPr>
    </w:p>
    <w:p w14:paraId="7E5D7EAE" w14:textId="77777777" w:rsidR="00B26A2B" w:rsidRPr="005276F1" w:rsidRDefault="00B26A2B" w:rsidP="0017668F">
      <w:pPr>
        <w:pStyle w:val="Standard"/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8"/>
          <w:szCs w:val="28"/>
          <w:lang w:val="ru-RU"/>
        </w:rPr>
      </w:pPr>
    </w:p>
    <w:p w14:paraId="63D1DD4F" w14:textId="77777777" w:rsidR="00B26A2B" w:rsidRPr="005276F1" w:rsidRDefault="00B26A2B" w:rsidP="0017668F">
      <w:pPr>
        <w:pStyle w:val="Standard"/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8"/>
          <w:szCs w:val="28"/>
          <w:lang w:val="ru-RU"/>
        </w:rPr>
      </w:pPr>
    </w:p>
    <w:p w14:paraId="05240289" w14:textId="0ED6BEFF" w:rsidR="002356AC" w:rsidRPr="005276F1" w:rsidRDefault="002356AC" w:rsidP="0017668F">
      <w:pPr>
        <w:pStyle w:val="Standard"/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8"/>
          <w:szCs w:val="28"/>
          <w:lang w:val="ru-RU"/>
        </w:rPr>
      </w:pPr>
    </w:p>
    <w:p w14:paraId="5F6A041E" w14:textId="012CD7AE" w:rsidR="00BE2F5F" w:rsidRPr="005276F1" w:rsidRDefault="00BE2F5F" w:rsidP="0017668F">
      <w:pPr>
        <w:pStyle w:val="Standard"/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8"/>
          <w:szCs w:val="28"/>
          <w:lang w:val="ru-RU"/>
        </w:rPr>
      </w:pPr>
    </w:p>
    <w:p w14:paraId="305AED74" w14:textId="2B543A4F" w:rsidR="00BE2F5F" w:rsidRPr="005276F1" w:rsidRDefault="00BE2F5F" w:rsidP="0017668F">
      <w:pPr>
        <w:pStyle w:val="Standard"/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8"/>
          <w:szCs w:val="28"/>
          <w:lang w:val="ru-RU"/>
        </w:rPr>
      </w:pPr>
    </w:p>
    <w:p w14:paraId="594DAC65" w14:textId="13DB9006" w:rsidR="00BE2F5F" w:rsidRPr="005276F1" w:rsidRDefault="00BE2F5F" w:rsidP="0017668F">
      <w:pPr>
        <w:pStyle w:val="Standard"/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8"/>
          <w:szCs w:val="28"/>
          <w:lang w:val="ru-RU"/>
        </w:rPr>
      </w:pPr>
    </w:p>
    <w:p w14:paraId="6930F292" w14:textId="15D6B451" w:rsidR="00BE2F5F" w:rsidRPr="005276F1" w:rsidRDefault="00BE2F5F" w:rsidP="0017668F">
      <w:pPr>
        <w:pStyle w:val="Standard"/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8"/>
          <w:szCs w:val="28"/>
          <w:lang w:val="ru-RU"/>
        </w:rPr>
      </w:pPr>
    </w:p>
    <w:p w14:paraId="22A858F1" w14:textId="2F68D311" w:rsidR="00BE2F5F" w:rsidRPr="005276F1" w:rsidRDefault="00BE2F5F" w:rsidP="0017668F">
      <w:pPr>
        <w:pStyle w:val="Standard"/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8"/>
          <w:szCs w:val="28"/>
          <w:lang w:val="ru-RU"/>
        </w:rPr>
      </w:pPr>
    </w:p>
    <w:p w14:paraId="637611E2" w14:textId="4398FBB8" w:rsidR="00BE2F5F" w:rsidRPr="005276F1" w:rsidRDefault="00BE2F5F" w:rsidP="0017668F">
      <w:pPr>
        <w:pStyle w:val="Standard"/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8"/>
          <w:szCs w:val="28"/>
          <w:lang w:val="ru-RU"/>
        </w:rPr>
      </w:pPr>
    </w:p>
    <w:p w14:paraId="5EFD9BE8" w14:textId="4252F9DC" w:rsidR="00BE2F5F" w:rsidRPr="005276F1" w:rsidRDefault="00BE2F5F" w:rsidP="0017668F">
      <w:pPr>
        <w:pStyle w:val="Standard"/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8"/>
          <w:szCs w:val="28"/>
          <w:lang w:val="ru-RU"/>
        </w:rPr>
      </w:pPr>
    </w:p>
    <w:p w14:paraId="044839F4" w14:textId="61E3EEA0" w:rsidR="00BE2F5F" w:rsidRPr="005276F1" w:rsidRDefault="00BE2F5F" w:rsidP="0017668F">
      <w:pPr>
        <w:pStyle w:val="Standard"/>
        <w:autoSpaceDE w:val="0"/>
        <w:jc w:val="center"/>
        <w:rPr>
          <w:rFonts w:asciiTheme="minorHAnsi" w:eastAsia="Calibri" w:hAnsiTheme="minorHAnsi" w:cstheme="minorHAnsi"/>
          <w:b/>
          <w:bCs/>
          <w:color w:val="000000"/>
          <w:sz w:val="28"/>
          <w:szCs w:val="28"/>
          <w:lang w:val="ru-RU"/>
        </w:rPr>
      </w:pPr>
    </w:p>
    <w:p w14:paraId="004657AE" w14:textId="259E62BD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483EACCD" w14:textId="277808EB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42FAEE0C" w14:textId="2F8B118F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052D7491" w14:textId="3BDD9B71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3FA123CE" w14:textId="23E762F0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7ECB6780" w14:textId="5C4EA34B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4FDB4F95" w14:textId="2B88F114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3F955FF6" w14:textId="608F3615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711ABC09" w14:textId="29ACA181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5EBC8BA2" w14:textId="0245A16B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444E3800" w14:textId="07C71F56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7D09EDB8" w14:textId="00F1B6FD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5405C739" w14:textId="7CB8C233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56FF2ACB" w14:textId="161988C9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6CA15518" w14:textId="044A5DE7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340114DA" w14:textId="2889AFEF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452F3B44" w14:textId="40017892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137B3CDA" w14:textId="79DA396E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43DA20AE" w14:textId="22248675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6E4708C6" w14:textId="36287EB4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4A919316" w14:textId="4DC488B6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07BD802B" w14:textId="0BEAA121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4334289C" w14:textId="4306B64C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738C6257" w14:textId="6BA5908D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49A74F42" w14:textId="32986F51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1CF35630" w14:textId="3E3E2829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719773A0" w14:textId="5A3BACF2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3E66A870" w14:textId="0358B971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7DCED4FA" w14:textId="77777777" w:rsidR="00BE2F5F" w:rsidRPr="005276F1" w:rsidRDefault="00BE2F5F" w:rsidP="0017668F">
      <w:pPr>
        <w:pStyle w:val="Standard"/>
        <w:autoSpaceDE w:val="0"/>
        <w:jc w:val="center"/>
        <w:rPr>
          <w:rFonts w:eastAsia="Calibri" w:cs="Calibri"/>
          <w:b/>
          <w:bCs/>
          <w:color w:val="000000"/>
          <w:sz w:val="28"/>
          <w:szCs w:val="28"/>
          <w:lang w:val="ru-RU"/>
        </w:rPr>
      </w:pPr>
    </w:p>
    <w:p w14:paraId="4E473B0C" w14:textId="77777777" w:rsidR="0017668F" w:rsidRPr="00B65249" w:rsidRDefault="0017668F" w:rsidP="0017668F">
      <w:pPr>
        <w:rPr>
          <w:lang w:val="en-US"/>
        </w:rPr>
      </w:pPr>
    </w:p>
    <w:p w14:paraId="1DB10A69" w14:textId="77777777" w:rsidR="00FA12AA" w:rsidRPr="003E3EBA" w:rsidRDefault="00FA12AA">
      <w:pPr>
        <w:rPr>
          <w:lang w:val="en-US"/>
        </w:rPr>
      </w:pPr>
    </w:p>
    <w:sectPr w:rsidR="00FA12AA" w:rsidRPr="003E3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ECB2C1" w14:textId="77777777" w:rsidR="00B77105" w:rsidRDefault="00B77105" w:rsidP="002941EA">
      <w:r>
        <w:separator/>
      </w:r>
    </w:p>
  </w:endnote>
  <w:endnote w:type="continuationSeparator" w:id="0">
    <w:p w14:paraId="42C8BCBE" w14:textId="77777777" w:rsidR="00B77105" w:rsidRDefault="00B77105" w:rsidP="00294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F2030D" w14:textId="77777777" w:rsidR="00B77105" w:rsidRDefault="00B77105" w:rsidP="002941EA">
      <w:r>
        <w:separator/>
      </w:r>
    </w:p>
  </w:footnote>
  <w:footnote w:type="continuationSeparator" w:id="0">
    <w:p w14:paraId="09CA023C" w14:textId="77777777" w:rsidR="00B77105" w:rsidRDefault="00B77105" w:rsidP="00294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D1D43"/>
    <w:multiLevelType w:val="hybridMultilevel"/>
    <w:tmpl w:val="E17CC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3F3DDA"/>
    <w:multiLevelType w:val="hybridMultilevel"/>
    <w:tmpl w:val="234C6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68F"/>
    <w:rsid w:val="000143AE"/>
    <w:rsid w:val="00026633"/>
    <w:rsid w:val="00032032"/>
    <w:rsid w:val="00034115"/>
    <w:rsid w:val="00040DEA"/>
    <w:rsid w:val="00055433"/>
    <w:rsid w:val="000708C5"/>
    <w:rsid w:val="000852C9"/>
    <w:rsid w:val="000F38D9"/>
    <w:rsid w:val="00125447"/>
    <w:rsid w:val="00157BB9"/>
    <w:rsid w:val="0017668F"/>
    <w:rsid w:val="001944E0"/>
    <w:rsid w:val="001A251E"/>
    <w:rsid w:val="001C4FE0"/>
    <w:rsid w:val="001C7171"/>
    <w:rsid w:val="001C7198"/>
    <w:rsid w:val="00200143"/>
    <w:rsid w:val="00226CC5"/>
    <w:rsid w:val="002356AC"/>
    <w:rsid w:val="0025531F"/>
    <w:rsid w:val="00280099"/>
    <w:rsid w:val="0028445D"/>
    <w:rsid w:val="002941EA"/>
    <w:rsid w:val="002C1337"/>
    <w:rsid w:val="002C2007"/>
    <w:rsid w:val="002D3582"/>
    <w:rsid w:val="002E2D0B"/>
    <w:rsid w:val="002E48FE"/>
    <w:rsid w:val="00305BA9"/>
    <w:rsid w:val="00316642"/>
    <w:rsid w:val="00326E9E"/>
    <w:rsid w:val="0035066E"/>
    <w:rsid w:val="00356847"/>
    <w:rsid w:val="003666BE"/>
    <w:rsid w:val="00372698"/>
    <w:rsid w:val="003939A7"/>
    <w:rsid w:val="003E19BB"/>
    <w:rsid w:val="003E3EBA"/>
    <w:rsid w:val="003F152C"/>
    <w:rsid w:val="00410D02"/>
    <w:rsid w:val="00420F66"/>
    <w:rsid w:val="0042744F"/>
    <w:rsid w:val="00453A5C"/>
    <w:rsid w:val="0045671E"/>
    <w:rsid w:val="00466ADF"/>
    <w:rsid w:val="004870BA"/>
    <w:rsid w:val="004C104D"/>
    <w:rsid w:val="004E5389"/>
    <w:rsid w:val="005276F1"/>
    <w:rsid w:val="00532B4C"/>
    <w:rsid w:val="00534467"/>
    <w:rsid w:val="00543AFF"/>
    <w:rsid w:val="00554402"/>
    <w:rsid w:val="005626EA"/>
    <w:rsid w:val="0057564D"/>
    <w:rsid w:val="00575CCB"/>
    <w:rsid w:val="00586D27"/>
    <w:rsid w:val="005A0192"/>
    <w:rsid w:val="005C1DAA"/>
    <w:rsid w:val="006016E7"/>
    <w:rsid w:val="00623BE8"/>
    <w:rsid w:val="00624E8E"/>
    <w:rsid w:val="006A4498"/>
    <w:rsid w:val="006A51C0"/>
    <w:rsid w:val="006A6C52"/>
    <w:rsid w:val="00716D63"/>
    <w:rsid w:val="00717787"/>
    <w:rsid w:val="00743BC1"/>
    <w:rsid w:val="00744EFF"/>
    <w:rsid w:val="00795F2F"/>
    <w:rsid w:val="007B3859"/>
    <w:rsid w:val="007F55A1"/>
    <w:rsid w:val="008057E0"/>
    <w:rsid w:val="00876AB2"/>
    <w:rsid w:val="0089296F"/>
    <w:rsid w:val="008975E8"/>
    <w:rsid w:val="008E6ED9"/>
    <w:rsid w:val="008F2A41"/>
    <w:rsid w:val="008F7EA8"/>
    <w:rsid w:val="009225E7"/>
    <w:rsid w:val="009625DD"/>
    <w:rsid w:val="009639B5"/>
    <w:rsid w:val="009D187C"/>
    <w:rsid w:val="009D3554"/>
    <w:rsid w:val="009E4900"/>
    <w:rsid w:val="009E7032"/>
    <w:rsid w:val="00A0609A"/>
    <w:rsid w:val="00A24950"/>
    <w:rsid w:val="00A65400"/>
    <w:rsid w:val="00A95B36"/>
    <w:rsid w:val="00AC64CF"/>
    <w:rsid w:val="00AE4E49"/>
    <w:rsid w:val="00AF2201"/>
    <w:rsid w:val="00B05090"/>
    <w:rsid w:val="00B23C53"/>
    <w:rsid w:val="00B26A2B"/>
    <w:rsid w:val="00B270C6"/>
    <w:rsid w:val="00B429E5"/>
    <w:rsid w:val="00B511F0"/>
    <w:rsid w:val="00B65249"/>
    <w:rsid w:val="00B77105"/>
    <w:rsid w:val="00B876D2"/>
    <w:rsid w:val="00B93F3B"/>
    <w:rsid w:val="00BA162E"/>
    <w:rsid w:val="00BB28BA"/>
    <w:rsid w:val="00BE1892"/>
    <w:rsid w:val="00BE2F5F"/>
    <w:rsid w:val="00C2541B"/>
    <w:rsid w:val="00C36A64"/>
    <w:rsid w:val="00C548E2"/>
    <w:rsid w:val="00C62F78"/>
    <w:rsid w:val="00C662B9"/>
    <w:rsid w:val="00C82F26"/>
    <w:rsid w:val="00CA12DF"/>
    <w:rsid w:val="00CB0963"/>
    <w:rsid w:val="00CE04A5"/>
    <w:rsid w:val="00CE558C"/>
    <w:rsid w:val="00CF55F1"/>
    <w:rsid w:val="00D054F9"/>
    <w:rsid w:val="00D12053"/>
    <w:rsid w:val="00D12E30"/>
    <w:rsid w:val="00D50D81"/>
    <w:rsid w:val="00D514B0"/>
    <w:rsid w:val="00D64129"/>
    <w:rsid w:val="00D95ACC"/>
    <w:rsid w:val="00DA252E"/>
    <w:rsid w:val="00DC4738"/>
    <w:rsid w:val="00DE55A3"/>
    <w:rsid w:val="00E132BF"/>
    <w:rsid w:val="00E17B88"/>
    <w:rsid w:val="00E23663"/>
    <w:rsid w:val="00E5174A"/>
    <w:rsid w:val="00E6243D"/>
    <w:rsid w:val="00E71421"/>
    <w:rsid w:val="00E759CF"/>
    <w:rsid w:val="00E90D02"/>
    <w:rsid w:val="00EB403A"/>
    <w:rsid w:val="00ED048A"/>
    <w:rsid w:val="00EE1D49"/>
    <w:rsid w:val="00F0168B"/>
    <w:rsid w:val="00F43AA3"/>
    <w:rsid w:val="00F47401"/>
    <w:rsid w:val="00F64647"/>
    <w:rsid w:val="00F64DF2"/>
    <w:rsid w:val="00F845E2"/>
    <w:rsid w:val="00F87661"/>
    <w:rsid w:val="00FA12AA"/>
    <w:rsid w:val="00FA76DC"/>
    <w:rsid w:val="00FD492F"/>
    <w:rsid w:val="00FD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648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6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668F"/>
    <w:rPr>
      <w:b/>
      <w:bCs/>
    </w:rPr>
  </w:style>
  <w:style w:type="paragraph" w:styleId="a5">
    <w:name w:val="Normal (Web)"/>
    <w:basedOn w:val="a"/>
    <w:uiPriority w:val="99"/>
    <w:unhideWhenUsed/>
    <w:rsid w:val="0017668F"/>
    <w:pPr>
      <w:spacing w:before="100" w:beforeAutospacing="1" w:after="100" w:afterAutospacing="1"/>
    </w:pPr>
  </w:style>
  <w:style w:type="paragraph" w:customStyle="1" w:styleId="Standard">
    <w:name w:val="Standard"/>
    <w:uiPriority w:val="99"/>
    <w:rsid w:val="0017668F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US" w:eastAsia="zh-CN" w:bidi="hi-IN"/>
    </w:rPr>
  </w:style>
  <w:style w:type="paragraph" w:styleId="a6">
    <w:name w:val="List Paragraph"/>
    <w:basedOn w:val="a"/>
    <w:uiPriority w:val="34"/>
    <w:qFormat/>
    <w:rsid w:val="00466ADF"/>
    <w:pPr>
      <w:ind w:left="720"/>
      <w:contextualSpacing/>
    </w:pPr>
  </w:style>
  <w:style w:type="table" w:styleId="a7">
    <w:name w:val="Table Grid"/>
    <w:basedOn w:val="a1"/>
    <w:uiPriority w:val="59"/>
    <w:unhideWhenUsed/>
    <w:rsid w:val="007B3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D35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355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2941E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941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941E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941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6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668F"/>
    <w:rPr>
      <w:b/>
      <w:bCs/>
    </w:rPr>
  </w:style>
  <w:style w:type="paragraph" w:styleId="a5">
    <w:name w:val="Normal (Web)"/>
    <w:basedOn w:val="a"/>
    <w:uiPriority w:val="99"/>
    <w:unhideWhenUsed/>
    <w:rsid w:val="0017668F"/>
    <w:pPr>
      <w:spacing w:before="100" w:beforeAutospacing="1" w:after="100" w:afterAutospacing="1"/>
    </w:pPr>
  </w:style>
  <w:style w:type="paragraph" w:customStyle="1" w:styleId="Standard">
    <w:name w:val="Standard"/>
    <w:uiPriority w:val="99"/>
    <w:rsid w:val="0017668F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US" w:eastAsia="zh-CN" w:bidi="hi-IN"/>
    </w:rPr>
  </w:style>
  <w:style w:type="paragraph" w:styleId="a6">
    <w:name w:val="List Paragraph"/>
    <w:basedOn w:val="a"/>
    <w:uiPriority w:val="34"/>
    <w:qFormat/>
    <w:rsid w:val="00466ADF"/>
    <w:pPr>
      <w:ind w:left="720"/>
      <w:contextualSpacing/>
    </w:pPr>
  </w:style>
  <w:style w:type="table" w:styleId="a7">
    <w:name w:val="Table Grid"/>
    <w:basedOn w:val="a1"/>
    <w:uiPriority w:val="59"/>
    <w:unhideWhenUsed/>
    <w:rsid w:val="007B3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D35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355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2941E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941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941E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941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CD9BF-58EE-4878-AEF8-BE5D8F83B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4085</Words>
  <Characters>23286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Владелец</cp:lastModifiedBy>
  <cp:revision>2</cp:revision>
  <cp:lastPrinted>2026-01-25T13:53:00Z</cp:lastPrinted>
  <dcterms:created xsi:type="dcterms:W3CDTF">2026-01-26T10:12:00Z</dcterms:created>
  <dcterms:modified xsi:type="dcterms:W3CDTF">2026-01-26T10:12:00Z</dcterms:modified>
</cp:coreProperties>
</file>